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0E0ED4E7">
      <w:bookmarkStart w:name="_GoBack" w:id="0"/>
      <w:bookmarkEnd w:id="0"/>
      <w:r w:rsidR="4C2B85E5">
        <w:rPr/>
        <w:t>My extra-Curricular act</w:t>
      </w:r>
      <w:r w:rsidR="4C2B85E5">
        <w:rPr/>
        <w:t xml:space="preserve">ivities </w:t>
      </w:r>
    </w:p>
    <w:p w:rsidR="28717F50" w:rsidP="28717F50" w:rsidRDefault="28717F50" w14:paraId="275418DC" w14:textId="279D629D">
      <w:pPr>
        <w:pStyle w:val="Normal"/>
      </w:pPr>
    </w:p>
    <w:p w:rsidR="28717F50" w:rsidP="4C2B85E5" w:rsidRDefault="28717F50" w14:paraId="3BA7E71C" w14:textId="635D09F3">
      <w:pPr>
        <w:pStyle w:val="Normal"/>
        <w:ind w:firstLine="720"/>
      </w:pPr>
      <w:r w:rsidR="409671E9">
        <w:rPr/>
        <w:t xml:space="preserve">My extra-curricular activities are swimming and football. I have been swimming since I was 6 but I've been in the water my entire life. My first swimming lessons where when I was 9 months old. And </w:t>
      </w:r>
      <w:r w:rsidR="409671E9">
        <w:rPr/>
        <w:t>I'</w:t>
      </w:r>
      <w:r w:rsidR="409671E9">
        <w:rPr/>
        <w:t xml:space="preserve">ve been on a swim team/ swim lesson ever since. For football, football is my favorite sport by a long shot and </w:t>
      </w:r>
      <w:r w:rsidR="409671E9">
        <w:rPr/>
        <w:t>I'</w:t>
      </w:r>
      <w:r w:rsidR="409671E9">
        <w:rPr/>
        <w:t>ve only ever played a total of two season but I'm planning to play again this summer</w:t>
      </w:r>
      <w:r w:rsidR="409671E9">
        <w:rPr/>
        <w:t xml:space="preserve"> for a team called the wolfpack they’re home turf is here I Coquitlam and I would be playing  Banton 1 for them. My favorite positions to play would have to be safety or wide receiver because they are action packed and full of excitement! I like the safety position because of how much tackling I get to do. The safety is sort of the last line of defense so it’s a lot of pressure but it’s rewarding when you make that tackle. And I really love swimming for many different reasons number one reason I'm pretty good at it. Since I've been swimming for 8+ years I've been able to critique my swimming for to the best of my ability. I just traveled to Oregon for a swim meet as a matter of fact.  My favorite stroke would have to be breaststroke or freestyle I like breaststroke because of how it I like how you can breathe every stroke. Free Style is also a great stroke because it feels so fast like you're just flying through the water. Those are my extracurricular activities.</w:t>
      </w:r>
    </w:p>
    <w:p w:rsidR="409671E9" w:rsidP="409671E9" w:rsidRDefault="409671E9" w14:paraId="4DBDFC88" w14:textId="13E5C019">
      <w:pPr>
        <w:pStyle w:val="Normal"/>
        <w:ind w:firstLine="720"/>
      </w:pPr>
    </w:p>
    <w:p w:rsidR="409671E9" w:rsidP="409671E9" w:rsidRDefault="409671E9" w14:paraId="7BEA1F0F" w14:textId="564AB3AF">
      <w:pPr>
        <w:pStyle w:val="Normal"/>
        <w:ind w:firstLine="720"/>
      </w:pPr>
    </w:p>
    <w:p w:rsidR="409671E9" w:rsidP="409671E9" w:rsidRDefault="409671E9" w14:paraId="230BA27D" w14:textId="7F3DBB2C">
      <w:pPr>
        <w:pStyle w:val="Normal"/>
        <w:ind w:firstLine="720"/>
      </w:pPr>
      <w:r>
        <w:drawing>
          <wp:inline wp14:editId="0FEB399D" wp14:anchorId="741DABE0">
            <wp:extent cx="2847975" cy="1600200"/>
            <wp:effectExtent l="0" t="0" r="0" b="0"/>
            <wp:docPr id="9621989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c5a41eba2a4b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6F7143"/>
  <w15:docId w15:val="{c3cdde29-c357-48b8-8034-5aea77f08f8b}"/>
  <w:rsids>
    <w:rsidRoot w:val="286F7143"/>
    <w:rsid w:val="286F7143"/>
    <w:rsid w:val="28717F50"/>
    <w:rsid w:val="409671E9"/>
    <w:rsid w:val="4C2B85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4c5a41eba2a4b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2019-12-11T01:29:29.1608386Z</dcterms:created>
  <dcterms:modified xsi:type="dcterms:W3CDTF">2020-03-03T18:37:49.7018667Z</dcterms:modified>
  <dc:creator>127S-Carter, Adam</dc:creator>
  <lastModifiedBy>127S-Carter, Adam</lastModifiedBy>
</coreProperties>
</file>