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46" w:rsidRPr="00A557DA" w:rsidRDefault="00A55546">
      <w:pPr>
        <w:rPr>
          <w:sz w:val="24"/>
        </w:rPr>
      </w:pPr>
    </w:p>
    <w:p w:rsidR="00A557DA" w:rsidRPr="00A557DA" w:rsidRDefault="00A557DA" w:rsidP="00A557DA">
      <w:pPr>
        <w:jc w:val="center"/>
        <w:rPr>
          <w:rFonts w:ascii="Engravers MT" w:hAnsi="Engravers MT"/>
          <w:sz w:val="48"/>
        </w:rPr>
      </w:pPr>
      <w:r>
        <w:rPr>
          <w:rFonts w:ascii="Engravers MT" w:hAnsi="Engravers MT"/>
          <w:sz w:val="48"/>
        </w:rPr>
        <w:t>“THE Good place”</w:t>
      </w:r>
    </w:p>
    <w:p w:rsidR="00BC014E" w:rsidRPr="00A557DA" w:rsidRDefault="00CB2304">
      <w:pPr>
        <w:rPr>
          <w:sz w:val="44"/>
        </w:rPr>
      </w:pPr>
      <w:r w:rsidRPr="00A557DA">
        <w:rPr>
          <w:sz w:val="44"/>
        </w:rPr>
        <w:t xml:space="preserve">In this part I am going to talking about the first episode of </w:t>
      </w:r>
      <w:r w:rsidR="0024169F" w:rsidRPr="00A557DA">
        <w:rPr>
          <w:sz w:val="44"/>
        </w:rPr>
        <w:t>“The Good Place” for instants</w:t>
      </w:r>
      <w:r w:rsidR="00280C7F" w:rsidRPr="00A557DA">
        <w:rPr>
          <w:sz w:val="44"/>
        </w:rPr>
        <w:t xml:space="preserve"> </w:t>
      </w:r>
      <w:r w:rsidR="00694950">
        <w:rPr>
          <w:sz w:val="44"/>
        </w:rPr>
        <w:t xml:space="preserve">who is </w:t>
      </w:r>
      <w:r w:rsidR="00367CFF" w:rsidRPr="00A557DA">
        <w:rPr>
          <w:sz w:val="44"/>
        </w:rPr>
        <w:t>my</w:t>
      </w:r>
      <w:r w:rsidR="00280C7F" w:rsidRPr="00A557DA">
        <w:rPr>
          <w:sz w:val="44"/>
        </w:rPr>
        <w:t xml:space="preserve"> favorite </w:t>
      </w:r>
      <w:r w:rsidR="00BC014E" w:rsidRPr="00A557DA">
        <w:rPr>
          <w:sz w:val="44"/>
        </w:rPr>
        <w:t>character,</w:t>
      </w:r>
      <w:r w:rsidR="00280C7F" w:rsidRPr="00A557DA">
        <w:rPr>
          <w:sz w:val="44"/>
        </w:rPr>
        <w:t xml:space="preserve"> irony used in this first </w:t>
      </w:r>
      <w:r w:rsidR="00BC014E" w:rsidRPr="00A557DA">
        <w:rPr>
          <w:sz w:val="44"/>
        </w:rPr>
        <w:t xml:space="preserve">episode, why I like and why I do not </w:t>
      </w:r>
      <w:r w:rsidR="00694950">
        <w:rPr>
          <w:sz w:val="44"/>
        </w:rPr>
        <w:t xml:space="preserve">like </w:t>
      </w:r>
      <w:r w:rsidR="00BC014E" w:rsidRPr="00A557DA">
        <w:rPr>
          <w:sz w:val="44"/>
        </w:rPr>
        <w:t>the first episode.</w:t>
      </w:r>
    </w:p>
    <w:p w:rsidR="00CF03AE" w:rsidRPr="00A557DA" w:rsidRDefault="00BC014E">
      <w:pPr>
        <w:rPr>
          <w:sz w:val="44"/>
        </w:rPr>
      </w:pPr>
      <w:r w:rsidRPr="00A557DA">
        <w:rPr>
          <w:sz w:val="44"/>
        </w:rPr>
        <w:t xml:space="preserve">My favorite character is Kristen bell, because she is </w:t>
      </w:r>
      <w:r w:rsidR="00367CFF">
        <w:rPr>
          <w:sz w:val="44"/>
        </w:rPr>
        <w:t xml:space="preserve">the </w:t>
      </w:r>
      <w:r w:rsidRPr="00A557DA">
        <w:rPr>
          <w:sz w:val="44"/>
        </w:rPr>
        <w:t xml:space="preserve">funniest character </w:t>
      </w:r>
      <w:r w:rsidR="00367CFF">
        <w:rPr>
          <w:sz w:val="44"/>
        </w:rPr>
        <w:t>of</w:t>
      </w:r>
      <w:r w:rsidRPr="00A557DA">
        <w:rPr>
          <w:sz w:val="44"/>
        </w:rPr>
        <w:t xml:space="preserve"> the first episode and none of characters are bad or I hate </w:t>
      </w:r>
      <w:r w:rsidR="00CF03AE" w:rsidRPr="00A557DA">
        <w:rPr>
          <w:sz w:val="44"/>
        </w:rPr>
        <w:t xml:space="preserve">a character, all characters </w:t>
      </w:r>
      <w:r w:rsidR="00367CFF">
        <w:rPr>
          <w:sz w:val="44"/>
        </w:rPr>
        <w:t xml:space="preserve">is </w:t>
      </w:r>
      <w:r w:rsidR="00CF03AE" w:rsidRPr="00A557DA">
        <w:rPr>
          <w:sz w:val="44"/>
        </w:rPr>
        <w:t>very good.</w:t>
      </w:r>
    </w:p>
    <w:p w:rsidR="00A557DA" w:rsidRPr="00A557DA" w:rsidRDefault="00CF03AE">
      <w:pPr>
        <w:rPr>
          <w:sz w:val="44"/>
        </w:rPr>
      </w:pPr>
      <w:r w:rsidRPr="00A557DA">
        <w:rPr>
          <w:sz w:val="44"/>
        </w:rPr>
        <w:t>There are many ironies in</w:t>
      </w:r>
      <w:r w:rsidR="00694950">
        <w:rPr>
          <w:sz w:val="44"/>
        </w:rPr>
        <w:t xml:space="preserve"> </w:t>
      </w:r>
      <w:r w:rsidR="003E7811">
        <w:rPr>
          <w:sz w:val="44"/>
        </w:rPr>
        <w:t xml:space="preserve">the </w:t>
      </w:r>
      <w:r w:rsidR="003E7811" w:rsidRPr="00A557DA">
        <w:rPr>
          <w:sz w:val="44"/>
        </w:rPr>
        <w:t>first</w:t>
      </w:r>
      <w:bookmarkStart w:id="0" w:name="_GoBack"/>
      <w:bookmarkEnd w:id="0"/>
      <w:r w:rsidRPr="00A557DA">
        <w:rPr>
          <w:sz w:val="44"/>
        </w:rPr>
        <w:t xml:space="preserve"> </w:t>
      </w:r>
      <w:r w:rsidR="00E157AF" w:rsidRPr="00A557DA">
        <w:rPr>
          <w:sz w:val="44"/>
        </w:rPr>
        <w:t xml:space="preserve">episode there are some </w:t>
      </w:r>
      <w:r w:rsidR="007435C1" w:rsidRPr="00A557DA">
        <w:rPr>
          <w:sz w:val="44"/>
        </w:rPr>
        <w:t>misbehavior and jock</w:t>
      </w:r>
      <w:r w:rsidR="00694950">
        <w:rPr>
          <w:sz w:val="44"/>
        </w:rPr>
        <w:t>s</w:t>
      </w:r>
      <w:r w:rsidR="007435C1" w:rsidRPr="00A557DA">
        <w:rPr>
          <w:sz w:val="44"/>
        </w:rPr>
        <w:t>. In this episode said if you are</w:t>
      </w:r>
      <w:r w:rsidR="00367CFF">
        <w:rPr>
          <w:sz w:val="44"/>
        </w:rPr>
        <w:t xml:space="preserve"> an</w:t>
      </w:r>
      <w:r w:rsidR="007435C1" w:rsidRPr="00A557DA">
        <w:rPr>
          <w:sz w:val="44"/>
        </w:rPr>
        <w:t xml:space="preserve"> artist you will be in the bad place or</w:t>
      </w:r>
      <w:r w:rsidR="00367CFF">
        <w:rPr>
          <w:sz w:val="44"/>
        </w:rPr>
        <w:t xml:space="preserve"> and other way to say </w:t>
      </w:r>
      <w:r w:rsidR="007435C1" w:rsidRPr="00A557DA">
        <w:rPr>
          <w:sz w:val="44"/>
        </w:rPr>
        <w:t xml:space="preserve"> you’re not a good person. Next things </w:t>
      </w:r>
      <w:r w:rsidR="00013E45" w:rsidRPr="00A557DA">
        <w:rPr>
          <w:sz w:val="44"/>
        </w:rPr>
        <w:t>are</w:t>
      </w:r>
      <w:r w:rsidR="007435C1" w:rsidRPr="00A557DA">
        <w:rPr>
          <w:sz w:val="44"/>
        </w:rPr>
        <w:t xml:space="preserve"> in the episode makes jacks </w:t>
      </w:r>
      <w:r w:rsidR="00694950">
        <w:rPr>
          <w:sz w:val="44"/>
        </w:rPr>
        <w:t xml:space="preserve">that </w:t>
      </w:r>
      <w:r w:rsidR="00694950" w:rsidRPr="00A557DA">
        <w:rPr>
          <w:sz w:val="44"/>
        </w:rPr>
        <w:t>speak</w:t>
      </w:r>
      <w:r w:rsidR="007435C1" w:rsidRPr="00A557DA">
        <w:rPr>
          <w:sz w:val="44"/>
        </w:rPr>
        <w:t xml:space="preserve"> with British accent.</w:t>
      </w:r>
    </w:p>
    <w:p w:rsidR="007435C1" w:rsidRPr="00A557DA" w:rsidRDefault="007435C1">
      <w:pPr>
        <w:rPr>
          <w:sz w:val="44"/>
        </w:rPr>
      </w:pPr>
      <w:r w:rsidRPr="00A557DA">
        <w:rPr>
          <w:sz w:val="44"/>
        </w:rPr>
        <w:t xml:space="preserve"> I think the “the good place” movies wanted to say do what ever in this world you will see in the other world.</w:t>
      </w:r>
      <w:r w:rsidR="00A557DA" w:rsidRPr="00A557DA">
        <w:rPr>
          <w:sz w:val="44"/>
        </w:rPr>
        <w:t xml:space="preserve"> </w:t>
      </w:r>
    </w:p>
    <w:p w:rsidR="0078684D" w:rsidRDefault="00BC014E">
      <w:r>
        <w:t xml:space="preserve"> </w:t>
      </w:r>
      <w:r w:rsidR="0024169F">
        <w:t xml:space="preserve"> </w:t>
      </w:r>
    </w:p>
    <w:p w:rsidR="006A3EC3" w:rsidRDefault="006A3EC3"/>
    <w:p w:rsidR="006A3EC3" w:rsidRDefault="00A55546">
      <w:r>
        <w:tab/>
      </w:r>
    </w:p>
    <w:sectPr w:rsidR="006A3EC3" w:rsidSect="00A557D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75" w:rsidRDefault="00066B75" w:rsidP="00CB2304">
      <w:pPr>
        <w:spacing w:after="0" w:line="240" w:lineRule="auto"/>
      </w:pPr>
      <w:r>
        <w:separator/>
      </w:r>
    </w:p>
  </w:endnote>
  <w:endnote w:type="continuationSeparator" w:id="0">
    <w:p w:rsidR="00066B75" w:rsidRDefault="00066B75" w:rsidP="00CB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75" w:rsidRDefault="00066B75" w:rsidP="00CB2304">
      <w:pPr>
        <w:spacing w:after="0" w:line="240" w:lineRule="auto"/>
      </w:pPr>
      <w:r>
        <w:separator/>
      </w:r>
    </w:p>
  </w:footnote>
  <w:footnote w:type="continuationSeparator" w:id="0">
    <w:p w:rsidR="00066B75" w:rsidRDefault="00066B75" w:rsidP="00CB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4"/>
    <w:rsid w:val="0001001B"/>
    <w:rsid w:val="00013E45"/>
    <w:rsid w:val="00066B75"/>
    <w:rsid w:val="00122927"/>
    <w:rsid w:val="002128E7"/>
    <w:rsid w:val="002335EF"/>
    <w:rsid w:val="0024169F"/>
    <w:rsid w:val="00280C7F"/>
    <w:rsid w:val="00367CFF"/>
    <w:rsid w:val="0039306A"/>
    <w:rsid w:val="00395AB2"/>
    <w:rsid w:val="003E7811"/>
    <w:rsid w:val="004052B3"/>
    <w:rsid w:val="00577F7F"/>
    <w:rsid w:val="00694950"/>
    <w:rsid w:val="006A3EC3"/>
    <w:rsid w:val="00717A4D"/>
    <w:rsid w:val="007435C1"/>
    <w:rsid w:val="0078684D"/>
    <w:rsid w:val="007F5E3D"/>
    <w:rsid w:val="00826A20"/>
    <w:rsid w:val="00931E6F"/>
    <w:rsid w:val="009864CE"/>
    <w:rsid w:val="009F223E"/>
    <w:rsid w:val="00A55546"/>
    <w:rsid w:val="00A557DA"/>
    <w:rsid w:val="00A563AA"/>
    <w:rsid w:val="00A80FFC"/>
    <w:rsid w:val="00AF1E31"/>
    <w:rsid w:val="00B54F6D"/>
    <w:rsid w:val="00BA5882"/>
    <w:rsid w:val="00BC014E"/>
    <w:rsid w:val="00CB2304"/>
    <w:rsid w:val="00CF03AE"/>
    <w:rsid w:val="00D926E1"/>
    <w:rsid w:val="00DA450D"/>
    <w:rsid w:val="00DB7166"/>
    <w:rsid w:val="00DD2802"/>
    <w:rsid w:val="00E157AF"/>
    <w:rsid w:val="00EB3D6B"/>
    <w:rsid w:val="00E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2DD2"/>
  <w15:chartTrackingRefBased/>
  <w15:docId w15:val="{547A3069-2D49-4637-A761-87E8DE4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04"/>
  </w:style>
  <w:style w:type="paragraph" w:styleId="Footer">
    <w:name w:val="footer"/>
    <w:basedOn w:val="Normal"/>
    <w:link w:val="FooterChar"/>
    <w:uiPriority w:val="99"/>
    <w:unhideWhenUsed/>
    <w:rsid w:val="00CB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Amirali</dc:creator>
  <cp:keywords/>
  <dc:description/>
  <cp:lastModifiedBy>Amirali</cp:lastModifiedBy>
  <cp:revision>8</cp:revision>
  <dcterms:created xsi:type="dcterms:W3CDTF">2019-11-07T16:55:00Z</dcterms:created>
  <dcterms:modified xsi:type="dcterms:W3CDTF">2019-11-11T02:25:00Z</dcterms:modified>
</cp:coreProperties>
</file>