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94B5" w14:textId="4101A590" w:rsidR="00671B5F" w:rsidRDefault="00671B5F" w:rsidP="13B3801E">
      <w:pPr>
        <w:rPr>
          <w:rFonts w:ascii="Comic Sans MS" w:eastAsia="Comic Sans MS" w:hAnsi="Comic Sans MS" w:cs="Comic Sans MS"/>
          <w:sz w:val="96"/>
          <w:szCs w:val="96"/>
        </w:rPr>
      </w:pPr>
    </w:p>
    <w:p w14:paraId="0E60056F" w14:textId="33DCC565" w:rsidR="13B3801E" w:rsidRDefault="13B3801E" w:rsidP="13B3801E">
      <w:pPr>
        <w:rPr>
          <w:rFonts w:ascii="Comic Sans MS" w:eastAsia="Comic Sans MS" w:hAnsi="Comic Sans MS" w:cs="Comic Sans MS"/>
          <w:sz w:val="96"/>
          <w:szCs w:val="96"/>
        </w:rPr>
      </w:pPr>
    </w:p>
    <w:p w14:paraId="51B7493D" w14:textId="08A78169" w:rsidR="44564013" w:rsidRPr="00CA5BB4" w:rsidRDefault="00CA5BB4" w:rsidP="00671B5F">
      <w:pPr>
        <w:jc w:val="center"/>
        <w:rPr>
          <w:rFonts w:ascii="Comic Sans MS" w:eastAsia="Comic Sans MS" w:hAnsi="Comic Sans MS" w:cs="Comic Sans MS"/>
          <w:sz w:val="96"/>
          <w:szCs w:val="96"/>
        </w:rPr>
      </w:pPr>
      <w:r w:rsidRPr="00CA5BB4">
        <w:rPr>
          <w:rFonts w:ascii="Comic Sans MS" w:eastAsia="Comic Sans MS" w:hAnsi="Comic Sans MS" w:cs="Comic Sans MS"/>
          <w:sz w:val="96"/>
          <w:szCs w:val="96"/>
        </w:rPr>
        <w:t>Science Lab</w:t>
      </w:r>
      <w:r w:rsidR="00883F66">
        <w:rPr>
          <w:rFonts w:ascii="Comic Sans MS" w:eastAsia="Comic Sans MS" w:hAnsi="Comic Sans MS" w:cs="Comic Sans MS"/>
          <w:sz w:val="96"/>
          <w:szCs w:val="96"/>
        </w:rPr>
        <w:t>:</w:t>
      </w:r>
    </w:p>
    <w:p w14:paraId="33010BC0" w14:textId="2B0AC164" w:rsidR="003406FD" w:rsidRDefault="44564013" w:rsidP="00883F66">
      <w:pPr>
        <w:jc w:val="center"/>
        <w:rPr>
          <w:rFonts w:ascii="Comic Sans MS" w:eastAsia="Comic Sans MS" w:hAnsi="Comic Sans MS" w:cs="Comic Sans MS"/>
          <w:b/>
          <w:bCs/>
          <w:sz w:val="40"/>
          <w:szCs w:val="40"/>
        </w:rPr>
      </w:pPr>
      <w:r w:rsidRPr="005B5F03">
        <w:rPr>
          <w:rFonts w:ascii="Comic Sans MS" w:eastAsia="Comic Sans MS" w:hAnsi="Comic Sans MS" w:cs="Comic Sans MS"/>
          <w:b/>
          <w:bCs/>
          <w:sz w:val="40"/>
          <w:szCs w:val="40"/>
        </w:rPr>
        <w:t>WOOD BUGS:</w:t>
      </w:r>
      <w:r w:rsidR="0070510A" w:rsidRPr="005B5F03">
        <w:rPr>
          <w:rFonts w:ascii="Comic Sans MS" w:eastAsia="Comic Sans MS" w:hAnsi="Comic Sans MS" w:cs="Comic Sans MS"/>
          <w:b/>
          <w:bCs/>
          <w:sz w:val="40"/>
          <w:szCs w:val="40"/>
        </w:rPr>
        <w:t xml:space="preserve"> </w:t>
      </w:r>
      <w:r w:rsidRPr="005B5F03">
        <w:rPr>
          <w:rFonts w:ascii="Comic Sans MS" w:eastAsia="Comic Sans MS" w:hAnsi="Comic Sans MS" w:cs="Comic Sans MS"/>
          <w:b/>
          <w:bCs/>
          <w:sz w:val="40"/>
          <w:szCs w:val="40"/>
        </w:rPr>
        <w:t>Can they become carnivores?</w:t>
      </w:r>
    </w:p>
    <w:p w14:paraId="64C4FE20" w14:textId="0CD6D7B0" w:rsidR="00883F66" w:rsidRPr="005B5F03" w:rsidRDefault="00883F66" w:rsidP="00883F66">
      <w:pPr>
        <w:jc w:val="center"/>
        <w:rPr>
          <w:rFonts w:ascii="Comic Sans MS" w:eastAsia="Comic Sans MS" w:hAnsi="Comic Sans MS" w:cs="Comic Sans MS"/>
          <w:b/>
          <w:bCs/>
          <w:sz w:val="40"/>
          <w:szCs w:val="40"/>
        </w:rPr>
      </w:pPr>
      <w:r>
        <w:rPr>
          <w:rFonts w:ascii="Comic Sans MS" w:eastAsia="Comic Sans MS" w:hAnsi="Comic Sans MS" w:cs="Comic Sans MS"/>
          <w:b/>
          <w:bCs/>
          <w:sz w:val="40"/>
          <w:szCs w:val="40"/>
        </w:rPr>
        <w:t>By Anna, Leah and Abby</w:t>
      </w:r>
    </w:p>
    <w:p w14:paraId="113E1C5B" w14:textId="78279FE0" w:rsidR="6F595D4B" w:rsidRDefault="6F595D4B" w:rsidP="6F595D4B">
      <w:pPr>
        <w:jc w:val="center"/>
        <w:rPr>
          <w:rFonts w:ascii="Comic Sans MS" w:eastAsia="Comic Sans MS" w:hAnsi="Comic Sans MS" w:cs="Comic Sans MS"/>
          <w:sz w:val="40"/>
          <w:szCs w:val="40"/>
        </w:rPr>
      </w:pPr>
    </w:p>
    <w:p w14:paraId="420C7BC6" w14:textId="64F08038" w:rsidR="44564013" w:rsidRDefault="008C6BFB" w:rsidP="44564013">
      <w:pPr>
        <w:jc w:val="center"/>
        <w:rPr>
          <w:rFonts w:ascii="Comic Sans MS" w:eastAsia="Comic Sans MS" w:hAnsi="Comic Sans MS" w:cs="Comic Sans MS"/>
          <w:sz w:val="40"/>
          <w:szCs w:val="40"/>
        </w:rPr>
      </w:pPr>
      <w:r>
        <w:rPr>
          <w:rFonts w:ascii="Comic Sans MS" w:eastAsia="Kunstler Script" w:hAnsi="Comic Sans MS" w:cs="Kunstler Script"/>
          <w:noProof/>
          <w:sz w:val="96"/>
          <w:szCs w:val="96"/>
        </w:rPr>
        <w:drawing>
          <wp:anchor distT="0" distB="0" distL="114300" distR="114300" simplePos="0" relativeHeight="251658240" behindDoc="0" locked="0" layoutInCell="1" allowOverlap="1" wp14:anchorId="7A38680C" wp14:editId="1DAFFD90">
            <wp:simplePos x="0" y="0"/>
            <wp:positionH relativeFrom="column">
              <wp:posOffset>-177800</wp:posOffset>
            </wp:positionH>
            <wp:positionV relativeFrom="paragraph">
              <wp:posOffset>208915</wp:posOffset>
            </wp:positionV>
            <wp:extent cx="3174545" cy="26485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3be.jpeg"/>
                    <pic:cNvPicPr/>
                  </pic:nvPicPr>
                  <pic:blipFill>
                    <a:blip r:embed="rId7">
                      <a:extLst>
                        <a:ext uri="{28A0092B-C50C-407E-A947-70E740481C1C}">
                          <a14:useLocalDpi xmlns:a14="http://schemas.microsoft.com/office/drawing/2010/main" val="0"/>
                        </a:ext>
                      </a:extLst>
                    </a:blip>
                    <a:stretch>
                      <a:fillRect/>
                    </a:stretch>
                  </pic:blipFill>
                  <pic:spPr>
                    <a:xfrm>
                      <a:off x="0" y="0"/>
                      <a:ext cx="3176224" cy="2649986"/>
                    </a:xfrm>
                    <a:prstGeom prst="rect">
                      <a:avLst/>
                    </a:prstGeom>
                  </pic:spPr>
                </pic:pic>
              </a:graphicData>
            </a:graphic>
            <wp14:sizeRelH relativeFrom="page">
              <wp14:pctWidth>0</wp14:pctWidth>
            </wp14:sizeRelH>
            <wp14:sizeRelV relativeFrom="page">
              <wp14:pctHeight>0</wp14:pctHeight>
            </wp14:sizeRelV>
          </wp:anchor>
        </w:drawing>
      </w:r>
    </w:p>
    <w:p w14:paraId="730B4C15" w14:textId="5B91661A" w:rsidR="44564013" w:rsidRDefault="44564013" w:rsidP="44564013">
      <w:pPr>
        <w:rPr>
          <w:rFonts w:ascii="Kunstler Script" w:eastAsia="Kunstler Script" w:hAnsi="Kunstler Script" w:cs="Kunstler Script"/>
        </w:rPr>
      </w:pPr>
    </w:p>
    <w:p w14:paraId="30D20EBE" w14:textId="0627C1A3" w:rsidR="44564013" w:rsidRDefault="44564013" w:rsidP="44564013">
      <w:pPr>
        <w:rPr>
          <w:rFonts w:ascii="Kunstler Script" w:eastAsia="Kunstler Script" w:hAnsi="Kunstler Script" w:cs="Kunstler Script"/>
        </w:rPr>
      </w:pPr>
    </w:p>
    <w:p w14:paraId="206F13C1" w14:textId="0E9ECDC6" w:rsidR="44564013" w:rsidRDefault="44564013" w:rsidP="44564013">
      <w:pPr>
        <w:rPr>
          <w:rFonts w:ascii="Kunstler Script" w:eastAsia="Kunstler Script" w:hAnsi="Kunstler Script" w:cs="Kunstler Script"/>
        </w:rPr>
      </w:pPr>
    </w:p>
    <w:p w14:paraId="100FAB62" w14:textId="3F5B0F44" w:rsidR="44564013" w:rsidRDefault="44564013" w:rsidP="44564013">
      <w:pPr>
        <w:rPr>
          <w:rFonts w:ascii="Kunstler Script" w:eastAsia="Kunstler Script" w:hAnsi="Kunstler Script" w:cs="Kunstler Script"/>
        </w:rPr>
      </w:pPr>
    </w:p>
    <w:p w14:paraId="50D1EC75" w14:textId="47543C62" w:rsidR="44564013" w:rsidRDefault="44564013" w:rsidP="44564013">
      <w:pPr>
        <w:rPr>
          <w:rFonts w:ascii="Kunstler Script" w:eastAsia="Kunstler Script" w:hAnsi="Kunstler Script" w:cs="Kunstler Script"/>
        </w:rPr>
      </w:pPr>
    </w:p>
    <w:p w14:paraId="0C3516C7" w14:textId="78AE6F77" w:rsidR="004C3554" w:rsidRDefault="00DA42FE" w:rsidP="001F03D4">
      <w:pPr>
        <w:jc w:val="center"/>
        <w:rPr>
          <w:rFonts w:ascii="Comic Sans MS" w:eastAsia="Kunstler Script" w:hAnsi="Comic Sans MS" w:cs="Kunstler Script"/>
          <w:sz w:val="96"/>
          <w:szCs w:val="96"/>
        </w:rPr>
      </w:pPr>
      <w:r w:rsidRPr="00CD2C99">
        <w:rPr>
          <w:rFonts w:ascii="Comic Sans MS" w:eastAsia="Kunstler Script" w:hAnsi="Comic Sans MS" w:cs="Kunstler Script"/>
          <w:noProof/>
          <w:sz w:val="96"/>
          <w:szCs w:val="96"/>
        </w:rPr>
        <w:drawing>
          <wp:anchor distT="0" distB="0" distL="114300" distR="114300" simplePos="0" relativeHeight="251658241" behindDoc="0" locked="0" layoutInCell="1" allowOverlap="1" wp14:anchorId="01AAF719" wp14:editId="6AE9D218">
            <wp:simplePos x="0" y="0"/>
            <wp:positionH relativeFrom="column">
              <wp:posOffset>3459350</wp:posOffset>
            </wp:positionH>
            <wp:positionV relativeFrom="paragraph">
              <wp:posOffset>194310</wp:posOffset>
            </wp:positionV>
            <wp:extent cx="2400300" cy="1745347"/>
            <wp:effectExtent l="152400" t="228600" r="152400" b="2235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0c29cef07fc0484a0b3cd97a433aeb.jpg"/>
                    <pic:cNvPicPr/>
                  </pic:nvPicPr>
                  <pic:blipFill>
                    <a:blip r:embed="rId8" cstate="print">
                      <a:extLst>
                        <a:ext uri="{28A0092B-C50C-407E-A947-70E740481C1C}">
                          <a14:useLocalDpi xmlns:a14="http://schemas.microsoft.com/office/drawing/2010/main" val="0"/>
                        </a:ext>
                      </a:extLst>
                    </a:blip>
                    <a:stretch>
                      <a:fillRect/>
                    </a:stretch>
                  </pic:blipFill>
                  <pic:spPr>
                    <a:xfrm rot="679410">
                      <a:off x="0" y="0"/>
                      <a:ext cx="2400300" cy="1745347"/>
                    </a:xfrm>
                    <a:prstGeom prst="rect">
                      <a:avLst/>
                    </a:prstGeom>
                  </pic:spPr>
                </pic:pic>
              </a:graphicData>
            </a:graphic>
            <wp14:sizeRelH relativeFrom="page">
              <wp14:pctWidth>0</wp14:pctWidth>
            </wp14:sizeRelH>
            <wp14:sizeRelV relativeFrom="page">
              <wp14:pctHeight>0</wp14:pctHeight>
            </wp14:sizeRelV>
          </wp:anchor>
        </w:drawing>
      </w:r>
    </w:p>
    <w:p w14:paraId="799A75FF" w14:textId="77777777" w:rsidR="004C3554" w:rsidRDefault="004C3554" w:rsidP="001F03D4">
      <w:pPr>
        <w:jc w:val="center"/>
        <w:rPr>
          <w:rFonts w:ascii="Comic Sans MS" w:eastAsia="Kunstler Script" w:hAnsi="Comic Sans MS" w:cs="Kunstler Script"/>
          <w:sz w:val="96"/>
          <w:szCs w:val="96"/>
        </w:rPr>
      </w:pPr>
    </w:p>
    <w:p w14:paraId="61409EF0" w14:textId="782D9C12" w:rsidR="00FD405A" w:rsidRDefault="00FD405A" w:rsidP="00FD405A">
      <w:pPr>
        <w:rPr>
          <w:rFonts w:ascii="Comic Sans MS" w:eastAsia="Kunstler Script" w:hAnsi="Comic Sans MS" w:cs="Kunstler Script"/>
        </w:rPr>
      </w:pPr>
    </w:p>
    <w:p w14:paraId="08C95B00" w14:textId="4139526A" w:rsidR="00FD405A" w:rsidRDefault="004142A4" w:rsidP="13B3801E">
      <w:pPr>
        <w:rPr>
          <w:rFonts w:ascii="Comic Sans MS" w:eastAsia="Kunstler Script" w:hAnsi="Comic Sans MS" w:cs="Kunstler Script"/>
        </w:rPr>
      </w:pPr>
      <w:hyperlink r:id="rId9">
        <w:r w:rsidR="13B3801E" w:rsidRPr="13B3801E">
          <w:rPr>
            <w:rStyle w:val="Hyperlink"/>
            <w:rFonts w:ascii="Comic Sans MS" w:eastAsia="Kunstler Script" w:hAnsi="Comic Sans MS" w:cs="Kunstler Script"/>
          </w:rPr>
          <w:t>https://www.pinterest.ca/pin/405464772693940827/?lp=true</w:t>
        </w:r>
      </w:hyperlink>
    </w:p>
    <w:p w14:paraId="0F019B27" w14:textId="09C88912" w:rsidR="13B3801E" w:rsidRDefault="13B3801E" w:rsidP="13B3801E">
      <w:pPr>
        <w:rPr>
          <w:rFonts w:ascii="Comic Sans MS" w:eastAsia="Kunstler Script" w:hAnsi="Comic Sans MS" w:cs="Kunstler Script"/>
        </w:rPr>
      </w:pPr>
    </w:p>
    <w:p w14:paraId="6136AA19" w14:textId="36293A01" w:rsidR="00FD405A" w:rsidRPr="00FD405A" w:rsidRDefault="004142A4" w:rsidP="13B3801E">
      <w:pPr>
        <w:rPr>
          <w:rFonts w:ascii="Comic Sans MS" w:eastAsia="Kunstler Script" w:hAnsi="Comic Sans MS" w:cs="Kunstler Script"/>
        </w:rPr>
      </w:pPr>
      <w:hyperlink r:id="rId10">
        <w:r w:rsidR="13B3801E" w:rsidRPr="13B3801E">
          <w:rPr>
            <w:rStyle w:val="Hyperlink"/>
            <w:rFonts w:ascii="Comic Sans MS" w:eastAsia="Kunstler Script" w:hAnsi="Comic Sans MS" w:cs="Kunstler Script"/>
          </w:rPr>
          <w:t>https://workbasedlearning.pnnl.gov/pals/resource/cards/pillbugs.stm</w:t>
        </w:r>
      </w:hyperlink>
    </w:p>
    <w:p w14:paraId="3399175B" w14:textId="475950C2" w:rsidR="13B3801E" w:rsidRDefault="13B3801E" w:rsidP="13B3801E">
      <w:pPr>
        <w:rPr>
          <w:rFonts w:ascii="Comic Sans MS" w:eastAsia="Kunstler Script" w:hAnsi="Comic Sans MS" w:cs="Kunstler Script"/>
        </w:rPr>
      </w:pPr>
    </w:p>
    <w:p w14:paraId="1D0B831A" w14:textId="34233973" w:rsidR="13B3801E" w:rsidRDefault="13B3801E" w:rsidP="13B3801E">
      <w:pPr>
        <w:rPr>
          <w:rFonts w:ascii="Comic Sans MS" w:eastAsia="Kunstler Script" w:hAnsi="Comic Sans MS" w:cs="Kunstler Script"/>
          <w:sz w:val="48"/>
          <w:szCs w:val="48"/>
        </w:rPr>
      </w:pPr>
    </w:p>
    <w:p w14:paraId="3687023E" w14:textId="100656B1" w:rsidR="13B3801E" w:rsidRDefault="13B3801E" w:rsidP="13B3801E">
      <w:pPr>
        <w:rPr>
          <w:rFonts w:ascii="Comic Sans MS" w:eastAsia="Kunstler Script" w:hAnsi="Comic Sans MS" w:cs="Kunstler Script"/>
          <w:sz w:val="48"/>
          <w:szCs w:val="48"/>
        </w:rPr>
      </w:pPr>
    </w:p>
    <w:p w14:paraId="4D0EB533" w14:textId="728952AF" w:rsidR="44564013" w:rsidRPr="00C30E18" w:rsidRDefault="0037767F" w:rsidP="00C30E18">
      <w:pPr>
        <w:rPr>
          <w:rFonts w:ascii="Comic Sans MS" w:eastAsia="Kunstler Script" w:hAnsi="Comic Sans MS" w:cs="Kunstler Script"/>
          <w:sz w:val="48"/>
          <w:szCs w:val="48"/>
        </w:rPr>
      </w:pPr>
      <w:r w:rsidRPr="00C30E18">
        <w:rPr>
          <w:rFonts w:ascii="Comic Sans MS" w:eastAsia="Kunstler Script" w:hAnsi="Comic Sans MS" w:cs="Kunstler Script"/>
          <w:sz w:val="48"/>
          <w:szCs w:val="48"/>
        </w:rPr>
        <w:t>Habitat</w:t>
      </w:r>
      <w:r w:rsidR="00C30E18">
        <w:rPr>
          <w:rFonts w:ascii="Comic Sans MS" w:eastAsia="Kunstler Script" w:hAnsi="Comic Sans MS" w:cs="Kunstler Script"/>
          <w:sz w:val="48"/>
          <w:szCs w:val="48"/>
        </w:rPr>
        <w:t>:</w:t>
      </w:r>
    </w:p>
    <w:p w14:paraId="2EA1715B" w14:textId="65A8C3FD" w:rsidR="001F03D4" w:rsidRDefault="001F03D4" w:rsidP="44564013">
      <w:pPr>
        <w:rPr>
          <w:rFonts w:ascii="Comic Sans MS" w:eastAsia="Kunstler Script" w:hAnsi="Comic Sans MS" w:cs="Kunstler Script"/>
        </w:rPr>
      </w:pPr>
    </w:p>
    <w:p w14:paraId="6E82ACB5" w14:textId="0A2B7E7C" w:rsidR="00C76DBE" w:rsidRDefault="00C76DBE" w:rsidP="44564013">
      <w:pPr>
        <w:rPr>
          <w:rFonts w:ascii="Comic Sans MS" w:eastAsia="Kunstler Script" w:hAnsi="Comic Sans MS" w:cs="Kunstler Script"/>
        </w:rPr>
      </w:pPr>
      <w:r>
        <w:rPr>
          <w:rFonts w:ascii="Comic Sans MS" w:eastAsia="Kunstler Script" w:hAnsi="Comic Sans MS" w:cs="Kunstler Script"/>
        </w:rPr>
        <w:t xml:space="preserve">Wood bugs generally live under rocks, </w:t>
      </w:r>
      <w:r w:rsidR="002012E1">
        <w:rPr>
          <w:rFonts w:ascii="Comic Sans MS" w:eastAsia="Kunstler Script" w:hAnsi="Comic Sans MS" w:cs="Kunstler Script"/>
        </w:rPr>
        <w:t>leaves, l</w:t>
      </w:r>
      <w:r w:rsidR="00C4681A">
        <w:rPr>
          <w:rFonts w:ascii="Comic Sans MS" w:eastAsia="Kunstler Script" w:hAnsi="Comic Sans MS" w:cs="Kunstler Script"/>
        </w:rPr>
        <w:t>ogs</w:t>
      </w:r>
      <w:r w:rsidR="0030538E">
        <w:rPr>
          <w:rFonts w:ascii="Comic Sans MS" w:eastAsia="Kunstler Script" w:hAnsi="Comic Sans MS" w:cs="Kunstler Script"/>
        </w:rPr>
        <w:t xml:space="preserve"> or </w:t>
      </w:r>
      <w:r w:rsidR="003D2790">
        <w:rPr>
          <w:rFonts w:ascii="Comic Sans MS" w:eastAsia="Kunstler Script" w:hAnsi="Comic Sans MS" w:cs="Kunstler Script"/>
        </w:rPr>
        <w:t>planters.  They are found in damp environments</w:t>
      </w:r>
      <w:r w:rsidR="00D62221">
        <w:rPr>
          <w:rFonts w:ascii="Comic Sans MS" w:eastAsia="Kunstler Script" w:hAnsi="Comic Sans MS" w:cs="Kunstler Script"/>
        </w:rPr>
        <w:t>, or in gardens.</w:t>
      </w:r>
    </w:p>
    <w:p w14:paraId="700EF82A" w14:textId="0A2B7E7C" w:rsidR="00D62221" w:rsidRDefault="00D62221" w:rsidP="44564013">
      <w:pPr>
        <w:rPr>
          <w:rFonts w:ascii="Comic Sans MS" w:eastAsia="Kunstler Script" w:hAnsi="Comic Sans MS" w:cs="Kunstler Script"/>
        </w:rPr>
      </w:pPr>
    </w:p>
    <w:p w14:paraId="0B2176F8" w14:textId="633E88DC" w:rsidR="00D62221" w:rsidRPr="001F03D4" w:rsidRDefault="00D62221" w:rsidP="44564013">
      <w:pPr>
        <w:rPr>
          <w:rFonts w:ascii="Comic Sans MS" w:eastAsia="Kunstler Script" w:hAnsi="Comic Sans MS" w:cs="Kunstler Script"/>
        </w:rPr>
      </w:pPr>
      <w:r>
        <w:rPr>
          <w:rFonts w:ascii="Comic Sans MS" w:eastAsia="Kunstler Script" w:hAnsi="Comic Sans MS" w:cs="Kunstler Script"/>
        </w:rPr>
        <w:t xml:space="preserve">I found </w:t>
      </w:r>
      <w:r w:rsidR="003E4EFB">
        <w:rPr>
          <w:rFonts w:ascii="Comic Sans MS" w:eastAsia="Kunstler Script" w:hAnsi="Comic Sans MS" w:cs="Kunstler Script"/>
        </w:rPr>
        <w:t xml:space="preserve">wood bugs in my </w:t>
      </w:r>
      <w:r w:rsidR="008E7BF2">
        <w:rPr>
          <w:rFonts w:ascii="Comic Sans MS" w:eastAsia="Kunstler Script" w:hAnsi="Comic Sans MS" w:cs="Kunstler Script"/>
        </w:rPr>
        <w:t>garden under my basil plant</w:t>
      </w:r>
      <w:r w:rsidR="00B2783D">
        <w:rPr>
          <w:rFonts w:ascii="Comic Sans MS" w:eastAsia="Kunstler Script" w:hAnsi="Comic Sans MS" w:cs="Kunstler Script"/>
        </w:rPr>
        <w:t xml:space="preserve">.  It is kept on my front porch and is watered almost </w:t>
      </w:r>
      <w:r w:rsidR="00926566">
        <w:rPr>
          <w:rFonts w:ascii="Comic Sans MS" w:eastAsia="Kunstler Script" w:hAnsi="Comic Sans MS" w:cs="Kunstler Script"/>
        </w:rPr>
        <w:t>every day</w:t>
      </w:r>
      <w:r w:rsidR="00B2783D">
        <w:rPr>
          <w:rFonts w:ascii="Comic Sans MS" w:eastAsia="Kunstler Script" w:hAnsi="Comic Sans MS" w:cs="Kunstler Script"/>
        </w:rPr>
        <w:t>.</w:t>
      </w:r>
    </w:p>
    <w:p w14:paraId="6B9E4401" w14:textId="0A2B7E7C" w:rsidR="44564013" w:rsidRDefault="44564013" w:rsidP="44564013">
      <w:pPr>
        <w:rPr>
          <w:rFonts w:ascii="Kunstler Script" w:eastAsia="Kunstler Script" w:hAnsi="Kunstler Script" w:cs="Kunstler Script"/>
        </w:rPr>
      </w:pPr>
    </w:p>
    <w:p w14:paraId="0A48D37F" w14:textId="0A2B7E7C" w:rsidR="44564013" w:rsidRDefault="44564013" w:rsidP="44564013">
      <w:pPr>
        <w:rPr>
          <w:rFonts w:ascii="Kunstler Script" w:eastAsia="Kunstler Script" w:hAnsi="Kunstler Script" w:cs="Kunstler Script"/>
        </w:rPr>
      </w:pPr>
    </w:p>
    <w:p w14:paraId="79687BD8" w14:textId="3CFEA1ED" w:rsidR="44564013" w:rsidRDefault="00B0602C" w:rsidP="13B3801E">
      <w:pPr>
        <w:rPr>
          <w:rFonts w:ascii="Kunstler Script" w:eastAsia="Kunstler Script" w:hAnsi="Kunstler Script" w:cs="Kunstler Script"/>
        </w:rPr>
      </w:pPr>
      <w:r>
        <w:rPr>
          <w:noProof/>
        </w:rPr>
        <w:drawing>
          <wp:inline distT="0" distB="0" distL="0" distR="0" wp14:anchorId="1D58F90C" wp14:editId="7956F3DC">
            <wp:extent cx="3700930" cy="2775698"/>
            <wp:effectExtent l="5397" t="0" r="318" b="317"/>
            <wp:docPr id="1457445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rot="5400000">
                      <a:off x="0" y="0"/>
                      <a:ext cx="3700930" cy="2775698"/>
                    </a:xfrm>
                    <a:prstGeom prst="rect">
                      <a:avLst/>
                    </a:prstGeom>
                  </pic:spPr>
                </pic:pic>
              </a:graphicData>
            </a:graphic>
          </wp:inline>
        </w:drawing>
      </w:r>
    </w:p>
    <w:p w14:paraId="562DF499" w14:textId="0A2B7E7C" w:rsidR="44564013" w:rsidRDefault="44564013" w:rsidP="44564013">
      <w:pPr>
        <w:rPr>
          <w:rFonts w:ascii="Kunstler Script" w:eastAsia="Kunstler Script" w:hAnsi="Kunstler Script" w:cs="Kunstler Script"/>
        </w:rPr>
      </w:pPr>
    </w:p>
    <w:p w14:paraId="66794C82" w14:textId="77777777" w:rsidR="0070510A" w:rsidRDefault="0070510A" w:rsidP="44564013">
      <w:pPr>
        <w:rPr>
          <w:rFonts w:ascii="Comic Sans MS" w:eastAsia="Kunstler Script" w:hAnsi="Comic Sans MS" w:cs="Kunstler Script"/>
          <w:sz w:val="48"/>
          <w:szCs w:val="48"/>
        </w:rPr>
      </w:pPr>
    </w:p>
    <w:p w14:paraId="7B00F11C" w14:textId="77777777" w:rsidR="0070510A" w:rsidRDefault="0070510A">
      <w:pPr>
        <w:rPr>
          <w:rFonts w:ascii="Comic Sans MS" w:eastAsia="Kunstler Script" w:hAnsi="Comic Sans MS" w:cs="Kunstler Script"/>
          <w:sz w:val="48"/>
          <w:szCs w:val="48"/>
        </w:rPr>
      </w:pPr>
      <w:r>
        <w:rPr>
          <w:rFonts w:ascii="Comic Sans MS" w:eastAsia="Kunstler Script" w:hAnsi="Comic Sans MS" w:cs="Kunstler Script"/>
          <w:sz w:val="48"/>
          <w:szCs w:val="48"/>
        </w:rPr>
        <w:br w:type="page"/>
      </w:r>
    </w:p>
    <w:p w14:paraId="4A1B6BBC" w14:textId="77777777" w:rsidR="0070510A" w:rsidRDefault="0070510A" w:rsidP="0070510A">
      <w:pPr>
        <w:rPr>
          <w:rFonts w:ascii="Comic Sans MS" w:eastAsia="Kunstler Script" w:hAnsi="Comic Sans MS" w:cs="Kunstler Script"/>
          <w:sz w:val="48"/>
          <w:szCs w:val="48"/>
        </w:rPr>
      </w:pPr>
      <w:r>
        <w:rPr>
          <w:rFonts w:ascii="Comic Sans MS" w:eastAsia="Kunstler Script" w:hAnsi="Comic Sans MS" w:cs="Kunstler Script"/>
          <w:sz w:val="48"/>
          <w:szCs w:val="48"/>
        </w:rPr>
        <w:t>Hypothesis:</w:t>
      </w:r>
    </w:p>
    <w:p w14:paraId="0DCA49E0" w14:textId="77777777" w:rsidR="00CC1D9F" w:rsidRDefault="00CC1D9F" w:rsidP="0070510A">
      <w:pPr>
        <w:rPr>
          <w:rFonts w:ascii="Comic Sans MS" w:eastAsia="Kunstler Script" w:hAnsi="Comic Sans MS" w:cs="Kunstler Script"/>
        </w:rPr>
      </w:pPr>
    </w:p>
    <w:p w14:paraId="1900DB2C" w14:textId="6BA97500" w:rsidR="0070510A" w:rsidRPr="0070510A" w:rsidRDefault="13B3801E" w:rsidP="13B3801E">
      <w:pPr>
        <w:rPr>
          <w:rFonts w:ascii="Comic Sans MS" w:eastAsia="Kunstler Script" w:hAnsi="Comic Sans MS" w:cs="Kunstler Script"/>
        </w:rPr>
      </w:pPr>
      <w:r w:rsidRPr="13B3801E">
        <w:rPr>
          <w:rFonts w:ascii="Comic Sans MS" w:eastAsia="Kunstler Script" w:hAnsi="Comic Sans MS" w:cs="Kunstler Script"/>
        </w:rPr>
        <w:t>IF a wood bug does not eat for over a day, THEN it will resort to eating whatever it can, including meat.</w:t>
      </w:r>
    </w:p>
    <w:p w14:paraId="6B067A33" w14:textId="00FED6C5" w:rsidR="13B3801E" w:rsidRDefault="13B3801E" w:rsidP="13B3801E">
      <w:pPr>
        <w:rPr>
          <w:rFonts w:ascii="Comic Sans MS" w:eastAsia="Kunstler Script" w:hAnsi="Comic Sans MS" w:cs="Kunstler Script"/>
        </w:rPr>
      </w:pPr>
    </w:p>
    <w:p w14:paraId="566E7821" w14:textId="0B7E9C99" w:rsidR="13B3801E" w:rsidRDefault="13B3801E" w:rsidP="13B3801E">
      <w:pPr>
        <w:rPr>
          <w:rFonts w:ascii="Comic Sans MS" w:eastAsia="Kunstler Script" w:hAnsi="Comic Sans MS" w:cs="Kunstler Script"/>
        </w:rPr>
      </w:pPr>
    </w:p>
    <w:p w14:paraId="10349149" w14:textId="77777777" w:rsidR="0070510A" w:rsidRDefault="0070510A" w:rsidP="44564013">
      <w:pPr>
        <w:rPr>
          <w:rFonts w:ascii="Comic Sans MS" w:eastAsia="Kunstler Script" w:hAnsi="Comic Sans MS" w:cs="Kunstler Script"/>
          <w:sz w:val="48"/>
          <w:szCs w:val="48"/>
        </w:rPr>
      </w:pPr>
    </w:p>
    <w:p w14:paraId="2E6A7FFF" w14:textId="61F061C3" w:rsidR="0070510A" w:rsidRDefault="0070510A">
      <w:pPr>
        <w:rPr>
          <w:rFonts w:ascii="Comic Sans MS" w:eastAsia="Kunstler Script" w:hAnsi="Comic Sans MS" w:cs="Kunstler Script"/>
          <w:sz w:val="48"/>
          <w:szCs w:val="48"/>
        </w:rPr>
      </w:pPr>
      <w:r>
        <w:rPr>
          <w:rFonts w:ascii="Comic Sans MS" w:eastAsia="Kunstler Script" w:hAnsi="Comic Sans MS" w:cs="Kunstler Script"/>
          <w:sz w:val="48"/>
          <w:szCs w:val="48"/>
        </w:rPr>
        <w:br w:type="page"/>
      </w:r>
      <w:r w:rsidR="00C56A61">
        <w:rPr>
          <w:rFonts w:ascii="Comic Sans MS" w:eastAsia="Kunstler Script" w:hAnsi="Comic Sans MS" w:cs="Kunstler Script"/>
          <w:sz w:val="48"/>
          <w:szCs w:val="48"/>
        </w:rPr>
        <w:t>Materials:</w:t>
      </w:r>
    </w:p>
    <w:p w14:paraId="10C2CDD2" w14:textId="35F0A5C8" w:rsidR="00C56A61" w:rsidRDefault="00C56A61">
      <w:pPr>
        <w:rPr>
          <w:rFonts w:ascii="Comic Sans MS" w:eastAsia="Kunstler Script" w:hAnsi="Comic Sans MS" w:cs="Kunstler Script"/>
        </w:rPr>
      </w:pPr>
    </w:p>
    <w:p w14:paraId="1DDEA3E8" w14:textId="47627E02" w:rsidR="00E37416" w:rsidRPr="006A7301" w:rsidRDefault="54AAC62E" w:rsidP="00E37416">
      <w:pPr>
        <w:pStyle w:val="ListParagraph"/>
        <w:numPr>
          <w:ilvl w:val="0"/>
          <w:numId w:val="1"/>
        </w:numPr>
        <w:rPr>
          <w:rFonts w:ascii="Comic Sans MS" w:eastAsia="Kunstler Script" w:hAnsi="Comic Sans MS" w:cs="Kunstler Script"/>
        </w:rPr>
      </w:pPr>
      <w:r w:rsidRPr="54AAC62E">
        <w:rPr>
          <w:rFonts w:ascii="Comic Sans MS" w:eastAsia="Kunstler Script" w:hAnsi="Comic Sans MS" w:cs="Kunstler Script"/>
        </w:rPr>
        <w:t>2 Wood bugs (</w:t>
      </w:r>
      <w:r w:rsidR="1781ADD4" w:rsidRPr="1781ADD4">
        <w:rPr>
          <w:rFonts w:ascii="Comic Sans MS" w:eastAsia="Kunstler Script" w:hAnsi="Comic Sans MS" w:cs="Kunstler Script"/>
        </w:rPr>
        <w:t>We</w:t>
      </w:r>
      <w:r w:rsidRPr="54AAC62E">
        <w:rPr>
          <w:rFonts w:ascii="Comic Sans MS" w:eastAsia="Kunstler Script" w:hAnsi="Comic Sans MS" w:cs="Kunstler Script"/>
        </w:rPr>
        <w:t xml:space="preserve"> named them Jeff and </w:t>
      </w:r>
      <w:proofErr w:type="spellStart"/>
      <w:r w:rsidRPr="54AAC62E">
        <w:rPr>
          <w:rFonts w:ascii="Comic Sans MS" w:eastAsia="Kunstler Script" w:hAnsi="Comic Sans MS" w:cs="Kunstler Script"/>
        </w:rPr>
        <w:t>Stewert</w:t>
      </w:r>
      <w:proofErr w:type="spellEnd"/>
      <w:r w:rsidRPr="54AAC62E">
        <w:rPr>
          <w:rFonts w:ascii="Comic Sans MS" w:eastAsia="Kunstler Script" w:hAnsi="Comic Sans MS" w:cs="Kunstler Script"/>
        </w:rPr>
        <w:t xml:space="preserve"> so we could differentiate them easier)</w:t>
      </w:r>
    </w:p>
    <w:p w14:paraId="0142B07C" w14:textId="77777777" w:rsidR="00E37416" w:rsidRPr="006A7301" w:rsidRDefault="00E37416" w:rsidP="00E37416">
      <w:pPr>
        <w:pStyle w:val="ListParagraph"/>
        <w:numPr>
          <w:ilvl w:val="0"/>
          <w:numId w:val="1"/>
        </w:numPr>
        <w:rPr>
          <w:rFonts w:ascii="Comic Sans MS" w:eastAsia="Kunstler Script" w:hAnsi="Comic Sans MS" w:cs="Kunstler Script"/>
        </w:rPr>
      </w:pPr>
      <w:r>
        <w:rPr>
          <w:rFonts w:ascii="Comic Sans MS" w:eastAsia="Kunstler Script" w:hAnsi="Comic Sans MS" w:cs="Kunstler Script"/>
        </w:rPr>
        <w:t xml:space="preserve">A glass </w:t>
      </w:r>
      <w:proofErr w:type="gramStart"/>
      <w:r>
        <w:rPr>
          <w:rFonts w:ascii="Comic Sans MS" w:eastAsia="Kunstler Script" w:hAnsi="Comic Sans MS" w:cs="Kunstler Script"/>
        </w:rPr>
        <w:t>jar</w:t>
      </w:r>
      <w:proofErr w:type="gramEnd"/>
    </w:p>
    <w:p w14:paraId="7679372C" w14:textId="77777777" w:rsidR="00E37416" w:rsidRPr="000D18BF" w:rsidRDefault="00E37416" w:rsidP="00E37416">
      <w:pPr>
        <w:pStyle w:val="ListParagraph"/>
        <w:numPr>
          <w:ilvl w:val="0"/>
          <w:numId w:val="1"/>
        </w:numPr>
        <w:rPr>
          <w:rFonts w:ascii="Comic Sans MS" w:eastAsia="Kunstler Script" w:hAnsi="Comic Sans MS" w:cs="Kunstler Script"/>
        </w:rPr>
      </w:pPr>
      <w:r>
        <w:rPr>
          <w:rFonts w:ascii="Comic Sans MS" w:eastAsia="Kunstler Script" w:hAnsi="Comic Sans MS" w:cs="Kunstler Script"/>
        </w:rPr>
        <w:t>A small piece of turkey/chicken</w:t>
      </w:r>
    </w:p>
    <w:p w14:paraId="234680AF" w14:textId="77777777" w:rsidR="00E37416" w:rsidRPr="00671C6D" w:rsidRDefault="00E37416" w:rsidP="00E37416">
      <w:pPr>
        <w:pStyle w:val="ListParagraph"/>
        <w:numPr>
          <w:ilvl w:val="0"/>
          <w:numId w:val="1"/>
        </w:numPr>
        <w:rPr>
          <w:rFonts w:ascii="Comic Sans MS" w:eastAsia="Kunstler Script" w:hAnsi="Comic Sans MS" w:cs="Kunstler Script"/>
        </w:rPr>
      </w:pPr>
      <w:r>
        <w:rPr>
          <w:rFonts w:ascii="Comic Sans MS" w:eastAsia="Kunstler Script" w:hAnsi="Comic Sans MS" w:cs="Kunstler Script"/>
        </w:rPr>
        <w:t>A small piece of apple</w:t>
      </w:r>
    </w:p>
    <w:p w14:paraId="17DFEE1E" w14:textId="084599EA" w:rsidR="7B7C9B14" w:rsidRDefault="7B7C9B14" w:rsidP="7B7C9B14">
      <w:pPr>
        <w:pStyle w:val="ListParagraph"/>
        <w:numPr>
          <w:ilvl w:val="0"/>
          <w:numId w:val="1"/>
        </w:numPr>
      </w:pPr>
      <w:r w:rsidRPr="7B7C9B14">
        <w:rPr>
          <w:rFonts w:ascii="Comic Sans MS" w:eastAsia="Kunstler Script" w:hAnsi="Comic Sans MS" w:cs="Kunstler Script"/>
        </w:rPr>
        <w:t>Notebook to record data</w:t>
      </w:r>
    </w:p>
    <w:p w14:paraId="3E095A4A" w14:textId="37EBE729" w:rsidR="00C56A61" w:rsidRDefault="00C56A61">
      <w:pPr>
        <w:rPr>
          <w:rFonts w:ascii="Comic Sans MS" w:eastAsia="Kunstler Script" w:hAnsi="Comic Sans MS" w:cs="Kunstler Script"/>
          <w:sz w:val="48"/>
          <w:szCs w:val="48"/>
        </w:rPr>
      </w:pPr>
      <w:r>
        <w:rPr>
          <w:rFonts w:ascii="Comic Sans MS" w:eastAsia="Kunstler Script" w:hAnsi="Comic Sans MS" w:cs="Kunstler Script"/>
          <w:sz w:val="48"/>
          <w:szCs w:val="48"/>
        </w:rPr>
        <w:br w:type="page"/>
      </w:r>
    </w:p>
    <w:p w14:paraId="6188B4A0" w14:textId="169A9DC4" w:rsidR="00C56A61" w:rsidRDefault="00C56A61">
      <w:pPr>
        <w:rPr>
          <w:rFonts w:ascii="Comic Sans MS" w:eastAsia="Kunstler Script" w:hAnsi="Comic Sans MS" w:cs="Kunstler Script"/>
          <w:sz w:val="48"/>
          <w:szCs w:val="48"/>
        </w:rPr>
      </w:pPr>
      <w:r>
        <w:rPr>
          <w:rFonts w:ascii="Comic Sans MS" w:eastAsia="Kunstler Script" w:hAnsi="Comic Sans MS" w:cs="Kunstler Script"/>
          <w:sz w:val="48"/>
          <w:szCs w:val="48"/>
        </w:rPr>
        <w:t>Procedure:</w:t>
      </w:r>
    </w:p>
    <w:p w14:paraId="0690EA6B" w14:textId="03AE5C20" w:rsidR="1AA4EB96" w:rsidRDefault="3CA02EA6" w:rsidP="1AA4EB96">
      <w:pPr>
        <w:pStyle w:val="ListParagraph"/>
        <w:numPr>
          <w:ilvl w:val="0"/>
          <w:numId w:val="5"/>
        </w:numPr>
      </w:pPr>
      <w:r w:rsidRPr="3CA02EA6">
        <w:rPr>
          <w:rFonts w:ascii="Comic Sans MS" w:eastAsia="Kunstler Script" w:hAnsi="Comic Sans MS" w:cs="Kunstler Script"/>
        </w:rPr>
        <w:t>Put the bugs in the pan</w:t>
      </w:r>
    </w:p>
    <w:p w14:paraId="5E1B71F3" w14:textId="47EC6694" w:rsidR="46B1A9CF" w:rsidRDefault="2B5D71A7" w:rsidP="46B1A9CF">
      <w:pPr>
        <w:pStyle w:val="ListParagraph"/>
        <w:numPr>
          <w:ilvl w:val="0"/>
          <w:numId w:val="6"/>
        </w:numPr>
      </w:pPr>
      <w:r w:rsidRPr="2B5D71A7">
        <w:rPr>
          <w:rFonts w:ascii="Comic Sans MS" w:eastAsia="Kunstler Script" w:hAnsi="Comic Sans MS" w:cs="Kunstler Script"/>
        </w:rPr>
        <w:t>Waited about 20 minutes for completed action in the wood bugs behaviour to make them feel in more in a desperate state</w:t>
      </w:r>
    </w:p>
    <w:p w14:paraId="1025AAF5" w14:textId="3DB4A3CC" w:rsidR="46B1A9CF" w:rsidRDefault="2B5D71A7" w:rsidP="46B1A9CF">
      <w:pPr>
        <w:pStyle w:val="ListParagraph"/>
        <w:numPr>
          <w:ilvl w:val="0"/>
          <w:numId w:val="6"/>
        </w:numPr>
      </w:pPr>
      <w:r w:rsidRPr="2B5D71A7">
        <w:rPr>
          <w:rFonts w:ascii="Comic Sans MS" w:eastAsia="Kunstler Script" w:hAnsi="Comic Sans MS" w:cs="Kunstler Script"/>
        </w:rPr>
        <w:t>Put in the meat</w:t>
      </w:r>
    </w:p>
    <w:p w14:paraId="779AB78C" w14:textId="38B1F74D" w:rsidR="46B1A9CF" w:rsidRDefault="2B5D71A7" w:rsidP="46B1A9CF">
      <w:pPr>
        <w:pStyle w:val="ListParagraph"/>
        <w:numPr>
          <w:ilvl w:val="0"/>
          <w:numId w:val="6"/>
        </w:numPr>
      </w:pPr>
      <w:r w:rsidRPr="2B5D71A7">
        <w:rPr>
          <w:rFonts w:ascii="Comic Sans MS" w:eastAsia="Kunstler Script" w:hAnsi="Comic Sans MS" w:cs="Kunstler Script"/>
        </w:rPr>
        <w:t>Timed how long it took for them to get to the meat</w:t>
      </w:r>
    </w:p>
    <w:p w14:paraId="55FEE2DE" w14:textId="7F3A5F22" w:rsidR="46B1A9CF" w:rsidRDefault="2B5D71A7" w:rsidP="46B1A9CF">
      <w:pPr>
        <w:pStyle w:val="ListParagraph"/>
        <w:numPr>
          <w:ilvl w:val="0"/>
          <w:numId w:val="6"/>
        </w:numPr>
      </w:pPr>
      <w:r w:rsidRPr="2B5D71A7">
        <w:rPr>
          <w:rFonts w:ascii="Comic Sans MS" w:eastAsia="Kunstler Script" w:hAnsi="Comic Sans MS" w:cs="Kunstler Script"/>
        </w:rPr>
        <w:t>Put in apple</w:t>
      </w:r>
    </w:p>
    <w:p w14:paraId="7BE3E7EE" w14:textId="331F4E28" w:rsidR="46B1A9CF" w:rsidRDefault="2B5D71A7" w:rsidP="46B1A9CF">
      <w:pPr>
        <w:pStyle w:val="ListParagraph"/>
        <w:numPr>
          <w:ilvl w:val="0"/>
          <w:numId w:val="6"/>
        </w:numPr>
      </w:pPr>
      <w:r w:rsidRPr="2B5D71A7">
        <w:rPr>
          <w:rFonts w:ascii="Comic Sans MS" w:eastAsia="Kunstler Script" w:hAnsi="Comic Sans MS" w:cs="Kunstler Script"/>
        </w:rPr>
        <w:t xml:space="preserve">Timed how long it would take for them to get to the apple </w:t>
      </w:r>
    </w:p>
    <w:p w14:paraId="3843A28E" w14:textId="7A604B09" w:rsidR="46B1A9CF" w:rsidRDefault="46B1A9CF" w:rsidP="46B1A9CF">
      <w:pPr>
        <w:pStyle w:val="ListParagraph"/>
        <w:numPr>
          <w:ilvl w:val="0"/>
          <w:numId w:val="6"/>
        </w:numPr>
      </w:pPr>
    </w:p>
    <w:p w14:paraId="4BE7D9AC" w14:textId="610AFBFF" w:rsidR="00C56A61" w:rsidRDefault="00C56A61">
      <w:pPr>
        <w:rPr>
          <w:rFonts w:ascii="Comic Sans MS" w:eastAsia="Kunstler Script" w:hAnsi="Comic Sans MS" w:cs="Kunstler Script"/>
          <w:sz w:val="48"/>
          <w:szCs w:val="48"/>
        </w:rPr>
      </w:pPr>
      <w:r>
        <w:rPr>
          <w:rFonts w:ascii="Comic Sans MS" w:eastAsia="Kunstler Script" w:hAnsi="Comic Sans MS" w:cs="Kunstler Script"/>
          <w:sz w:val="48"/>
          <w:szCs w:val="48"/>
        </w:rPr>
        <w:br w:type="page"/>
      </w:r>
    </w:p>
    <w:p w14:paraId="4113DE19" w14:textId="54B54354" w:rsidR="00C56A61" w:rsidRDefault="01CFF2B0">
      <w:pPr>
        <w:rPr>
          <w:rFonts w:ascii="Comic Sans MS" w:eastAsia="Kunstler Script" w:hAnsi="Comic Sans MS" w:cs="Kunstler Script"/>
          <w:sz w:val="48"/>
          <w:szCs w:val="48"/>
        </w:rPr>
      </w:pPr>
      <w:r w:rsidRPr="01CFF2B0">
        <w:rPr>
          <w:rFonts w:ascii="Comic Sans MS" w:eastAsia="Kunstler Script" w:hAnsi="Comic Sans MS" w:cs="Kunstler Script"/>
          <w:sz w:val="48"/>
          <w:szCs w:val="48"/>
        </w:rPr>
        <w:t xml:space="preserve">Our Data </w:t>
      </w:r>
    </w:p>
    <w:p w14:paraId="1FA804C2" w14:textId="3D245D23" w:rsidR="0037767F" w:rsidRPr="0037767F" w:rsidRDefault="0AD4F641" w:rsidP="0037767F">
      <w:pPr>
        <w:pStyle w:val="ListParagraph"/>
        <w:numPr>
          <w:ilvl w:val="0"/>
          <w:numId w:val="3"/>
        </w:numPr>
        <w:rPr>
          <w:rFonts w:ascii="Comic Sans MS" w:eastAsia="Kunstler Script" w:hAnsi="Comic Sans MS" w:cs="Kunstler Script"/>
        </w:rPr>
      </w:pPr>
      <w:r w:rsidRPr="0AD4F641">
        <w:rPr>
          <w:rFonts w:ascii="Comic Sans MS" w:eastAsia="Kunstler Script" w:hAnsi="Comic Sans MS" w:cs="Kunstler Script"/>
        </w:rPr>
        <w:t>At first</w:t>
      </w:r>
      <w:r w:rsidR="557EABBF" w:rsidRPr="557EABBF">
        <w:rPr>
          <w:rFonts w:ascii="Comic Sans MS" w:eastAsia="Kunstler Script" w:hAnsi="Comic Sans MS" w:cs="Kunstler Script"/>
        </w:rPr>
        <w:t>,</w:t>
      </w:r>
      <w:r w:rsidRPr="0AD4F641">
        <w:rPr>
          <w:rFonts w:ascii="Comic Sans MS" w:eastAsia="Kunstler Script" w:hAnsi="Comic Sans MS" w:cs="Kunstler Script"/>
        </w:rPr>
        <w:t xml:space="preserve"> we only put in one piece of apple and two pieces of turkey, eventually we had </w:t>
      </w:r>
      <w:r w:rsidR="1BB21152" w:rsidRPr="1BB21152">
        <w:rPr>
          <w:rFonts w:ascii="Comic Sans MS" w:eastAsia="Kunstler Script" w:hAnsi="Comic Sans MS" w:cs="Kunstler Script"/>
        </w:rPr>
        <w:t xml:space="preserve">5 pieces of turkey, one </w:t>
      </w:r>
      <w:r w:rsidR="2E8D7CC6" w:rsidRPr="2E8D7CC6">
        <w:rPr>
          <w:rFonts w:ascii="Comic Sans MS" w:eastAsia="Kunstler Script" w:hAnsi="Comic Sans MS" w:cs="Kunstler Script"/>
        </w:rPr>
        <w:t xml:space="preserve">being </w:t>
      </w:r>
      <w:r w:rsidR="6784D877" w:rsidRPr="6784D877">
        <w:rPr>
          <w:rFonts w:ascii="Comic Sans MS" w:eastAsia="Kunstler Script" w:hAnsi="Comic Sans MS" w:cs="Kunstler Script"/>
        </w:rPr>
        <w:t xml:space="preserve">about 3x bigger than the </w:t>
      </w:r>
      <w:r w:rsidR="2559593A" w:rsidRPr="2559593A">
        <w:rPr>
          <w:rFonts w:ascii="Comic Sans MS" w:eastAsia="Kunstler Script" w:hAnsi="Comic Sans MS" w:cs="Kunstler Script"/>
        </w:rPr>
        <w:t xml:space="preserve">other one, </w:t>
      </w:r>
      <w:r w:rsidR="6689B99D" w:rsidRPr="6689B99D">
        <w:rPr>
          <w:rFonts w:ascii="Comic Sans MS" w:eastAsia="Kunstler Script" w:hAnsi="Comic Sans MS" w:cs="Kunstler Script"/>
        </w:rPr>
        <w:t>and being about the same size as the apples</w:t>
      </w:r>
    </w:p>
    <w:p w14:paraId="6FD5D735" w14:textId="2A994589" w:rsidR="00B01F97" w:rsidRPr="00B01F97" w:rsidRDefault="00B01F97" w:rsidP="00B01F97">
      <w:pPr>
        <w:pStyle w:val="ListParagraph"/>
      </w:pPr>
    </w:p>
    <w:p w14:paraId="3D68C898" w14:textId="518B532E" w:rsidR="00DB2C4A" w:rsidRPr="00DB2C4A" w:rsidRDefault="00DB2C4A" w:rsidP="00DB2C4A">
      <w:pPr>
        <w:pStyle w:val="ListParagraph"/>
      </w:pPr>
    </w:p>
    <w:p w14:paraId="259C1D1B" w14:textId="7FF0D6C3" w:rsidR="01CFF2B0" w:rsidRDefault="01CFF2B0" w:rsidP="01CFF2B0">
      <w:pPr>
        <w:pStyle w:val="ListParagraph"/>
      </w:pPr>
    </w:p>
    <w:tbl>
      <w:tblPr>
        <w:tblStyle w:val="TableGrid"/>
        <w:tblpPr w:leftFromText="180" w:rightFromText="180" w:vertAnchor="page" w:horzAnchor="margin" w:tblpY="7471"/>
        <w:tblW w:w="8929" w:type="dxa"/>
        <w:tblLook w:val="04A0" w:firstRow="1" w:lastRow="0" w:firstColumn="1" w:lastColumn="0" w:noHBand="0" w:noVBand="1"/>
      </w:tblPr>
      <w:tblGrid>
        <w:gridCol w:w="3434"/>
        <w:gridCol w:w="3058"/>
        <w:gridCol w:w="2437"/>
      </w:tblGrid>
      <w:tr w:rsidR="00133E70" w14:paraId="4355E570" w14:textId="77777777" w:rsidTr="00133E70">
        <w:trPr>
          <w:trHeight w:val="879"/>
        </w:trPr>
        <w:tc>
          <w:tcPr>
            <w:tcW w:w="3434" w:type="dxa"/>
            <w:shd w:val="clear" w:color="auto" w:fill="D9D9D9" w:themeFill="background1" w:themeFillShade="D9"/>
          </w:tcPr>
          <w:p w14:paraId="0D1B713C" w14:textId="77777777" w:rsidR="00133E70" w:rsidRDefault="00133E70" w:rsidP="00133E70">
            <w:pPr>
              <w:rPr>
                <w:rFonts w:ascii="Comic Sans MS" w:eastAsia="Kunstler Script" w:hAnsi="Comic Sans MS" w:cs="Kunstler Script"/>
                <w:b/>
              </w:rPr>
            </w:pPr>
            <w:r w:rsidRPr="28F6D504">
              <w:rPr>
                <w:rFonts w:ascii="Comic Sans MS" w:eastAsia="Kunstler Script" w:hAnsi="Comic Sans MS" w:cs="Kunstler Script"/>
                <w:b/>
              </w:rPr>
              <w:t>Wood Bugs</w:t>
            </w:r>
          </w:p>
        </w:tc>
        <w:tc>
          <w:tcPr>
            <w:tcW w:w="3058" w:type="dxa"/>
            <w:shd w:val="clear" w:color="auto" w:fill="D9D9D9" w:themeFill="background1" w:themeFillShade="D9"/>
          </w:tcPr>
          <w:p w14:paraId="70D3CB02" w14:textId="77777777" w:rsidR="00133E70" w:rsidRPr="00886A8A" w:rsidRDefault="00133E70" w:rsidP="00133E70">
            <w:pPr>
              <w:rPr>
                <w:rFonts w:ascii="Comic Sans MS" w:eastAsia="Kunstler Script" w:hAnsi="Comic Sans MS" w:cs="Kunstler Script"/>
                <w:b/>
                <w:bCs/>
              </w:rPr>
            </w:pPr>
            <w:r w:rsidRPr="06C9D590">
              <w:rPr>
                <w:rFonts w:ascii="Comic Sans MS" w:eastAsia="Kunstler Script" w:hAnsi="Comic Sans MS" w:cs="Kunstler Script"/>
                <w:b/>
                <w:bCs/>
              </w:rPr>
              <w:t>Offering Turkey</w:t>
            </w:r>
          </w:p>
        </w:tc>
        <w:tc>
          <w:tcPr>
            <w:tcW w:w="2437" w:type="dxa"/>
            <w:shd w:val="clear" w:color="auto" w:fill="D9D9D9" w:themeFill="background1" w:themeFillShade="D9"/>
          </w:tcPr>
          <w:p w14:paraId="081FFF1F" w14:textId="30763F46" w:rsidR="00133E70" w:rsidRPr="00886A8A" w:rsidRDefault="00133E70" w:rsidP="00133E70">
            <w:pPr>
              <w:rPr>
                <w:rFonts w:ascii="Comic Sans MS" w:eastAsia="Kunstler Script" w:hAnsi="Comic Sans MS" w:cs="Kunstler Script"/>
                <w:b/>
                <w:bCs/>
              </w:rPr>
            </w:pPr>
            <w:r w:rsidRPr="06C9D590">
              <w:rPr>
                <w:rFonts w:ascii="Comic Sans MS" w:eastAsia="Kunstler Script" w:hAnsi="Comic Sans MS" w:cs="Kunstler Script"/>
                <w:b/>
                <w:bCs/>
              </w:rPr>
              <w:t xml:space="preserve">Offering Apple </w:t>
            </w:r>
          </w:p>
          <w:p w14:paraId="4E8AF13F" w14:textId="77777777" w:rsidR="00133E70" w:rsidRPr="00886A8A" w:rsidRDefault="00133E70" w:rsidP="00133E70">
            <w:pPr>
              <w:rPr>
                <w:rFonts w:ascii="Comic Sans MS" w:eastAsia="Kunstler Script" w:hAnsi="Comic Sans MS" w:cs="Kunstler Script"/>
                <w:b/>
                <w:bCs/>
              </w:rPr>
            </w:pPr>
            <w:r w:rsidRPr="28F6D504">
              <w:rPr>
                <w:rFonts w:ascii="Comic Sans MS" w:eastAsia="Kunstler Script" w:hAnsi="Comic Sans MS" w:cs="Kunstler Script"/>
                <w:b/>
                <w:bCs/>
              </w:rPr>
              <w:t xml:space="preserve">Pieces </w:t>
            </w:r>
            <w:r w:rsidRPr="06C9D590">
              <w:rPr>
                <w:rFonts w:ascii="Comic Sans MS" w:eastAsia="Kunstler Script" w:hAnsi="Comic Sans MS" w:cs="Kunstler Script"/>
                <w:b/>
                <w:bCs/>
              </w:rPr>
              <w:t xml:space="preserve">      </w:t>
            </w:r>
          </w:p>
        </w:tc>
      </w:tr>
      <w:tr w:rsidR="00133E70" w14:paraId="59C9F7F3" w14:textId="77777777" w:rsidTr="00133E70">
        <w:trPr>
          <w:trHeight w:val="879"/>
        </w:trPr>
        <w:tc>
          <w:tcPr>
            <w:tcW w:w="3434" w:type="dxa"/>
          </w:tcPr>
          <w:p w14:paraId="514FD493" w14:textId="77777777" w:rsidR="00133E70" w:rsidRPr="00886A8A" w:rsidRDefault="00133E70" w:rsidP="00133E70">
            <w:pPr>
              <w:rPr>
                <w:rFonts w:ascii="Comic Sans MS" w:eastAsia="Kunstler Script" w:hAnsi="Comic Sans MS" w:cs="Kunstler Script"/>
                <w:b/>
                <w:bCs/>
              </w:rPr>
            </w:pPr>
            <w:r w:rsidRPr="00886A8A">
              <w:rPr>
                <w:rFonts w:ascii="Comic Sans MS" w:eastAsia="Kunstler Script" w:hAnsi="Comic Sans MS" w:cs="Kunstler Script"/>
                <w:b/>
                <w:bCs/>
              </w:rPr>
              <w:t>Stewart</w:t>
            </w:r>
          </w:p>
        </w:tc>
        <w:tc>
          <w:tcPr>
            <w:tcW w:w="3058" w:type="dxa"/>
          </w:tcPr>
          <w:p w14:paraId="7E9AF1E7" w14:textId="77777777" w:rsidR="00133E70" w:rsidRPr="006C617C" w:rsidRDefault="00133E70" w:rsidP="00133E70">
            <w:pPr>
              <w:pStyle w:val="ListParagraph"/>
              <w:ind w:left="0"/>
              <w:rPr>
                <w:rFonts w:ascii="Comic Sans MS" w:eastAsia="Kunstler Script" w:hAnsi="Comic Sans MS" w:cs="Kunstler Script"/>
              </w:rPr>
            </w:pPr>
            <w:r>
              <w:rPr>
                <w:rFonts w:ascii="Comic Sans MS" w:eastAsia="Kunstler Script" w:hAnsi="Comic Sans MS" w:cs="Kunstler Script"/>
              </w:rPr>
              <w:t>At</w:t>
            </w:r>
            <w:r w:rsidRPr="65435A8A">
              <w:rPr>
                <w:rFonts w:ascii="Comic Sans MS" w:eastAsia="Kunstler Script" w:hAnsi="Comic Sans MS" w:cs="Kunstler Script"/>
              </w:rPr>
              <w:t xml:space="preserve">e </w:t>
            </w:r>
            <w:r w:rsidRPr="06C9D590">
              <w:rPr>
                <w:rFonts w:ascii="Comic Sans MS" w:eastAsia="Kunstler Script" w:hAnsi="Comic Sans MS" w:cs="Kunstler Script"/>
              </w:rPr>
              <w:t>it</w:t>
            </w:r>
            <w:r w:rsidRPr="65435A8A">
              <w:rPr>
                <w:rFonts w:ascii="Comic Sans MS" w:eastAsia="Kunstler Script" w:hAnsi="Comic Sans MS" w:cs="Kunstler Script"/>
              </w:rPr>
              <w:t xml:space="preserve"> </w:t>
            </w:r>
            <w:r>
              <w:rPr>
                <w:rFonts w:ascii="Comic Sans MS" w:eastAsia="Kunstler Script" w:hAnsi="Comic Sans MS" w:cs="Kunstler Script"/>
              </w:rPr>
              <w:t>within</w:t>
            </w:r>
            <w:r w:rsidRPr="65435A8A">
              <w:rPr>
                <w:rFonts w:ascii="Comic Sans MS" w:eastAsia="Kunstler Script" w:hAnsi="Comic Sans MS" w:cs="Kunstler Script"/>
              </w:rPr>
              <w:t xml:space="preserve"> 12.61</w:t>
            </w:r>
            <w:r w:rsidRPr="660623EC">
              <w:rPr>
                <w:rFonts w:ascii="Comic Sans MS" w:eastAsia="Kunstler Script" w:hAnsi="Comic Sans MS" w:cs="Kunstler Script"/>
              </w:rPr>
              <w:t xml:space="preserve"> seconds</w:t>
            </w:r>
            <w:r>
              <w:rPr>
                <w:rFonts w:ascii="Comic Sans MS" w:eastAsia="Kunstler Script" w:hAnsi="Comic Sans MS" w:cs="Kunstler Script"/>
              </w:rPr>
              <w:t xml:space="preserve"> of starting of starting the experiment</w:t>
            </w:r>
          </w:p>
        </w:tc>
        <w:tc>
          <w:tcPr>
            <w:tcW w:w="2437" w:type="dxa"/>
          </w:tcPr>
          <w:p w14:paraId="193F1758" w14:textId="77777777" w:rsidR="00133E70" w:rsidRDefault="00133E70" w:rsidP="00133E70">
            <w:pPr>
              <w:rPr>
                <w:rFonts w:ascii="Comic Sans MS" w:eastAsia="Kunstler Script" w:hAnsi="Comic Sans MS" w:cs="Kunstler Script"/>
              </w:rPr>
            </w:pPr>
            <w:r>
              <w:rPr>
                <w:rFonts w:ascii="Comic Sans MS" w:eastAsia="Kunstler Script" w:hAnsi="Comic Sans MS" w:cs="Kunstler Script"/>
              </w:rPr>
              <w:t xml:space="preserve">Ate it within </w:t>
            </w:r>
            <w:r w:rsidRPr="06C9D590">
              <w:rPr>
                <w:rFonts w:ascii="Comic Sans MS" w:eastAsia="Kunstler Script" w:hAnsi="Comic Sans MS" w:cs="Kunstler Script"/>
              </w:rPr>
              <w:t>6.08</w:t>
            </w:r>
            <w:r w:rsidRPr="1A546D20">
              <w:rPr>
                <w:rFonts w:ascii="Comic Sans MS" w:eastAsia="Kunstler Script" w:hAnsi="Comic Sans MS" w:cs="Kunstler Script"/>
              </w:rPr>
              <w:t xml:space="preserve"> </w:t>
            </w:r>
          </w:p>
          <w:p w14:paraId="246F3827" w14:textId="77777777" w:rsidR="00133E70" w:rsidRDefault="00133E70" w:rsidP="00133E70">
            <w:pPr>
              <w:rPr>
                <w:rFonts w:ascii="Comic Sans MS" w:eastAsia="Kunstler Script" w:hAnsi="Comic Sans MS" w:cs="Kunstler Script"/>
              </w:rPr>
            </w:pPr>
            <w:r w:rsidRPr="1A546D20">
              <w:rPr>
                <w:rFonts w:ascii="Comic Sans MS" w:eastAsia="Kunstler Script" w:hAnsi="Comic Sans MS" w:cs="Kunstler Script"/>
              </w:rPr>
              <w:t>Seconds</w:t>
            </w:r>
            <w:r>
              <w:rPr>
                <w:rFonts w:ascii="Comic Sans MS" w:eastAsia="Kunstler Script" w:hAnsi="Comic Sans MS" w:cs="Kunstler Script"/>
              </w:rPr>
              <w:t xml:space="preserve"> of starting the experiment</w:t>
            </w:r>
          </w:p>
        </w:tc>
      </w:tr>
      <w:tr w:rsidR="00133E70" w14:paraId="03D7B468" w14:textId="77777777" w:rsidTr="00133E70">
        <w:trPr>
          <w:trHeight w:val="450"/>
        </w:trPr>
        <w:tc>
          <w:tcPr>
            <w:tcW w:w="3434" w:type="dxa"/>
          </w:tcPr>
          <w:p w14:paraId="3439FF91" w14:textId="77777777" w:rsidR="00133E70" w:rsidRPr="00886A8A" w:rsidRDefault="00133E70" w:rsidP="00133E70">
            <w:pPr>
              <w:rPr>
                <w:rFonts w:ascii="Comic Sans MS" w:eastAsia="Kunstler Script" w:hAnsi="Comic Sans MS" w:cs="Kunstler Script"/>
                <w:b/>
                <w:bCs/>
              </w:rPr>
            </w:pPr>
            <w:r w:rsidRPr="00886A8A">
              <w:rPr>
                <w:rFonts w:ascii="Comic Sans MS" w:eastAsia="Kunstler Script" w:hAnsi="Comic Sans MS" w:cs="Kunstler Script"/>
                <w:b/>
                <w:bCs/>
              </w:rPr>
              <w:t>Jeff</w:t>
            </w:r>
          </w:p>
        </w:tc>
        <w:tc>
          <w:tcPr>
            <w:tcW w:w="3058" w:type="dxa"/>
          </w:tcPr>
          <w:p w14:paraId="300E32CC" w14:textId="77777777" w:rsidR="00133E70" w:rsidRPr="006C617C" w:rsidRDefault="00133E70" w:rsidP="00133E70">
            <w:pPr>
              <w:pStyle w:val="ListParagraph"/>
              <w:ind w:left="0"/>
              <w:rPr>
                <w:rFonts w:ascii="Comic Sans MS" w:eastAsia="Kunstler Script" w:hAnsi="Comic Sans MS" w:cs="Kunstler Script"/>
              </w:rPr>
            </w:pPr>
            <w:r>
              <w:rPr>
                <w:rFonts w:ascii="Comic Sans MS" w:eastAsia="Kunstler Script" w:hAnsi="Comic Sans MS" w:cs="Kunstler Script"/>
              </w:rPr>
              <w:t>Ate it within</w:t>
            </w:r>
            <w:r w:rsidRPr="06C9D590">
              <w:rPr>
                <w:rFonts w:ascii="Comic Sans MS" w:eastAsia="Kunstler Script" w:hAnsi="Comic Sans MS" w:cs="Kunstler Script"/>
              </w:rPr>
              <w:t xml:space="preserve"> 12.30</w:t>
            </w:r>
            <w:r w:rsidRPr="660623EC">
              <w:rPr>
                <w:rFonts w:ascii="Comic Sans MS" w:eastAsia="Kunstler Script" w:hAnsi="Comic Sans MS" w:cs="Kunstler Script"/>
              </w:rPr>
              <w:t xml:space="preserve"> seconds</w:t>
            </w:r>
            <w:r>
              <w:rPr>
                <w:rFonts w:ascii="Comic Sans MS" w:eastAsia="Kunstler Script" w:hAnsi="Comic Sans MS" w:cs="Kunstler Script"/>
              </w:rPr>
              <w:t xml:space="preserve"> of starting of starting the experiment</w:t>
            </w:r>
          </w:p>
        </w:tc>
        <w:tc>
          <w:tcPr>
            <w:tcW w:w="2437" w:type="dxa"/>
          </w:tcPr>
          <w:p w14:paraId="2BBF7CC6" w14:textId="77777777" w:rsidR="00133E70" w:rsidRDefault="00133E70" w:rsidP="00133E70">
            <w:pPr>
              <w:rPr>
                <w:rFonts w:ascii="Comic Sans MS" w:eastAsia="Kunstler Script" w:hAnsi="Comic Sans MS" w:cs="Kunstler Script"/>
                <w:sz w:val="48"/>
                <w:szCs w:val="48"/>
              </w:rPr>
            </w:pPr>
            <w:r>
              <w:rPr>
                <w:rFonts w:ascii="Comic Sans MS" w:eastAsia="Kunstler Script" w:hAnsi="Comic Sans MS" w:cs="Kunstler Script"/>
              </w:rPr>
              <w:t xml:space="preserve">Ate it within </w:t>
            </w:r>
            <w:r w:rsidRPr="06C9D590">
              <w:rPr>
                <w:rFonts w:ascii="Comic Sans MS" w:eastAsia="Kunstler Script" w:hAnsi="Comic Sans MS" w:cs="Kunstler Script"/>
              </w:rPr>
              <w:t>3.58</w:t>
            </w:r>
          </w:p>
          <w:p w14:paraId="6C228866" w14:textId="77777777" w:rsidR="00133E70" w:rsidRDefault="00133E70" w:rsidP="00133E70">
            <w:pPr>
              <w:rPr>
                <w:rFonts w:ascii="Comic Sans MS" w:eastAsia="Kunstler Script" w:hAnsi="Comic Sans MS" w:cs="Kunstler Script"/>
              </w:rPr>
            </w:pPr>
            <w:r w:rsidRPr="1A546D20">
              <w:rPr>
                <w:rFonts w:ascii="Comic Sans MS" w:eastAsia="Kunstler Script" w:hAnsi="Comic Sans MS" w:cs="Kunstler Script"/>
              </w:rPr>
              <w:t>Seconds</w:t>
            </w:r>
            <w:r>
              <w:rPr>
                <w:rFonts w:ascii="Comic Sans MS" w:eastAsia="Kunstler Script" w:hAnsi="Comic Sans MS" w:cs="Kunstler Script"/>
              </w:rPr>
              <w:t xml:space="preserve"> of starting the experiment</w:t>
            </w:r>
          </w:p>
        </w:tc>
      </w:tr>
    </w:tbl>
    <w:p w14:paraId="445F0193" w14:textId="6AAA7125" w:rsidR="06C9D590" w:rsidRDefault="06C9D590" w:rsidP="06C9D590">
      <w:pPr>
        <w:pStyle w:val="ListParagraph"/>
      </w:pPr>
    </w:p>
    <w:p w14:paraId="2DFBD78C" w14:textId="57363635" w:rsidR="06C9D590" w:rsidRDefault="06C9D590" w:rsidP="06C9D590">
      <w:pPr>
        <w:pStyle w:val="ListParagraph"/>
      </w:pPr>
    </w:p>
    <w:p w14:paraId="1656E160" w14:textId="57363635" w:rsidR="06C9D590" w:rsidRDefault="06C9D590" w:rsidP="06C9D590">
      <w:pPr>
        <w:pStyle w:val="ListParagraph"/>
      </w:pPr>
    </w:p>
    <w:p w14:paraId="115C8ACD" w14:textId="57363635" w:rsidR="06C9D590" w:rsidRDefault="06C9D590" w:rsidP="06C9D590">
      <w:pPr>
        <w:pStyle w:val="ListParagraph"/>
      </w:pPr>
    </w:p>
    <w:p w14:paraId="6676659D" w14:textId="57363635" w:rsidR="06C9D590" w:rsidRDefault="06C9D590" w:rsidP="06C9D590">
      <w:pPr>
        <w:pStyle w:val="ListParagraph"/>
      </w:pPr>
    </w:p>
    <w:p w14:paraId="1C8410F6" w14:textId="56E8AFB0" w:rsidR="004E6DA9" w:rsidRPr="004E6DA9" w:rsidRDefault="3CA02EA6" w:rsidP="004E6DA9">
      <w:pPr>
        <w:pStyle w:val="ListParagraph"/>
        <w:ind w:left="0"/>
        <w:rPr>
          <w:rFonts w:ascii="Comic Sans MS" w:eastAsia="Comic Sans MS" w:hAnsi="Comic Sans MS" w:cs="Comic Sans MS"/>
          <w:sz w:val="48"/>
          <w:szCs w:val="48"/>
        </w:rPr>
      </w:pPr>
      <w:r w:rsidRPr="3CA02EA6">
        <w:rPr>
          <w:rFonts w:ascii="Comic Sans MS" w:eastAsia="Comic Sans MS" w:hAnsi="Comic Sans MS" w:cs="Comic Sans MS"/>
          <w:sz w:val="48"/>
          <w:szCs w:val="48"/>
        </w:rPr>
        <w:t>Qualitative Observations:</w:t>
      </w:r>
    </w:p>
    <w:p w14:paraId="6544F4F8" w14:textId="56E8AFB0" w:rsidR="001B28D9" w:rsidRPr="001B28D9" w:rsidRDefault="001B28D9" w:rsidP="001B28D9">
      <w:pPr>
        <w:pStyle w:val="ListParagraph"/>
        <w:ind w:left="0"/>
        <w:rPr>
          <w:rFonts w:ascii="Comic Sans MS" w:eastAsia="Comic Sans MS" w:hAnsi="Comic Sans MS" w:cs="Comic Sans MS"/>
          <w:sz w:val="48"/>
          <w:szCs w:val="48"/>
        </w:rPr>
      </w:pPr>
    </w:p>
    <w:p w14:paraId="477C8D0F" w14:textId="2BC249A8" w:rsidR="5F117C7E" w:rsidRDefault="3CA02EA6" w:rsidP="44BE19ED">
      <w:pPr>
        <w:pStyle w:val="ListParagraph"/>
        <w:numPr>
          <w:ilvl w:val="0"/>
          <w:numId w:val="7"/>
        </w:numPr>
      </w:pPr>
      <w:r w:rsidRPr="3CA02EA6">
        <w:rPr>
          <w:rFonts w:ascii="Comic Sans MS" w:eastAsia="Comic Sans MS" w:hAnsi="Comic Sans MS" w:cs="Comic Sans MS"/>
        </w:rPr>
        <w:t>The wood bugs were climbing on each other</w:t>
      </w:r>
    </w:p>
    <w:p w14:paraId="592A69FD" w14:textId="099805E4" w:rsidR="44BE19ED" w:rsidRDefault="3CA02EA6" w:rsidP="44BE19ED">
      <w:pPr>
        <w:pStyle w:val="ListParagraph"/>
        <w:numPr>
          <w:ilvl w:val="0"/>
          <w:numId w:val="6"/>
        </w:numPr>
      </w:pPr>
      <w:r w:rsidRPr="3CA02EA6">
        <w:rPr>
          <w:rFonts w:ascii="Comic Sans MS" w:eastAsia="Comic Sans MS" w:hAnsi="Comic Sans MS" w:cs="Comic Sans MS"/>
        </w:rPr>
        <w:t xml:space="preserve">They were circling the tin on the edges for a while (clockwise) </w:t>
      </w:r>
    </w:p>
    <w:p w14:paraId="09C8E738" w14:textId="2629FADE" w:rsidR="00322839" w:rsidRPr="00322839" w:rsidRDefault="3CA02EA6" w:rsidP="00322839">
      <w:pPr>
        <w:pStyle w:val="ListParagraph"/>
        <w:numPr>
          <w:ilvl w:val="0"/>
          <w:numId w:val="6"/>
        </w:numPr>
        <w:rPr>
          <w:rFonts w:ascii="Comic Sans MS" w:eastAsia="Comic Sans MS" w:hAnsi="Comic Sans MS" w:cs="Comic Sans MS"/>
        </w:rPr>
      </w:pPr>
      <w:r w:rsidRPr="3CA02EA6">
        <w:rPr>
          <w:rFonts w:ascii="Comic Sans MS" w:eastAsia="Comic Sans MS" w:hAnsi="Comic Sans MS" w:cs="Comic Sans MS"/>
        </w:rPr>
        <w:t>They walked on the turkey a lot</w:t>
      </w:r>
    </w:p>
    <w:p w14:paraId="3F8ECDE5" w14:textId="2B0189EA" w:rsidR="00BB23D2" w:rsidRPr="00BB23D2" w:rsidRDefault="2B5D71A7" w:rsidP="2B5D71A7">
      <w:pPr>
        <w:pStyle w:val="ListParagraph"/>
        <w:numPr>
          <w:ilvl w:val="0"/>
          <w:numId w:val="6"/>
        </w:numPr>
        <w:rPr>
          <w:rFonts w:ascii="Comic Sans MS" w:eastAsia="Comic Sans MS" w:hAnsi="Comic Sans MS" w:cs="Comic Sans MS"/>
        </w:rPr>
      </w:pPr>
      <w:r w:rsidRPr="2B5D71A7">
        <w:rPr>
          <w:rFonts w:ascii="Comic Sans MS" w:eastAsia="Comic Sans MS" w:hAnsi="Comic Sans MS" w:cs="Comic Sans MS"/>
        </w:rPr>
        <w:t>It took them a bit to identify the food that was in the tray before they ate it</w:t>
      </w:r>
    </w:p>
    <w:p w14:paraId="2D5D2289" w14:textId="0CAF7EF2" w:rsidR="1FBFD532" w:rsidRDefault="1FBFD532" w:rsidP="1FBFD532">
      <w:pPr>
        <w:ind w:left="360"/>
        <w:rPr>
          <w:rFonts w:ascii="Comic Sans MS" w:eastAsia="Comic Sans MS" w:hAnsi="Comic Sans MS" w:cs="Comic Sans MS"/>
        </w:rPr>
      </w:pPr>
    </w:p>
    <w:p w14:paraId="22042C6D" w14:textId="22329F52" w:rsidR="29779BD4" w:rsidRDefault="29779BD4" w:rsidP="29779BD4">
      <w:pPr>
        <w:pStyle w:val="ListParagraph"/>
        <w:ind w:left="0"/>
        <w:rPr>
          <w:rFonts w:ascii="Comic Sans MS" w:eastAsia="Comic Sans MS" w:hAnsi="Comic Sans MS" w:cs="Comic Sans MS"/>
          <w:sz w:val="48"/>
          <w:szCs w:val="48"/>
        </w:rPr>
      </w:pPr>
    </w:p>
    <w:p w14:paraId="501B2EB8" w14:textId="57363635" w:rsidR="06C9D590" w:rsidRDefault="06C9D590" w:rsidP="06C9D590">
      <w:pPr>
        <w:pStyle w:val="ListParagraph"/>
      </w:pPr>
    </w:p>
    <w:p w14:paraId="4304636F" w14:textId="727EFFC4" w:rsidR="00B01F97" w:rsidRDefault="00B01F97" w:rsidP="00B01F97"/>
    <w:p w14:paraId="5B58DBEB" w14:textId="727EFFC4" w:rsidR="00343B39" w:rsidRPr="00B01F97" w:rsidRDefault="00343B39" w:rsidP="00B01F97"/>
    <w:p w14:paraId="4079C817" w14:textId="5D8494A7" w:rsidR="395F3A18" w:rsidRDefault="395F3A18" w:rsidP="395F3A18">
      <w:pPr>
        <w:rPr>
          <w:rFonts w:ascii="Comic Sans MS" w:eastAsia="Kunstler Script" w:hAnsi="Comic Sans MS" w:cs="Kunstler Script"/>
          <w:sz w:val="48"/>
          <w:szCs w:val="48"/>
        </w:rPr>
      </w:pPr>
    </w:p>
    <w:p w14:paraId="4D38EBC6" w14:textId="244E3654" w:rsidR="395F3A18" w:rsidRDefault="395F3A18" w:rsidP="395F3A18">
      <w:pPr>
        <w:rPr>
          <w:rFonts w:ascii="Comic Sans MS" w:eastAsia="Kunstler Script" w:hAnsi="Comic Sans MS" w:cs="Kunstler Script"/>
          <w:sz w:val="48"/>
          <w:szCs w:val="48"/>
        </w:rPr>
      </w:pPr>
    </w:p>
    <w:p w14:paraId="5910D038" w14:textId="244E3654" w:rsidR="00D4501C" w:rsidRDefault="00D4501C">
      <w:pPr>
        <w:rPr>
          <w:rFonts w:ascii="Comic Sans MS" w:eastAsia="Kunstler Script" w:hAnsi="Comic Sans MS" w:cs="Kunstler Script"/>
          <w:sz w:val="48"/>
          <w:szCs w:val="48"/>
        </w:rPr>
      </w:pPr>
    </w:p>
    <w:p w14:paraId="216F2AFD" w14:textId="244E3654" w:rsidR="00D4501C" w:rsidRDefault="00D4501C">
      <w:pPr>
        <w:rPr>
          <w:rFonts w:ascii="Comic Sans MS" w:eastAsia="Kunstler Script" w:hAnsi="Comic Sans MS" w:cs="Kunstler Script"/>
          <w:sz w:val="48"/>
          <w:szCs w:val="48"/>
        </w:rPr>
      </w:pPr>
    </w:p>
    <w:p w14:paraId="3D674009" w14:textId="60558844" w:rsidR="00C56A61" w:rsidRDefault="00C56A61">
      <w:pPr>
        <w:rPr>
          <w:rFonts w:ascii="Comic Sans MS" w:eastAsia="Kunstler Script" w:hAnsi="Comic Sans MS" w:cs="Kunstler Script"/>
          <w:sz w:val="48"/>
          <w:szCs w:val="48"/>
        </w:rPr>
      </w:pPr>
      <w:r w:rsidRPr="13B3801E">
        <w:rPr>
          <w:rFonts w:ascii="Comic Sans MS" w:eastAsia="Kunstler Script" w:hAnsi="Comic Sans MS" w:cs="Kunstler Script"/>
          <w:sz w:val="48"/>
          <w:szCs w:val="48"/>
        </w:rPr>
        <w:br w:type="page"/>
      </w:r>
    </w:p>
    <w:p w14:paraId="172314D7" w14:textId="600E6995" w:rsidR="13B3801E" w:rsidRDefault="13B3801E" w:rsidP="13B3801E">
      <w:pPr>
        <w:rPr>
          <w:rFonts w:ascii="Comic Sans MS" w:eastAsia="Kunstler Script" w:hAnsi="Comic Sans MS" w:cs="Kunstler Script"/>
          <w:sz w:val="48"/>
          <w:szCs w:val="48"/>
        </w:rPr>
      </w:pPr>
    </w:p>
    <w:p w14:paraId="4BD7E171" w14:textId="0EF7C020" w:rsidR="13B3801E" w:rsidRDefault="13B3801E" w:rsidP="13B3801E">
      <w:pPr>
        <w:rPr>
          <w:rFonts w:ascii="Comic Sans MS" w:eastAsia="Kunstler Script" w:hAnsi="Comic Sans MS" w:cs="Kunstler Script"/>
          <w:sz w:val="48"/>
          <w:szCs w:val="48"/>
        </w:rPr>
      </w:pPr>
    </w:p>
    <w:p w14:paraId="0F1A16D1" w14:textId="16D636A2" w:rsidR="13B3801E" w:rsidRDefault="13B3801E" w:rsidP="13B3801E">
      <w:pPr>
        <w:rPr>
          <w:rFonts w:ascii="Comic Sans MS" w:eastAsia="Kunstler Script" w:hAnsi="Comic Sans MS" w:cs="Kunstler Script"/>
          <w:sz w:val="48"/>
          <w:szCs w:val="48"/>
        </w:rPr>
      </w:pPr>
    </w:p>
    <w:p w14:paraId="30A70F0B" w14:textId="1ED2ABEC" w:rsidR="00C56A61" w:rsidRPr="00C56A61" w:rsidRDefault="007D3C52">
      <w:pPr>
        <w:rPr>
          <w:rFonts w:ascii="Comic Sans MS" w:eastAsia="Kunstler Script" w:hAnsi="Comic Sans MS" w:cs="Kunstler Script"/>
          <w:sz w:val="40"/>
          <w:szCs w:val="40"/>
        </w:rPr>
      </w:pPr>
      <w:r>
        <w:rPr>
          <w:rFonts w:ascii="Comic Sans MS" w:eastAsia="Kunstler Script" w:hAnsi="Comic Sans MS" w:cs="Kunstler Script"/>
          <w:sz w:val="48"/>
          <w:szCs w:val="48"/>
        </w:rPr>
        <w:t>Graph</w:t>
      </w:r>
      <w:r w:rsidR="00C56A61">
        <w:rPr>
          <w:rFonts w:ascii="Comic Sans MS" w:eastAsia="Kunstler Script" w:hAnsi="Comic Sans MS" w:cs="Kunstler Script"/>
          <w:sz w:val="48"/>
          <w:szCs w:val="48"/>
        </w:rPr>
        <w:t>:</w:t>
      </w:r>
    </w:p>
    <w:p w14:paraId="26114A1C" w14:textId="58359C18" w:rsidR="5615DA67" w:rsidRDefault="5615DA67" w:rsidP="5615DA67">
      <w:pPr>
        <w:rPr>
          <w:rFonts w:ascii="Comic Sans MS" w:eastAsia="Kunstler Script" w:hAnsi="Comic Sans MS" w:cs="Kunstler Script"/>
          <w:sz w:val="48"/>
          <w:szCs w:val="48"/>
        </w:rPr>
      </w:pPr>
    </w:p>
    <w:tbl>
      <w:tblPr>
        <w:tblW w:w="14300" w:type="dxa"/>
        <w:tblCellMar>
          <w:left w:w="0" w:type="dxa"/>
          <w:right w:w="0" w:type="dxa"/>
        </w:tblCellMar>
        <w:tblLook w:val="04A0" w:firstRow="1" w:lastRow="0" w:firstColumn="1" w:lastColumn="0" w:noHBand="0" w:noVBand="1"/>
      </w:tblPr>
      <w:tblGrid>
        <w:gridCol w:w="18608"/>
        <w:gridCol w:w="1308"/>
        <w:gridCol w:w="1308"/>
        <w:gridCol w:w="1307"/>
        <w:gridCol w:w="1307"/>
        <w:gridCol w:w="1307"/>
        <w:gridCol w:w="1307"/>
        <w:gridCol w:w="1307"/>
        <w:gridCol w:w="1307"/>
        <w:gridCol w:w="1307"/>
        <w:gridCol w:w="1307"/>
      </w:tblGrid>
      <w:tr w:rsidR="00CB3C03" w14:paraId="6707ABA2" w14:textId="77777777" w:rsidTr="13B3801E">
        <w:trPr>
          <w:trHeight w:val="320"/>
        </w:trPr>
        <w:tc>
          <w:tcPr>
            <w:tcW w:w="1300" w:type="dxa"/>
            <w:tcBorders>
              <w:top w:val="nil"/>
              <w:left w:val="nil"/>
              <w:bottom w:val="nil"/>
              <w:right w:val="nil"/>
            </w:tcBorders>
            <w:shd w:val="clear" w:color="auto" w:fill="auto"/>
            <w:noWrap/>
            <w:vAlign w:val="bottom"/>
            <w:hideMark/>
          </w:tcPr>
          <w:p w14:paraId="0875BD7B" w14:textId="77777777" w:rsidR="00CB3C03" w:rsidRDefault="00CB3C03"/>
        </w:tc>
        <w:tc>
          <w:tcPr>
            <w:tcW w:w="1300" w:type="dxa"/>
            <w:tcBorders>
              <w:top w:val="nil"/>
              <w:left w:val="nil"/>
              <w:bottom w:val="nil"/>
              <w:right w:val="nil"/>
            </w:tcBorders>
            <w:shd w:val="clear" w:color="auto" w:fill="auto"/>
            <w:noWrap/>
            <w:vAlign w:val="bottom"/>
            <w:hideMark/>
          </w:tcPr>
          <w:p w14:paraId="27F2CC83"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289C733E"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14FDC71A"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66CBDF0C"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3638CED0"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3C62DA47"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375CB208"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7A26A762"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37F04992" w14:textId="77777777" w:rsidR="00CB3C03" w:rsidRDefault="00CB3C03">
            <w:pPr>
              <w:rPr>
                <w:sz w:val="20"/>
                <w:szCs w:val="20"/>
              </w:rPr>
            </w:pPr>
          </w:p>
        </w:tc>
        <w:tc>
          <w:tcPr>
            <w:tcW w:w="1300" w:type="dxa"/>
            <w:tcBorders>
              <w:top w:val="nil"/>
              <w:left w:val="nil"/>
              <w:bottom w:val="nil"/>
              <w:right w:val="nil"/>
            </w:tcBorders>
            <w:shd w:val="clear" w:color="auto" w:fill="auto"/>
            <w:noWrap/>
            <w:vAlign w:val="bottom"/>
            <w:hideMark/>
          </w:tcPr>
          <w:p w14:paraId="18434055" w14:textId="77777777" w:rsidR="00CB3C03" w:rsidRDefault="00CB3C03">
            <w:pPr>
              <w:rPr>
                <w:sz w:val="20"/>
                <w:szCs w:val="20"/>
              </w:rPr>
            </w:pPr>
          </w:p>
        </w:tc>
      </w:tr>
      <w:tr w:rsidR="00CB3C03" w14:paraId="6BE07D04" w14:textId="77777777" w:rsidTr="13B3801E">
        <w:trPr>
          <w:trHeight w:val="320"/>
        </w:trPr>
        <w:tc>
          <w:tcPr>
            <w:tcW w:w="0" w:type="auto"/>
            <w:tcBorders>
              <w:top w:val="nil"/>
              <w:left w:val="nil"/>
              <w:bottom w:val="nil"/>
              <w:right w:val="nil"/>
            </w:tcBorders>
            <w:shd w:val="clear" w:color="auto" w:fill="auto"/>
            <w:noWrap/>
            <w:vAlign w:val="bottom"/>
            <w:hideMark/>
          </w:tcPr>
          <w:p w14:paraId="2C504CE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A2243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A54089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4DAE5B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CAC962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408E77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4A50B9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ABA524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8F3776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F39D11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8172B2F" w14:textId="77777777" w:rsidR="00CB3C03" w:rsidRDefault="00CB3C03">
            <w:pPr>
              <w:rPr>
                <w:sz w:val="20"/>
                <w:szCs w:val="20"/>
              </w:rPr>
            </w:pPr>
          </w:p>
        </w:tc>
      </w:tr>
      <w:tr w:rsidR="00CB3C03" w14:paraId="62965B78" w14:textId="77777777" w:rsidTr="13B3801E">
        <w:trPr>
          <w:trHeight w:val="320"/>
        </w:trPr>
        <w:tc>
          <w:tcPr>
            <w:tcW w:w="0" w:type="auto"/>
            <w:tcBorders>
              <w:top w:val="nil"/>
              <w:left w:val="nil"/>
              <w:bottom w:val="nil"/>
              <w:right w:val="nil"/>
            </w:tcBorders>
            <w:shd w:val="clear" w:color="auto" w:fill="auto"/>
            <w:noWrap/>
            <w:vAlign w:val="bottom"/>
            <w:hideMark/>
          </w:tcPr>
          <w:tbl>
            <w:tblPr>
              <w:tblW w:w="18624" w:type="dxa"/>
              <w:tblLook w:val="04A0" w:firstRow="1" w:lastRow="0" w:firstColumn="1" w:lastColumn="0" w:noHBand="0" w:noVBand="1"/>
            </w:tblPr>
            <w:tblGrid>
              <w:gridCol w:w="1506"/>
              <w:gridCol w:w="1308"/>
              <w:gridCol w:w="1309"/>
              <w:gridCol w:w="222"/>
              <w:gridCol w:w="2482"/>
              <w:gridCol w:w="1309"/>
              <w:gridCol w:w="1309"/>
              <w:gridCol w:w="1309"/>
              <w:gridCol w:w="1309"/>
              <w:gridCol w:w="1309"/>
              <w:gridCol w:w="1309"/>
              <w:gridCol w:w="1309"/>
              <w:gridCol w:w="1309"/>
              <w:gridCol w:w="1309"/>
            </w:tblGrid>
            <w:tr w:rsidR="00CD2A74" w14:paraId="0AD25C77" w14:textId="77777777" w:rsidTr="13B3801E">
              <w:trPr>
                <w:trHeight w:val="320"/>
              </w:trPr>
              <w:tc>
                <w:tcPr>
                  <w:tcW w:w="1516" w:type="dxa"/>
                  <w:tcBorders>
                    <w:top w:val="nil"/>
                    <w:left w:val="nil"/>
                    <w:bottom w:val="nil"/>
                    <w:right w:val="nil"/>
                  </w:tcBorders>
                  <w:shd w:val="clear" w:color="auto" w:fill="auto"/>
                  <w:noWrap/>
                  <w:vAlign w:val="bottom"/>
                  <w:hideMark/>
                </w:tcPr>
                <w:p w14:paraId="237C366C" w14:textId="1FFF14F1" w:rsidR="00CD2A74" w:rsidRDefault="00CD2A74" w:rsidP="00CD2A74">
                  <w:pPr>
                    <w:rPr>
                      <w:rFonts w:ascii="Calibri"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290"/>
                  </w:tblGrid>
                  <w:tr w:rsidR="00CD2A74" w14:paraId="1D1D03AC" w14:textId="77777777">
                    <w:trPr>
                      <w:trHeight w:val="320"/>
                      <w:tblCellSpacing w:w="0" w:type="dxa"/>
                    </w:trPr>
                    <w:tc>
                      <w:tcPr>
                        <w:tcW w:w="1300" w:type="dxa"/>
                        <w:tcBorders>
                          <w:top w:val="nil"/>
                          <w:left w:val="nil"/>
                          <w:bottom w:val="nil"/>
                          <w:right w:val="nil"/>
                        </w:tcBorders>
                        <w:shd w:val="clear" w:color="auto" w:fill="auto"/>
                        <w:noWrap/>
                        <w:vAlign w:val="bottom"/>
                        <w:hideMark/>
                      </w:tcPr>
                      <w:p w14:paraId="6F409EE7" w14:textId="77777777" w:rsidR="00CD2A74" w:rsidRDefault="00CD2A74" w:rsidP="00CD2A74">
                        <w:pPr>
                          <w:rPr>
                            <w:rFonts w:ascii="Calibri" w:hAnsi="Calibri" w:cs="Calibri"/>
                            <w:color w:val="000000"/>
                          </w:rPr>
                        </w:pPr>
                      </w:p>
                    </w:tc>
                  </w:tr>
                </w:tbl>
                <w:p w14:paraId="7D22ABC8" w14:textId="5CFA7A65" w:rsidR="00CD2A74" w:rsidRDefault="00CD2A74" w:rsidP="00CD2A74">
                  <w:pPr>
                    <w:rPr>
                      <w:rFonts w:ascii="Calibri" w:hAnsi="Calibri" w:cs="Calibri"/>
                      <w:color w:val="000000"/>
                    </w:rPr>
                  </w:pPr>
                </w:p>
              </w:tc>
              <w:tc>
                <w:tcPr>
                  <w:tcW w:w="1316" w:type="dxa"/>
                  <w:tcBorders>
                    <w:top w:val="nil"/>
                    <w:left w:val="nil"/>
                    <w:bottom w:val="nil"/>
                    <w:right w:val="nil"/>
                  </w:tcBorders>
                  <w:shd w:val="clear" w:color="auto" w:fill="auto"/>
                  <w:noWrap/>
                  <w:vAlign w:val="bottom"/>
                  <w:hideMark/>
                </w:tcPr>
                <w:p w14:paraId="362510BE" w14:textId="7B9E0B0D"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70010E1" w14:textId="77777777" w:rsidR="00682626" w:rsidRDefault="00682626" w:rsidP="00CD2A74">
                  <w:pPr>
                    <w:rPr>
                      <w:sz w:val="20"/>
                      <w:szCs w:val="20"/>
                    </w:rPr>
                  </w:pPr>
                </w:p>
              </w:tc>
              <w:tc>
                <w:tcPr>
                  <w:tcW w:w="135" w:type="dxa"/>
                  <w:tcBorders>
                    <w:top w:val="nil"/>
                    <w:left w:val="nil"/>
                    <w:bottom w:val="nil"/>
                    <w:right w:val="nil"/>
                  </w:tcBorders>
                  <w:shd w:val="clear" w:color="auto" w:fill="auto"/>
                  <w:noWrap/>
                  <w:vAlign w:val="bottom"/>
                  <w:hideMark/>
                </w:tcPr>
                <w:p w14:paraId="689468FE"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208CCFA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06614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0CDC79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16DCE0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C86DAE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88DEB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9D58DB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0AA80E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81F9BB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FA6BDF7" w14:textId="77777777" w:rsidR="00CD2A74" w:rsidRDefault="00CD2A74" w:rsidP="00CD2A74">
                  <w:pPr>
                    <w:rPr>
                      <w:sz w:val="20"/>
                      <w:szCs w:val="20"/>
                    </w:rPr>
                  </w:pPr>
                </w:p>
              </w:tc>
            </w:tr>
            <w:tr w:rsidR="00CD2A74" w14:paraId="1CBCC70D" w14:textId="77777777" w:rsidTr="13B3801E">
              <w:trPr>
                <w:trHeight w:val="320"/>
              </w:trPr>
              <w:tc>
                <w:tcPr>
                  <w:tcW w:w="1516" w:type="dxa"/>
                  <w:tcBorders>
                    <w:top w:val="nil"/>
                    <w:left w:val="nil"/>
                    <w:bottom w:val="nil"/>
                    <w:right w:val="nil"/>
                  </w:tcBorders>
                  <w:shd w:val="clear" w:color="auto" w:fill="auto"/>
                  <w:noWrap/>
                  <w:vAlign w:val="bottom"/>
                  <w:hideMark/>
                </w:tcPr>
                <w:p w14:paraId="4331E96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CD388F4" w14:textId="1027FE1E"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A39DA80"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68801CAA"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5D8A07E" w14:textId="6B60D06C"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291C97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DEB470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60FCA9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6DC5C9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ED92D9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CB651F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974653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15B2CF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1D8FF09" w14:textId="77777777" w:rsidR="00CD2A74" w:rsidRDefault="00CD2A74" w:rsidP="00CD2A74">
                  <w:pPr>
                    <w:rPr>
                      <w:sz w:val="20"/>
                      <w:szCs w:val="20"/>
                    </w:rPr>
                  </w:pPr>
                </w:p>
              </w:tc>
            </w:tr>
            <w:tr w:rsidR="00CD2A74" w14:paraId="14B7D29F" w14:textId="77777777" w:rsidTr="13B3801E">
              <w:trPr>
                <w:trHeight w:val="320"/>
              </w:trPr>
              <w:tc>
                <w:tcPr>
                  <w:tcW w:w="1516" w:type="dxa"/>
                  <w:tcBorders>
                    <w:top w:val="nil"/>
                    <w:left w:val="nil"/>
                    <w:bottom w:val="nil"/>
                    <w:right w:val="nil"/>
                  </w:tcBorders>
                  <w:shd w:val="clear" w:color="auto" w:fill="auto"/>
                  <w:noWrap/>
                  <w:vAlign w:val="bottom"/>
                  <w:hideMark/>
                </w:tcPr>
                <w:p w14:paraId="112D075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7F6CFD" w14:textId="69A219C4"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84CF9C"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081D5D84"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699957D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ACB802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BFF9EE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880A64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A77531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EBAC79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887EF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57CAF8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B661B3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72FED85" w14:textId="77777777" w:rsidR="00CD2A74" w:rsidRDefault="00CD2A74" w:rsidP="00CD2A74">
                  <w:pPr>
                    <w:rPr>
                      <w:sz w:val="20"/>
                      <w:szCs w:val="20"/>
                    </w:rPr>
                  </w:pPr>
                </w:p>
              </w:tc>
            </w:tr>
            <w:tr w:rsidR="00CD2A74" w14:paraId="64BE3B69" w14:textId="77777777" w:rsidTr="13B3801E">
              <w:trPr>
                <w:trHeight w:val="320"/>
              </w:trPr>
              <w:tc>
                <w:tcPr>
                  <w:tcW w:w="1516" w:type="dxa"/>
                  <w:tcBorders>
                    <w:top w:val="nil"/>
                    <w:left w:val="nil"/>
                    <w:bottom w:val="nil"/>
                    <w:right w:val="nil"/>
                  </w:tcBorders>
                  <w:shd w:val="clear" w:color="auto" w:fill="auto"/>
                  <w:noWrap/>
                  <w:vAlign w:val="bottom"/>
                  <w:hideMark/>
                </w:tcPr>
                <w:p w14:paraId="6B17E64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EEA9E7F" w14:textId="4D9DDCD4"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9CF1A1E"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7929E2A3"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56E87D13" w14:textId="762A814C"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013377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C43A9D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AD7A69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1F216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B518D4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2A6290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B81910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4A62B1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5D0C263" w14:textId="77777777" w:rsidR="00CD2A74" w:rsidRDefault="00CD2A74" w:rsidP="00CD2A74">
                  <w:pPr>
                    <w:rPr>
                      <w:sz w:val="20"/>
                      <w:szCs w:val="20"/>
                    </w:rPr>
                  </w:pPr>
                </w:p>
              </w:tc>
            </w:tr>
            <w:tr w:rsidR="00CD2A74" w14:paraId="2F7754C4" w14:textId="77777777" w:rsidTr="13B3801E">
              <w:trPr>
                <w:trHeight w:val="320"/>
              </w:trPr>
              <w:tc>
                <w:tcPr>
                  <w:tcW w:w="1516" w:type="dxa"/>
                  <w:tcBorders>
                    <w:top w:val="nil"/>
                    <w:left w:val="nil"/>
                    <w:bottom w:val="nil"/>
                    <w:right w:val="nil"/>
                  </w:tcBorders>
                  <w:shd w:val="clear" w:color="auto" w:fill="auto"/>
                  <w:noWrap/>
                  <w:vAlign w:val="bottom"/>
                  <w:hideMark/>
                </w:tcPr>
                <w:p w14:paraId="70FA174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55B69AA" w14:textId="5106853A"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EF17034"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6F6A65BC"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5FCDDE3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7D407F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C41F92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A001B0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1195E1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53B78F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59B6E3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6DF5A4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197B8E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9D3E99" w14:textId="77777777" w:rsidR="00CD2A74" w:rsidRDefault="00CD2A74" w:rsidP="00CD2A74">
                  <w:pPr>
                    <w:rPr>
                      <w:sz w:val="20"/>
                      <w:szCs w:val="20"/>
                    </w:rPr>
                  </w:pPr>
                </w:p>
              </w:tc>
            </w:tr>
            <w:tr w:rsidR="00CD2A74" w14:paraId="7F877D2E" w14:textId="77777777" w:rsidTr="13B3801E">
              <w:trPr>
                <w:trHeight w:val="320"/>
              </w:trPr>
              <w:tc>
                <w:tcPr>
                  <w:tcW w:w="1516" w:type="dxa"/>
                  <w:tcBorders>
                    <w:top w:val="nil"/>
                    <w:left w:val="nil"/>
                    <w:bottom w:val="nil"/>
                    <w:right w:val="nil"/>
                  </w:tcBorders>
                  <w:shd w:val="clear" w:color="auto" w:fill="auto"/>
                  <w:noWrap/>
                  <w:vAlign w:val="bottom"/>
                  <w:hideMark/>
                </w:tcPr>
                <w:p w14:paraId="0FFBAD3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5319BF5" w14:textId="743D75F6"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B38D295" w14:textId="1622D44A" w:rsidR="00CD2A74" w:rsidRDefault="00682626" w:rsidP="00CD2A74">
                  <w:pPr>
                    <w:rPr>
                      <w:sz w:val="20"/>
                      <w:szCs w:val="20"/>
                    </w:rPr>
                  </w:pPr>
                  <w:r>
                    <w:rPr>
                      <w:noProof/>
                      <w:sz w:val="20"/>
                      <w:szCs w:val="20"/>
                    </w:rPr>
                    <mc:AlternateContent>
                      <mc:Choice Requires="wps">
                        <w:drawing>
                          <wp:anchor distT="0" distB="0" distL="114300" distR="114300" simplePos="0" relativeHeight="251658244" behindDoc="0" locked="0" layoutInCell="1" allowOverlap="1" wp14:anchorId="2FD58D88" wp14:editId="5751A2EE">
                            <wp:simplePos x="0" y="0"/>
                            <wp:positionH relativeFrom="column">
                              <wp:posOffset>-593090</wp:posOffset>
                            </wp:positionH>
                            <wp:positionV relativeFrom="paragraph">
                              <wp:posOffset>174625</wp:posOffset>
                            </wp:positionV>
                            <wp:extent cx="2767330" cy="535940"/>
                            <wp:effectExtent l="0" t="0" r="13970" b="10160"/>
                            <wp:wrapNone/>
                            <wp:docPr id="8" name="Text Box 8"/>
                            <wp:cNvGraphicFramePr/>
                            <a:graphic xmlns:a="http://schemas.openxmlformats.org/drawingml/2006/main">
                              <a:graphicData uri="http://schemas.microsoft.com/office/word/2010/wordprocessingShape">
                                <wps:wsp>
                                  <wps:cNvSpPr txBox="1"/>
                                  <wps:spPr>
                                    <a:xfrm>
                                      <a:off x="0" y="0"/>
                                      <a:ext cx="2767330" cy="535940"/>
                                    </a:xfrm>
                                    <a:prstGeom prst="rect">
                                      <a:avLst/>
                                    </a:prstGeom>
                                    <a:solidFill>
                                      <a:schemeClr val="lt1"/>
                                    </a:solidFill>
                                    <a:ln w="6350">
                                      <a:solidFill>
                                        <a:prstClr val="black"/>
                                      </a:solidFill>
                                    </a:ln>
                                  </wps:spPr>
                                  <wps:txbx>
                                    <w:txbxContent>
                                      <w:p w14:paraId="49719ACD" w14:textId="4C7CB673" w:rsidR="00682626" w:rsidRPr="00682626" w:rsidRDefault="004C2C9B">
                                        <w:pPr>
                                          <w:rPr>
                                            <w:rFonts w:asciiTheme="minorHAnsi" w:hAnsiTheme="minorHAnsi" w:cstheme="minorHAnsi"/>
                                          </w:rPr>
                                        </w:pPr>
                                        <w:r>
                                          <w:rPr>
                                            <w:rFonts w:asciiTheme="minorHAnsi" w:hAnsiTheme="minorHAnsi" w:cstheme="minorHAnsi"/>
                                          </w:rPr>
                                          <w:t>A Graph To Show How Long It Takes Wood bugs To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8D88" id="_x0000_t202" coordsize="21600,21600" o:spt="202" path="m,l,21600r21600,l21600,xe">
                            <v:stroke joinstyle="miter"/>
                            <v:path gradientshapeok="t" o:connecttype="rect"/>
                          </v:shapetype>
                          <v:shape id="Text Box 8" o:spid="_x0000_s1026" type="#_x0000_t202" style="position:absolute;margin-left:-46.7pt;margin-top:13.75pt;width:217.9pt;height:42.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" fillcolor="white [3201]" strokeweight=".5pt">
                            <v:textbox>
                              <w:txbxContent>
                                <w:p w14:paraId="49719ACD" w14:textId="4C7CB673" w:rsidR="00682626" w:rsidRPr="00682626" w:rsidRDefault="004C2C9B">
                                  <w:pPr>
                                    <w:rPr>
                                      <w:rFonts w:asciiTheme="minorHAnsi" w:hAnsiTheme="minorHAnsi" w:cstheme="minorHAnsi"/>
                                    </w:rPr>
                                  </w:pPr>
                                  <w:r>
                                    <w:rPr>
                                      <w:rFonts w:asciiTheme="minorHAnsi" w:hAnsiTheme="minorHAnsi" w:cstheme="minorHAnsi"/>
                                    </w:rPr>
                                    <w:t>A Graph To Show How Long It Takes Wood bugs To Eat</w:t>
                                  </w:r>
                                </w:p>
                              </w:txbxContent>
                            </v:textbox>
                          </v:shape>
                        </w:pict>
                      </mc:Fallback>
                    </mc:AlternateContent>
                  </w:r>
                </w:p>
              </w:tc>
              <w:tc>
                <w:tcPr>
                  <w:tcW w:w="135" w:type="dxa"/>
                  <w:tcBorders>
                    <w:top w:val="nil"/>
                    <w:left w:val="nil"/>
                    <w:bottom w:val="nil"/>
                    <w:right w:val="nil"/>
                  </w:tcBorders>
                  <w:shd w:val="clear" w:color="auto" w:fill="auto"/>
                  <w:noWrap/>
                  <w:vAlign w:val="bottom"/>
                  <w:hideMark/>
                </w:tcPr>
                <w:p w14:paraId="6DF36A07"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2E378ED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46EE6E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D9E0DB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3818D8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C1F890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0D7A2B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B8AE90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B1B810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930985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8513C6A" w14:textId="77777777" w:rsidR="00CD2A74" w:rsidRDefault="00CD2A74" w:rsidP="00CD2A74">
                  <w:pPr>
                    <w:rPr>
                      <w:sz w:val="20"/>
                      <w:szCs w:val="20"/>
                    </w:rPr>
                  </w:pPr>
                </w:p>
              </w:tc>
            </w:tr>
            <w:tr w:rsidR="00CD2A74" w14:paraId="320DEFCB" w14:textId="77777777" w:rsidTr="13B3801E">
              <w:trPr>
                <w:trHeight w:val="320"/>
              </w:trPr>
              <w:tc>
                <w:tcPr>
                  <w:tcW w:w="1516" w:type="dxa"/>
                  <w:tcBorders>
                    <w:top w:val="nil"/>
                    <w:left w:val="nil"/>
                    <w:bottom w:val="nil"/>
                    <w:right w:val="nil"/>
                  </w:tcBorders>
                  <w:shd w:val="clear" w:color="auto" w:fill="auto"/>
                  <w:noWrap/>
                  <w:vAlign w:val="bottom"/>
                  <w:hideMark/>
                </w:tcPr>
                <w:p w14:paraId="0BDA434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F53AE1E" w14:textId="631D22A5"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84B9EFF" w14:textId="170EA9B9"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681F7E44" w14:textId="73044974"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B3BEA8B" w14:textId="19F8D292"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4A1A94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8E8711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8469CA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7F56A3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F8CA6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F788B2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E7F65E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875501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78E8840" w14:textId="77777777" w:rsidR="00CD2A74" w:rsidRDefault="00CD2A74" w:rsidP="00CD2A74">
                  <w:pPr>
                    <w:rPr>
                      <w:sz w:val="20"/>
                      <w:szCs w:val="20"/>
                    </w:rPr>
                  </w:pPr>
                </w:p>
              </w:tc>
            </w:tr>
            <w:tr w:rsidR="00CD2A74" w14:paraId="08B8F0F2" w14:textId="77777777" w:rsidTr="13B3801E">
              <w:trPr>
                <w:trHeight w:val="320"/>
              </w:trPr>
              <w:tc>
                <w:tcPr>
                  <w:tcW w:w="1516" w:type="dxa"/>
                  <w:tcBorders>
                    <w:top w:val="nil"/>
                    <w:left w:val="nil"/>
                    <w:bottom w:val="nil"/>
                    <w:right w:val="nil"/>
                  </w:tcBorders>
                  <w:shd w:val="clear" w:color="auto" w:fill="auto"/>
                  <w:noWrap/>
                  <w:vAlign w:val="bottom"/>
                  <w:hideMark/>
                </w:tcPr>
                <w:p w14:paraId="5BB511F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C800F8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7E13244" w14:textId="73FDA3DB"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455254B0"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0287B2B1" w14:textId="791ADC58" w:rsidR="00CD2A74" w:rsidRDefault="00CD2A74" w:rsidP="00CD2A74">
                  <w:pPr>
                    <w:rPr>
                      <w:sz w:val="20"/>
                      <w:szCs w:val="20"/>
                    </w:rPr>
                  </w:pPr>
                  <w:r>
                    <w:rPr>
                      <w:rFonts w:ascii="Calibri" w:hAnsi="Calibri" w:cs="Calibri"/>
                      <w:noProof/>
                      <w:color w:val="000000"/>
                    </w:rPr>
                    <w:drawing>
                      <wp:anchor distT="0" distB="0" distL="114300" distR="114300" simplePos="0" relativeHeight="251658243" behindDoc="0" locked="0" layoutInCell="1" allowOverlap="1" wp14:anchorId="63753B99" wp14:editId="695E4D62">
                        <wp:simplePos x="0" y="0"/>
                        <wp:positionH relativeFrom="column">
                          <wp:posOffset>-4326890</wp:posOffset>
                        </wp:positionH>
                        <wp:positionV relativeFrom="paragraph">
                          <wp:posOffset>200660</wp:posOffset>
                        </wp:positionV>
                        <wp:extent cx="7535545" cy="3119120"/>
                        <wp:effectExtent l="0" t="0" r="8255" b="17780"/>
                        <wp:wrapNone/>
                        <wp:docPr id="7" name="Chart 7">
                          <a:extLst xmlns:a="http://schemas.openxmlformats.org/drawingml/2006/main">
                            <a:ext uri="{FF2B5EF4-FFF2-40B4-BE49-F238E27FC236}">
                              <a16:creationId xmlns:a16="http://schemas.microsoft.com/office/drawing/2014/main" id="{710E8FDD-DBD4-CE4A-B2A7-2C58EAEAA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hideMark/>
                </w:tcPr>
                <w:p w14:paraId="2ADEE01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348414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5FE217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15744D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BF9188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E2E581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2F5756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DA568C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DB15FE7" w14:textId="77777777" w:rsidR="00CD2A74" w:rsidRDefault="00CD2A74" w:rsidP="00CD2A74">
                  <w:pPr>
                    <w:rPr>
                      <w:sz w:val="20"/>
                      <w:szCs w:val="20"/>
                    </w:rPr>
                  </w:pPr>
                </w:p>
              </w:tc>
            </w:tr>
            <w:tr w:rsidR="00CD2A74" w14:paraId="4F931513" w14:textId="77777777" w:rsidTr="13B3801E">
              <w:trPr>
                <w:trHeight w:val="320"/>
              </w:trPr>
              <w:tc>
                <w:tcPr>
                  <w:tcW w:w="1516" w:type="dxa"/>
                  <w:tcBorders>
                    <w:top w:val="nil"/>
                    <w:left w:val="nil"/>
                    <w:bottom w:val="nil"/>
                    <w:right w:val="nil"/>
                  </w:tcBorders>
                  <w:shd w:val="clear" w:color="auto" w:fill="auto"/>
                  <w:noWrap/>
                  <w:vAlign w:val="bottom"/>
                  <w:hideMark/>
                </w:tcPr>
                <w:p w14:paraId="3A00271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2E8798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B8AA6D4" w14:textId="2C74E434"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312EDFBE"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6E4A55DC" w14:textId="3B535870"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4CCD0F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079208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1E250A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23D26E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F0A5F0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BEBA99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AD4F15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63BBCB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CC3D370" w14:textId="77777777" w:rsidR="00CD2A74" w:rsidRDefault="00CD2A74" w:rsidP="00CD2A74">
                  <w:pPr>
                    <w:rPr>
                      <w:sz w:val="20"/>
                      <w:szCs w:val="20"/>
                    </w:rPr>
                  </w:pPr>
                </w:p>
              </w:tc>
            </w:tr>
            <w:tr w:rsidR="00CD2A74" w14:paraId="3C74B151" w14:textId="77777777" w:rsidTr="13B3801E">
              <w:trPr>
                <w:trHeight w:val="320"/>
              </w:trPr>
              <w:tc>
                <w:tcPr>
                  <w:tcW w:w="1516" w:type="dxa"/>
                  <w:tcBorders>
                    <w:top w:val="nil"/>
                    <w:left w:val="nil"/>
                    <w:bottom w:val="nil"/>
                    <w:right w:val="nil"/>
                  </w:tcBorders>
                  <w:shd w:val="clear" w:color="auto" w:fill="auto"/>
                  <w:noWrap/>
                  <w:vAlign w:val="bottom"/>
                  <w:hideMark/>
                </w:tcPr>
                <w:p w14:paraId="589C6C3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3F1676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F18D54C"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56BBC09D" w14:textId="2AFD65F2"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7BD9387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7587A4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859086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AA36FB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B01B0B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AE4881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C46862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895097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898F3C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ECCA8CD" w14:textId="77777777" w:rsidR="00CD2A74" w:rsidRDefault="00CD2A74" w:rsidP="00CD2A74">
                  <w:pPr>
                    <w:rPr>
                      <w:sz w:val="20"/>
                      <w:szCs w:val="20"/>
                    </w:rPr>
                  </w:pPr>
                </w:p>
              </w:tc>
            </w:tr>
            <w:tr w:rsidR="00CD2A74" w14:paraId="2DA837B8" w14:textId="77777777" w:rsidTr="13B3801E">
              <w:trPr>
                <w:trHeight w:val="320"/>
              </w:trPr>
              <w:tc>
                <w:tcPr>
                  <w:tcW w:w="1516" w:type="dxa"/>
                  <w:tcBorders>
                    <w:top w:val="nil"/>
                    <w:left w:val="nil"/>
                    <w:bottom w:val="nil"/>
                    <w:right w:val="nil"/>
                  </w:tcBorders>
                  <w:shd w:val="clear" w:color="auto" w:fill="auto"/>
                  <w:noWrap/>
                  <w:vAlign w:val="bottom"/>
                  <w:hideMark/>
                </w:tcPr>
                <w:p w14:paraId="63C3392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37581D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E03C131"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511760B2"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08E57C16" w14:textId="09A18213"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6D60F4A" w14:textId="35150A52"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D1565A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8EA3E8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D6D2F4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0BBDB8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1E2E73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8CC58E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27AA95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6BF8D9A" w14:textId="77777777" w:rsidR="00CD2A74" w:rsidRDefault="00CD2A74" w:rsidP="00CD2A74">
                  <w:pPr>
                    <w:rPr>
                      <w:sz w:val="20"/>
                      <w:szCs w:val="20"/>
                    </w:rPr>
                  </w:pPr>
                </w:p>
              </w:tc>
            </w:tr>
            <w:tr w:rsidR="00CD2A74" w14:paraId="53E03FD7" w14:textId="77777777" w:rsidTr="13B3801E">
              <w:trPr>
                <w:trHeight w:val="320"/>
              </w:trPr>
              <w:tc>
                <w:tcPr>
                  <w:tcW w:w="1516" w:type="dxa"/>
                  <w:tcBorders>
                    <w:top w:val="nil"/>
                    <w:left w:val="nil"/>
                    <w:bottom w:val="nil"/>
                    <w:right w:val="nil"/>
                  </w:tcBorders>
                  <w:shd w:val="clear" w:color="auto" w:fill="auto"/>
                  <w:noWrap/>
                  <w:vAlign w:val="bottom"/>
                  <w:hideMark/>
                </w:tcPr>
                <w:p w14:paraId="296E618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AA0C0D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133D3E"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01214965"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7509614F" w14:textId="6D0C8F3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3E707B2" w14:textId="69D6165B"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11ED73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732F82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966B93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4DC9D5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8DFAF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7E0903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D0995A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3BFE5D0" w14:textId="77777777" w:rsidR="00CD2A74" w:rsidRDefault="00CD2A74" w:rsidP="00CD2A74">
                  <w:pPr>
                    <w:rPr>
                      <w:sz w:val="20"/>
                      <w:szCs w:val="20"/>
                    </w:rPr>
                  </w:pPr>
                </w:p>
              </w:tc>
            </w:tr>
            <w:tr w:rsidR="00CD2A74" w14:paraId="54FB14E8" w14:textId="77777777" w:rsidTr="13B3801E">
              <w:trPr>
                <w:trHeight w:val="320"/>
              </w:trPr>
              <w:tc>
                <w:tcPr>
                  <w:tcW w:w="1516" w:type="dxa"/>
                  <w:tcBorders>
                    <w:top w:val="nil"/>
                    <w:left w:val="nil"/>
                    <w:bottom w:val="nil"/>
                    <w:right w:val="nil"/>
                  </w:tcBorders>
                  <w:shd w:val="clear" w:color="auto" w:fill="auto"/>
                  <w:noWrap/>
                  <w:vAlign w:val="bottom"/>
                  <w:hideMark/>
                </w:tcPr>
                <w:p w14:paraId="5CFE0EC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98A6CF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E833D28"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3BCE2A48"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6F38E4A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4A87BA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E9BF30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FC84E0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265683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5ABB8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D8E57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1E7D24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7A9FF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C58C7EF" w14:textId="77777777" w:rsidR="00CD2A74" w:rsidRDefault="00CD2A74" w:rsidP="00CD2A74">
                  <w:pPr>
                    <w:rPr>
                      <w:sz w:val="20"/>
                      <w:szCs w:val="20"/>
                    </w:rPr>
                  </w:pPr>
                </w:p>
              </w:tc>
            </w:tr>
            <w:tr w:rsidR="00CD2A74" w14:paraId="5943C32F" w14:textId="77777777" w:rsidTr="13B3801E">
              <w:trPr>
                <w:trHeight w:val="320"/>
              </w:trPr>
              <w:tc>
                <w:tcPr>
                  <w:tcW w:w="1516" w:type="dxa"/>
                  <w:tcBorders>
                    <w:top w:val="nil"/>
                    <w:left w:val="nil"/>
                    <w:bottom w:val="nil"/>
                    <w:right w:val="nil"/>
                  </w:tcBorders>
                  <w:shd w:val="clear" w:color="auto" w:fill="auto"/>
                  <w:noWrap/>
                  <w:vAlign w:val="bottom"/>
                  <w:hideMark/>
                </w:tcPr>
                <w:p w14:paraId="3F5DF68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2C66DC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16D7C79"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404D155C"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6839375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60E264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7DE774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C93061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F5E2AC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A9CD10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D0B586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4C1C8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DEE183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224CFC7" w14:textId="77777777" w:rsidR="00CD2A74" w:rsidRDefault="00CD2A74" w:rsidP="00CD2A74">
                  <w:pPr>
                    <w:rPr>
                      <w:sz w:val="20"/>
                      <w:szCs w:val="20"/>
                    </w:rPr>
                  </w:pPr>
                </w:p>
              </w:tc>
            </w:tr>
            <w:tr w:rsidR="00CD2A74" w14:paraId="6FCF27CC" w14:textId="77777777" w:rsidTr="13B3801E">
              <w:trPr>
                <w:trHeight w:val="320"/>
              </w:trPr>
              <w:tc>
                <w:tcPr>
                  <w:tcW w:w="1516" w:type="dxa"/>
                  <w:tcBorders>
                    <w:top w:val="nil"/>
                    <w:left w:val="nil"/>
                    <w:bottom w:val="nil"/>
                    <w:right w:val="nil"/>
                  </w:tcBorders>
                  <w:shd w:val="clear" w:color="auto" w:fill="auto"/>
                  <w:noWrap/>
                  <w:vAlign w:val="bottom"/>
                  <w:hideMark/>
                </w:tcPr>
                <w:p w14:paraId="17A3BD44" w14:textId="661F6C12" w:rsidR="00CD2A74" w:rsidRDefault="00CD2A74" w:rsidP="2B5D71A7">
                  <w:pPr>
                    <w:rPr>
                      <w:sz w:val="20"/>
                      <w:szCs w:val="20"/>
                    </w:rPr>
                  </w:pPr>
                </w:p>
              </w:tc>
              <w:tc>
                <w:tcPr>
                  <w:tcW w:w="1316" w:type="dxa"/>
                  <w:tcBorders>
                    <w:top w:val="nil"/>
                    <w:left w:val="nil"/>
                    <w:bottom w:val="nil"/>
                    <w:right w:val="nil"/>
                  </w:tcBorders>
                  <w:shd w:val="clear" w:color="auto" w:fill="auto"/>
                  <w:noWrap/>
                  <w:vAlign w:val="bottom"/>
                  <w:hideMark/>
                </w:tcPr>
                <w:p w14:paraId="7FA0A65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11AC3EE"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0ADB5768"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BB4F15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9C930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CC0E19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E9A146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80C702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0377AB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B6C4DB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4EE7A5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BD9188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28FC040" w14:textId="77777777" w:rsidR="00CD2A74" w:rsidRDefault="00CD2A74" w:rsidP="00CD2A74">
                  <w:pPr>
                    <w:rPr>
                      <w:sz w:val="20"/>
                      <w:szCs w:val="20"/>
                    </w:rPr>
                  </w:pPr>
                </w:p>
              </w:tc>
            </w:tr>
            <w:tr w:rsidR="00CD2A74" w14:paraId="0E408BBF" w14:textId="77777777" w:rsidTr="13B3801E">
              <w:trPr>
                <w:trHeight w:val="320"/>
              </w:trPr>
              <w:tc>
                <w:tcPr>
                  <w:tcW w:w="1516" w:type="dxa"/>
                  <w:tcBorders>
                    <w:top w:val="nil"/>
                    <w:left w:val="nil"/>
                    <w:bottom w:val="nil"/>
                    <w:right w:val="nil"/>
                  </w:tcBorders>
                  <w:shd w:val="clear" w:color="auto" w:fill="auto"/>
                  <w:noWrap/>
                  <w:vAlign w:val="bottom"/>
                  <w:hideMark/>
                </w:tcPr>
                <w:p w14:paraId="7936A11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FCDC8A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970FB9"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4243055F"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2031ED3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6656F4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C6AE80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C53802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A69041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9CF5DC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34D1FD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0CC3E4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67DC6D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242F867" w14:textId="77777777" w:rsidR="00CD2A74" w:rsidRDefault="00CD2A74" w:rsidP="00CD2A74">
                  <w:pPr>
                    <w:rPr>
                      <w:sz w:val="20"/>
                      <w:szCs w:val="20"/>
                    </w:rPr>
                  </w:pPr>
                </w:p>
              </w:tc>
            </w:tr>
            <w:tr w:rsidR="00CD2A74" w14:paraId="2EF45169" w14:textId="77777777" w:rsidTr="13B3801E">
              <w:trPr>
                <w:trHeight w:val="320"/>
              </w:trPr>
              <w:tc>
                <w:tcPr>
                  <w:tcW w:w="1516" w:type="dxa"/>
                  <w:tcBorders>
                    <w:top w:val="nil"/>
                    <w:left w:val="nil"/>
                    <w:bottom w:val="nil"/>
                    <w:right w:val="nil"/>
                  </w:tcBorders>
                  <w:shd w:val="clear" w:color="auto" w:fill="auto"/>
                  <w:noWrap/>
                  <w:vAlign w:val="bottom"/>
                  <w:hideMark/>
                </w:tcPr>
                <w:p w14:paraId="5D3DC97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666EB7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6328A3"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581AE635"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AFE55C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A2E451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C1D058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069F02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B2EAF0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8FE905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8F434C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B9A2BC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48D8D6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576F07A" w14:textId="77777777" w:rsidR="00CD2A74" w:rsidRDefault="00CD2A74" w:rsidP="00CD2A74">
                  <w:pPr>
                    <w:rPr>
                      <w:sz w:val="20"/>
                      <w:szCs w:val="20"/>
                    </w:rPr>
                  </w:pPr>
                </w:p>
              </w:tc>
            </w:tr>
            <w:tr w:rsidR="00CD2A74" w14:paraId="47E147A1" w14:textId="77777777" w:rsidTr="13B3801E">
              <w:trPr>
                <w:trHeight w:val="320"/>
              </w:trPr>
              <w:tc>
                <w:tcPr>
                  <w:tcW w:w="1516" w:type="dxa"/>
                  <w:tcBorders>
                    <w:top w:val="nil"/>
                    <w:left w:val="nil"/>
                    <w:bottom w:val="nil"/>
                    <w:right w:val="nil"/>
                  </w:tcBorders>
                  <w:shd w:val="clear" w:color="auto" w:fill="auto"/>
                  <w:noWrap/>
                  <w:vAlign w:val="bottom"/>
                  <w:hideMark/>
                </w:tcPr>
                <w:p w14:paraId="6DE401D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F28312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3F2BC73"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3234575A"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D07EDC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3A2CE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6D9A7E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70B512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8348E1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33C1B9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3FB46C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9D6E86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49DB1E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0BE842C" w14:textId="77777777" w:rsidR="00CD2A74" w:rsidRDefault="00CD2A74" w:rsidP="00CD2A74">
                  <w:pPr>
                    <w:rPr>
                      <w:sz w:val="20"/>
                      <w:szCs w:val="20"/>
                    </w:rPr>
                  </w:pPr>
                </w:p>
              </w:tc>
            </w:tr>
            <w:tr w:rsidR="00CD2A74" w14:paraId="38CA4314" w14:textId="77777777" w:rsidTr="13B3801E">
              <w:trPr>
                <w:trHeight w:val="320"/>
              </w:trPr>
              <w:tc>
                <w:tcPr>
                  <w:tcW w:w="1516" w:type="dxa"/>
                  <w:tcBorders>
                    <w:top w:val="nil"/>
                    <w:left w:val="nil"/>
                    <w:bottom w:val="nil"/>
                    <w:right w:val="nil"/>
                  </w:tcBorders>
                  <w:shd w:val="clear" w:color="auto" w:fill="auto"/>
                  <w:noWrap/>
                  <w:vAlign w:val="bottom"/>
                  <w:hideMark/>
                </w:tcPr>
                <w:p w14:paraId="2885B57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8E949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4E7CF01"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7BFD4B40"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3F3CDA0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C85EBA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8AF4C9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8197F7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53CC15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6D1114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D9083E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20BD6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F0E46A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1BA07CE" w14:textId="77777777" w:rsidR="00CD2A74" w:rsidRDefault="00CD2A74" w:rsidP="00CD2A74">
                  <w:pPr>
                    <w:rPr>
                      <w:sz w:val="20"/>
                      <w:szCs w:val="20"/>
                    </w:rPr>
                  </w:pPr>
                </w:p>
              </w:tc>
            </w:tr>
            <w:tr w:rsidR="00CD2A74" w14:paraId="305B3E51" w14:textId="77777777" w:rsidTr="13B3801E">
              <w:trPr>
                <w:trHeight w:val="320"/>
              </w:trPr>
              <w:tc>
                <w:tcPr>
                  <w:tcW w:w="1516" w:type="dxa"/>
                  <w:tcBorders>
                    <w:top w:val="nil"/>
                    <w:left w:val="nil"/>
                    <w:bottom w:val="nil"/>
                    <w:right w:val="nil"/>
                  </w:tcBorders>
                  <w:shd w:val="clear" w:color="auto" w:fill="auto"/>
                  <w:noWrap/>
                  <w:vAlign w:val="bottom"/>
                  <w:hideMark/>
                </w:tcPr>
                <w:p w14:paraId="427C168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D7A199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034345B"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2DC96EFC"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23B390E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ACB32E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06CB63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5971DD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160B45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5F37BB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8DF17D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1A1871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CC75E5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7BB855" w14:textId="77777777" w:rsidR="00CD2A74" w:rsidRDefault="00CD2A74" w:rsidP="00CD2A74">
                  <w:pPr>
                    <w:rPr>
                      <w:sz w:val="20"/>
                      <w:szCs w:val="20"/>
                    </w:rPr>
                  </w:pPr>
                </w:p>
              </w:tc>
            </w:tr>
            <w:tr w:rsidR="00CD2A74" w14:paraId="58365EF8" w14:textId="77777777" w:rsidTr="13B3801E">
              <w:trPr>
                <w:trHeight w:val="320"/>
              </w:trPr>
              <w:tc>
                <w:tcPr>
                  <w:tcW w:w="1516" w:type="dxa"/>
                  <w:tcBorders>
                    <w:top w:val="nil"/>
                    <w:left w:val="nil"/>
                    <w:bottom w:val="nil"/>
                    <w:right w:val="nil"/>
                  </w:tcBorders>
                  <w:shd w:val="clear" w:color="auto" w:fill="auto"/>
                  <w:noWrap/>
                  <w:vAlign w:val="bottom"/>
                  <w:hideMark/>
                </w:tcPr>
                <w:p w14:paraId="37726E1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BF51DF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58BC235"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1DA6428C"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0E53BFC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DF1746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30CAE2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882C4B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BC2A97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ECA23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217B2E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236439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6CC00C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B459A1F" w14:textId="77777777" w:rsidR="00CD2A74" w:rsidRDefault="00CD2A74" w:rsidP="00CD2A74">
                  <w:pPr>
                    <w:rPr>
                      <w:sz w:val="20"/>
                      <w:szCs w:val="20"/>
                    </w:rPr>
                  </w:pPr>
                </w:p>
              </w:tc>
            </w:tr>
            <w:tr w:rsidR="00CD2A74" w14:paraId="3FE13BED" w14:textId="77777777" w:rsidTr="13B3801E">
              <w:trPr>
                <w:trHeight w:val="320"/>
              </w:trPr>
              <w:tc>
                <w:tcPr>
                  <w:tcW w:w="1516" w:type="dxa"/>
                  <w:tcBorders>
                    <w:top w:val="nil"/>
                    <w:left w:val="nil"/>
                    <w:bottom w:val="nil"/>
                    <w:right w:val="nil"/>
                  </w:tcBorders>
                  <w:shd w:val="clear" w:color="auto" w:fill="auto"/>
                  <w:noWrap/>
                  <w:vAlign w:val="bottom"/>
                  <w:hideMark/>
                </w:tcPr>
                <w:p w14:paraId="38E6236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FE972B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9E3F009"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687C83C6"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0BD8427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27A623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15A38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30497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87E502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0D5319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DDD719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35C472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621DF0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C771805" w14:textId="77777777" w:rsidR="00CD2A74" w:rsidRDefault="00CD2A74" w:rsidP="00CD2A74">
                  <w:pPr>
                    <w:rPr>
                      <w:sz w:val="20"/>
                      <w:szCs w:val="20"/>
                    </w:rPr>
                  </w:pPr>
                </w:p>
              </w:tc>
            </w:tr>
            <w:tr w:rsidR="00CD2A74" w14:paraId="4FE9797F" w14:textId="77777777" w:rsidTr="13B3801E">
              <w:trPr>
                <w:trHeight w:val="320"/>
              </w:trPr>
              <w:tc>
                <w:tcPr>
                  <w:tcW w:w="1516" w:type="dxa"/>
                  <w:tcBorders>
                    <w:top w:val="nil"/>
                    <w:left w:val="nil"/>
                    <w:bottom w:val="nil"/>
                    <w:right w:val="nil"/>
                  </w:tcBorders>
                  <w:shd w:val="clear" w:color="auto" w:fill="auto"/>
                  <w:noWrap/>
                  <w:vAlign w:val="bottom"/>
                  <w:hideMark/>
                </w:tcPr>
                <w:p w14:paraId="3EC4D13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F9ABD7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E643915"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35EE97D9"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D4422A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9F2D4D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3DCD47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9D08DB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0D951D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C256CF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2D1FA9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C889D2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00095A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17A67B7" w14:textId="77777777" w:rsidR="00CD2A74" w:rsidRDefault="00CD2A74" w:rsidP="00CD2A74">
                  <w:pPr>
                    <w:rPr>
                      <w:sz w:val="20"/>
                      <w:szCs w:val="20"/>
                    </w:rPr>
                  </w:pPr>
                </w:p>
              </w:tc>
            </w:tr>
            <w:tr w:rsidR="00CD2A74" w14:paraId="65D8DC38" w14:textId="77777777" w:rsidTr="13B3801E">
              <w:trPr>
                <w:trHeight w:val="320"/>
              </w:trPr>
              <w:tc>
                <w:tcPr>
                  <w:tcW w:w="1516" w:type="dxa"/>
                  <w:tcBorders>
                    <w:top w:val="nil"/>
                    <w:left w:val="nil"/>
                    <w:bottom w:val="nil"/>
                    <w:right w:val="nil"/>
                  </w:tcBorders>
                  <w:shd w:val="clear" w:color="auto" w:fill="auto"/>
                  <w:noWrap/>
                  <w:vAlign w:val="bottom"/>
                  <w:hideMark/>
                </w:tcPr>
                <w:p w14:paraId="4AE6E8C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77E332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F7E275A"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05B89804"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15AC8FA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80F7DA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553C81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A30913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40E4C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8952CF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DEAB99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0DE1EE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4558B4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0CCA4BE" w14:textId="77777777" w:rsidR="00CD2A74" w:rsidRDefault="00CD2A74" w:rsidP="00CD2A74">
                  <w:pPr>
                    <w:rPr>
                      <w:sz w:val="20"/>
                      <w:szCs w:val="20"/>
                    </w:rPr>
                  </w:pPr>
                </w:p>
              </w:tc>
            </w:tr>
            <w:tr w:rsidR="00CD2A74" w14:paraId="414F76A7" w14:textId="77777777" w:rsidTr="13B3801E">
              <w:trPr>
                <w:trHeight w:val="320"/>
              </w:trPr>
              <w:tc>
                <w:tcPr>
                  <w:tcW w:w="1516" w:type="dxa"/>
                  <w:tcBorders>
                    <w:top w:val="nil"/>
                    <w:left w:val="nil"/>
                    <w:bottom w:val="nil"/>
                    <w:right w:val="nil"/>
                  </w:tcBorders>
                  <w:shd w:val="clear" w:color="auto" w:fill="auto"/>
                  <w:noWrap/>
                  <w:vAlign w:val="bottom"/>
                  <w:hideMark/>
                </w:tcPr>
                <w:p w14:paraId="4B85505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673CE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798E920"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60343DB9"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4F30DEE3"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0E38DE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C76574"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08BF62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46DDB1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7A639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34C38B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E29A3B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E7B9E3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77291C8" w14:textId="77777777" w:rsidR="00CD2A74" w:rsidRDefault="00CD2A74" w:rsidP="00CD2A74">
                  <w:pPr>
                    <w:rPr>
                      <w:sz w:val="20"/>
                      <w:szCs w:val="20"/>
                    </w:rPr>
                  </w:pPr>
                </w:p>
              </w:tc>
            </w:tr>
            <w:tr w:rsidR="00CD2A74" w14:paraId="5CAA9626" w14:textId="77777777" w:rsidTr="13B3801E">
              <w:trPr>
                <w:trHeight w:val="320"/>
              </w:trPr>
              <w:tc>
                <w:tcPr>
                  <w:tcW w:w="1516" w:type="dxa"/>
                  <w:tcBorders>
                    <w:top w:val="nil"/>
                    <w:left w:val="nil"/>
                    <w:bottom w:val="nil"/>
                    <w:right w:val="nil"/>
                  </w:tcBorders>
                  <w:shd w:val="clear" w:color="auto" w:fill="auto"/>
                  <w:noWrap/>
                  <w:vAlign w:val="bottom"/>
                  <w:hideMark/>
                </w:tcPr>
                <w:p w14:paraId="2087CC1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4AC9B7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CD5F928"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77C438D6"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3DC56A9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998196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B141EE6"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DF22F2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1F07BD9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7011C3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0A3C24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560A09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6FCA9C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60AF01F" w14:textId="77777777" w:rsidR="00CD2A74" w:rsidRDefault="00CD2A74" w:rsidP="00CD2A74">
                  <w:pPr>
                    <w:rPr>
                      <w:sz w:val="20"/>
                      <w:szCs w:val="20"/>
                    </w:rPr>
                  </w:pPr>
                </w:p>
              </w:tc>
            </w:tr>
            <w:tr w:rsidR="00CD2A74" w14:paraId="0F481A3E" w14:textId="77777777" w:rsidTr="13B3801E">
              <w:trPr>
                <w:trHeight w:val="320"/>
              </w:trPr>
              <w:tc>
                <w:tcPr>
                  <w:tcW w:w="1516" w:type="dxa"/>
                  <w:tcBorders>
                    <w:top w:val="nil"/>
                    <w:left w:val="nil"/>
                    <w:bottom w:val="nil"/>
                    <w:right w:val="nil"/>
                  </w:tcBorders>
                  <w:shd w:val="clear" w:color="auto" w:fill="auto"/>
                  <w:noWrap/>
                  <w:vAlign w:val="bottom"/>
                  <w:hideMark/>
                </w:tcPr>
                <w:p w14:paraId="174F152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FEC7CB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E78A396"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3528930D"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709E203A"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D474E5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395A12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0E53E92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42529E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0C66D58"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75DB9A9"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1A8696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4E15D0D"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4BBAF7C" w14:textId="77777777" w:rsidR="00CD2A74" w:rsidRDefault="00CD2A74" w:rsidP="00CD2A74">
                  <w:pPr>
                    <w:rPr>
                      <w:sz w:val="20"/>
                      <w:szCs w:val="20"/>
                    </w:rPr>
                  </w:pPr>
                </w:p>
              </w:tc>
            </w:tr>
            <w:tr w:rsidR="00CD2A74" w14:paraId="25481EE0" w14:textId="77777777" w:rsidTr="13B3801E">
              <w:trPr>
                <w:trHeight w:val="320"/>
              </w:trPr>
              <w:tc>
                <w:tcPr>
                  <w:tcW w:w="1516" w:type="dxa"/>
                  <w:tcBorders>
                    <w:top w:val="nil"/>
                    <w:left w:val="nil"/>
                    <w:bottom w:val="nil"/>
                    <w:right w:val="nil"/>
                  </w:tcBorders>
                  <w:shd w:val="clear" w:color="auto" w:fill="auto"/>
                  <w:noWrap/>
                  <w:vAlign w:val="bottom"/>
                  <w:hideMark/>
                </w:tcPr>
                <w:p w14:paraId="5C23691B"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55840D9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6096EEF" w14:textId="77777777" w:rsidR="00CD2A74" w:rsidRDefault="00CD2A74" w:rsidP="00CD2A74">
                  <w:pPr>
                    <w:rPr>
                      <w:sz w:val="20"/>
                      <w:szCs w:val="20"/>
                    </w:rPr>
                  </w:pPr>
                </w:p>
              </w:tc>
              <w:tc>
                <w:tcPr>
                  <w:tcW w:w="135" w:type="dxa"/>
                  <w:tcBorders>
                    <w:top w:val="nil"/>
                    <w:left w:val="nil"/>
                    <w:bottom w:val="nil"/>
                    <w:right w:val="nil"/>
                  </w:tcBorders>
                  <w:shd w:val="clear" w:color="auto" w:fill="auto"/>
                  <w:noWrap/>
                  <w:vAlign w:val="bottom"/>
                  <w:hideMark/>
                </w:tcPr>
                <w:p w14:paraId="72F198F1" w14:textId="77777777" w:rsidR="00CD2A74" w:rsidRDefault="00CD2A74" w:rsidP="00CD2A74">
                  <w:pPr>
                    <w:rPr>
                      <w:sz w:val="20"/>
                      <w:szCs w:val="20"/>
                    </w:rPr>
                  </w:pPr>
                </w:p>
              </w:tc>
              <w:tc>
                <w:tcPr>
                  <w:tcW w:w="2497" w:type="dxa"/>
                  <w:tcBorders>
                    <w:top w:val="nil"/>
                    <w:left w:val="nil"/>
                    <w:bottom w:val="nil"/>
                    <w:right w:val="nil"/>
                  </w:tcBorders>
                  <w:shd w:val="clear" w:color="auto" w:fill="auto"/>
                  <w:noWrap/>
                  <w:vAlign w:val="bottom"/>
                  <w:hideMark/>
                </w:tcPr>
                <w:p w14:paraId="398558C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BAA99B0"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AD6C9E7"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4D0CA25F"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78BDEF4C"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2992402E"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AB4EB11"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39AADA85"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A8DF702" w14:textId="77777777" w:rsidR="00CD2A74" w:rsidRDefault="00CD2A74" w:rsidP="00CD2A74">
                  <w:pPr>
                    <w:rPr>
                      <w:sz w:val="20"/>
                      <w:szCs w:val="20"/>
                    </w:rPr>
                  </w:pPr>
                </w:p>
              </w:tc>
              <w:tc>
                <w:tcPr>
                  <w:tcW w:w="1316" w:type="dxa"/>
                  <w:tcBorders>
                    <w:top w:val="nil"/>
                    <w:left w:val="nil"/>
                    <w:bottom w:val="nil"/>
                    <w:right w:val="nil"/>
                  </w:tcBorders>
                  <w:shd w:val="clear" w:color="auto" w:fill="auto"/>
                  <w:noWrap/>
                  <w:vAlign w:val="bottom"/>
                  <w:hideMark/>
                </w:tcPr>
                <w:p w14:paraId="6349E7A2" w14:textId="77777777" w:rsidR="00CD2A74" w:rsidRDefault="00CD2A74" w:rsidP="00CD2A74">
                  <w:pPr>
                    <w:rPr>
                      <w:sz w:val="20"/>
                      <w:szCs w:val="20"/>
                    </w:rPr>
                  </w:pPr>
                </w:p>
              </w:tc>
            </w:tr>
          </w:tbl>
          <w:p w14:paraId="1E290594" w14:textId="5192A6BD" w:rsidR="00CB3C03" w:rsidRDefault="00CB3C03">
            <w:pPr>
              <w:rPr>
                <w:rFonts w:ascii="Calibri" w:hAnsi="Calibri" w:cs="Calibri"/>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1300"/>
            </w:tblGrid>
            <w:tr w:rsidR="00CB3C03" w14:paraId="5B158C42" w14:textId="77777777">
              <w:trPr>
                <w:trHeight w:val="320"/>
                <w:tblCellSpacing w:w="0" w:type="dxa"/>
              </w:trPr>
              <w:tc>
                <w:tcPr>
                  <w:tcW w:w="1300" w:type="dxa"/>
                  <w:tcBorders>
                    <w:top w:val="nil"/>
                    <w:left w:val="nil"/>
                    <w:bottom w:val="nil"/>
                    <w:right w:val="nil"/>
                  </w:tcBorders>
                  <w:shd w:val="clear" w:color="auto" w:fill="auto"/>
                  <w:noWrap/>
                  <w:vAlign w:val="bottom"/>
                  <w:hideMark/>
                </w:tcPr>
                <w:p w14:paraId="26C7D3D0" w14:textId="77777777" w:rsidR="00CB3C03" w:rsidRDefault="00CB3C03">
                  <w:pPr>
                    <w:rPr>
                      <w:rFonts w:ascii="Calibri" w:hAnsi="Calibri" w:cs="Calibri"/>
                      <w:color w:val="000000"/>
                    </w:rPr>
                  </w:pPr>
                </w:p>
              </w:tc>
            </w:tr>
          </w:tbl>
          <w:p w14:paraId="64B29492" w14:textId="77777777" w:rsidR="00CB3C03" w:rsidRDefault="00CB3C03">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14:paraId="31FA81A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24CAA9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23A967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CAC15A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0C74BC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8B33DA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501AA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F1AAE3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D99528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DFF34B9" w14:textId="77777777" w:rsidR="00CB3C03" w:rsidRDefault="00CB3C03">
            <w:pPr>
              <w:rPr>
                <w:sz w:val="20"/>
                <w:szCs w:val="20"/>
              </w:rPr>
            </w:pPr>
          </w:p>
        </w:tc>
      </w:tr>
      <w:tr w:rsidR="00CB3C03" w14:paraId="5E9B50A2" w14:textId="77777777" w:rsidTr="13B3801E">
        <w:trPr>
          <w:trHeight w:val="320"/>
        </w:trPr>
        <w:tc>
          <w:tcPr>
            <w:tcW w:w="0" w:type="auto"/>
            <w:tcBorders>
              <w:top w:val="nil"/>
              <w:left w:val="nil"/>
              <w:bottom w:val="nil"/>
              <w:right w:val="nil"/>
            </w:tcBorders>
            <w:shd w:val="clear" w:color="auto" w:fill="auto"/>
            <w:noWrap/>
            <w:vAlign w:val="bottom"/>
            <w:hideMark/>
          </w:tcPr>
          <w:p w14:paraId="3D4008A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C97A98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14FA43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75BBBB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53CCD8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8A62F9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A7C11B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4BF6D5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ED3A69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8AA908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2764755" w14:textId="77777777" w:rsidR="00CB3C03" w:rsidRDefault="00CB3C03">
            <w:pPr>
              <w:rPr>
                <w:sz w:val="20"/>
                <w:szCs w:val="20"/>
              </w:rPr>
            </w:pPr>
          </w:p>
        </w:tc>
      </w:tr>
      <w:tr w:rsidR="00CB3C03" w14:paraId="10CA5B89" w14:textId="77777777" w:rsidTr="13B3801E">
        <w:trPr>
          <w:trHeight w:val="320"/>
        </w:trPr>
        <w:tc>
          <w:tcPr>
            <w:tcW w:w="0" w:type="auto"/>
            <w:tcBorders>
              <w:top w:val="nil"/>
              <w:left w:val="nil"/>
              <w:bottom w:val="nil"/>
              <w:right w:val="nil"/>
            </w:tcBorders>
            <w:shd w:val="clear" w:color="auto" w:fill="auto"/>
            <w:noWrap/>
            <w:vAlign w:val="bottom"/>
            <w:hideMark/>
          </w:tcPr>
          <w:p w14:paraId="07713F0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E8ACF4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E3E75F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D404DC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6F4F5A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E81EFF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9E0F70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671CF3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7282F2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BA4C1E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AAFAE9C" w14:textId="77777777" w:rsidR="00CB3C03" w:rsidRDefault="00CB3C03">
            <w:pPr>
              <w:rPr>
                <w:sz w:val="20"/>
                <w:szCs w:val="20"/>
              </w:rPr>
            </w:pPr>
          </w:p>
        </w:tc>
      </w:tr>
      <w:tr w:rsidR="00CB3C03" w14:paraId="3BAA4AB8" w14:textId="77777777" w:rsidTr="13B3801E">
        <w:trPr>
          <w:trHeight w:val="320"/>
        </w:trPr>
        <w:tc>
          <w:tcPr>
            <w:tcW w:w="0" w:type="auto"/>
            <w:tcBorders>
              <w:top w:val="nil"/>
              <w:left w:val="nil"/>
              <w:bottom w:val="nil"/>
              <w:right w:val="nil"/>
            </w:tcBorders>
            <w:shd w:val="clear" w:color="auto" w:fill="auto"/>
            <w:noWrap/>
            <w:vAlign w:val="bottom"/>
            <w:hideMark/>
          </w:tcPr>
          <w:p w14:paraId="3E26477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D90C95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6890D6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2D34F5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97247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45F49C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69EB2A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139B76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E3E678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B166FD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6CDAE73" w14:textId="77777777" w:rsidR="00CB3C03" w:rsidRDefault="00CB3C03">
            <w:pPr>
              <w:rPr>
                <w:sz w:val="20"/>
                <w:szCs w:val="20"/>
              </w:rPr>
            </w:pPr>
          </w:p>
        </w:tc>
      </w:tr>
      <w:tr w:rsidR="00CB3C03" w14:paraId="10DAFACF" w14:textId="77777777" w:rsidTr="13B3801E">
        <w:trPr>
          <w:trHeight w:val="320"/>
        </w:trPr>
        <w:tc>
          <w:tcPr>
            <w:tcW w:w="0" w:type="auto"/>
            <w:tcBorders>
              <w:top w:val="nil"/>
              <w:left w:val="nil"/>
              <w:bottom w:val="nil"/>
              <w:right w:val="nil"/>
            </w:tcBorders>
            <w:shd w:val="clear" w:color="auto" w:fill="auto"/>
            <w:noWrap/>
            <w:vAlign w:val="bottom"/>
            <w:hideMark/>
          </w:tcPr>
          <w:p w14:paraId="0F013FA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DF29B3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3A634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DFE844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824DB6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901C8D2"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482084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B84DD3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3277B1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CAB1CB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B798B1F" w14:textId="77777777" w:rsidR="00CB3C03" w:rsidRDefault="00CB3C03">
            <w:pPr>
              <w:rPr>
                <w:sz w:val="20"/>
                <w:szCs w:val="20"/>
              </w:rPr>
            </w:pPr>
          </w:p>
        </w:tc>
      </w:tr>
      <w:tr w:rsidR="00CB3C03" w14:paraId="663C4B0A" w14:textId="77777777" w:rsidTr="13B3801E">
        <w:trPr>
          <w:trHeight w:val="320"/>
        </w:trPr>
        <w:tc>
          <w:tcPr>
            <w:tcW w:w="0" w:type="auto"/>
            <w:tcBorders>
              <w:top w:val="nil"/>
              <w:left w:val="nil"/>
              <w:bottom w:val="nil"/>
              <w:right w:val="nil"/>
            </w:tcBorders>
            <w:shd w:val="clear" w:color="auto" w:fill="auto"/>
            <w:noWrap/>
            <w:vAlign w:val="bottom"/>
            <w:hideMark/>
          </w:tcPr>
          <w:p w14:paraId="3BD482C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2AB0E1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748B92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BF533B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8CCCB3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39BF1F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09F52E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B3D03A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EC2B27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E44E53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41AE127" w14:textId="77777777" w:rsidR="00CB3C03" w:rsidRDefault="00CB3C03">
            <w:pPr>
              <w:rPr>
                <w:sz w:val="20"/>
                <w:szCs w:val="20"/>
              </w:rPr>
            </w:pPr>
          </w:p>
        </w:tc>
      </w:tr>
      <w:tr w:rsidR="00CB3C03" w14:paraId="66943929" w14:textId="77777777" w:rsidTr="13B3801E">
        <w:trPr>
          <w:trHeight w:val="320"/>
        </w:trPr>
        <w:tc>
          <w:tcPr>
            <w:tcW w:w="0" w:type="auto"/>
            <w:tcBorders>
              <w:top w:val="nil"/>
              <w:left w:val="nil"/>
              <w:bottom w:val="nil"/>
              <w:right w:val="nil"/>
            </w:tcBorders>
            <w:shd w:val="clear" w:color="auto" w:fill="auto"/>
            <w:noWrap/>
            <w:vAlign w:val="bottom"/>
            <w:hideMark/>
          </w:tcPr>
          <w:p w14:paraId="3217AF7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1B3A3E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3A4954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C00EC3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A72BED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F10152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709155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285B5E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EA12BD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81B189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28C2C81" w14:textId="77777777" w:rsidR="00CB3C03" w:rsidRDefault="00CB3C03">
            <w:pPr>
              <w:rPr>
                <w:sz w:val="20"/>
                <w:szCs w:val="20"/>
              </w:rPr>
            </w:pPr>
          </w:p>
        </w:tc>
      </w:tr>
      <w:tr w:rsidR="00CB3C03" w14:paraId="784C6B8B" w14:textId="77777777" w:rsidTr="13B3801E">
        <w:trPr>
          <w:trHeight w:val="320"/>
        </w:trPr>
        <w:tc>
          <w:tcPr>
            <w:tcW w:w="0" w:type="auto"/>
            <w:tcBorders>
              <w:top w:val="nil"/>
              <w:left w:val="nil"/>
              <w:bottom w:val="nil"/>
              <w:right w:val="nil"/>
            </w:tcBorders>
            <w:shd w:val="clear" w:color="auto" w:fill="auto"/>
            <w:noWrap/>
            <w:vAlign w:val="bottom"/>
            <w:hideMark/>
          </w:tcPr>
          <w:p w14:paraId="5F61D41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712CD1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753284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C3BF5D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3541E9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D2651A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216987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7E47E6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3D2E9F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D66CF4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C2B6849" w14:textId="77777777" w:rsidR="00CB3C03" w:rsidRDefault="00CB3C03">
            <w:pPr>
              <w:rPr>
                <w:sz w:val="20"/>
                <w:szCs w:val="20"/>
              </w:rPr>
            </w:pPr>
          </w:p>
        </w:tc>
      </w:tr>
      <w:tr w:rsidR="00CB3C03" w14:paraId="626B6B90" w14:textId="77777777" w:rsidTr="13B3801E">
        <w:trPr>
          <w:trHeight w:val="320"/>
        </w:trPr>
        <w:tc>
          <w:tcPr>
            <w:tcW w:w="0" w:type="auto"/>
            <w:tcBorders>
              <w:top w:val="nil"/>
              <w:left w:val="nil"/>
              <w:bottom w:val="nil"/>
              <w:right w:val="nil"/>
            </w:tcBorders>
            <w:shd w:val="clear" w:color="auto" w:fill="auto"/>
            <w:noWrap/>
            <w:vAlign w:val="bottom"/>
            <w:hideMark/>
          </w:tcPr>
          <w:p w14:paraId="26C6A81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E2B1FB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76DAE5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5C706A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F57A2A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007433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1AAACC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BB3752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EA26D1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83F615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2856473" w14:textId="77777777" w:rsidR="00CB3C03" w:rsidRDefault="00CB3C03">
            <w:pPr>
              <w:rPr>
                <w:sz w:val="20"/>
                <w:szCs w:val="20"/>
              </w:rPr>
            </w:pPr>
          </w:p>
        </w:tc>
      </w:tr>
      <w:tr w:rsidR="00CB3C03" w14:paraId="3EAC0F50" w14:textId="77777777" w:rsidTr="13B3801E">
        <w:trPr>
          <w:trHeight w:val="320"/>
        </w:trPr>
        <w:tc>
          <w:tcPr>
            <w:tcW w:w="0" w:type="auto"/>
            <w:tcBorders>
              <w:top w:val="nil"/>
              <w:left w:val="nil"/>
              <w:bottom w:val="nil"/>
              <w:right w:val="nil"/>
            </w:tcBorders>
            <w:shd w:val="clear" w:color="auto" w:fill="auto"/>
            <w:noWrap/>
            <w:vAlign w:val="bottom"/>
            <w:hideMark/>
          </w:tcPr>
          <w:p w14:paraId="4E0A60B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F2CE11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7C3E0F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099FA6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E294FA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1E1F05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3CE33A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8A0D67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D50D85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189640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ECECD6F" w14:textId="77777777" w:rsidR="00CB3C03" w:rsidRDefault="00CB3C03">
            <w:pPr>
              <w:rPr>
                <w:sz w:val="20"/>
                <w:szCs w:val="20"/>
              </w:rPr>
            </w:pPr>
          </w:p>
        </w:tc>
      </w:tr>
      <w:tr w:rsidR="00CB3C03" w14:paraId="028BD9D2" w14:textId="77777777" w:rsidTr="13B3801E">
        <w:trPr>
          <w:trHeight w:val="320"/>
        </w:trPr>
        <w:tc>
          <w:tcPr>
            <w:tcW w:w="0" w:type="auto"/>
            <w:tcBorders>
              <w:top w:val="nil"/>
              <w:left w:val="nil"/>
              <w:bottom w:val="nil"/>
              <w:right w:val="nil"/>
            </w:tcBorders>
            <w:shd w:val="clear" w:color="auto" w:fill="auto"/>
            <w:noWrap/>
            <w:vAlign w:val="bottom"/>
            <w:hideMark/>
          </w:tcPr>
          <w:p w14:paraId="69D450C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12C68B2"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FB92C2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DE0F7C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A8DFB3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3EC0F4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211FE0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74AAB4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699BC1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2D20E4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F7ABC04" w14:textId="77777777" w:rsidR="00CB3C03" w:rsidRDefault="00CB3C03">
            <w:pPr>
              <w:rPr>
                <w:sz w:val="20"/>
                <w:szCs w:val="20"/>
              </w:rPr>
            </w:pPr>
          </w:p>
        </w:tc>
      </w:tr>
      <w:tr w:rsidR="00CB3C03" w14:paraId="3C43BCB9" w14:textId="77777777" w:rsidTr="13B3801E">
        <w:trPr>
          <w:trHeight w:val="320"/>
        </w:trPr>
        <w:tc>
          <w:tcPr>
            <w:tcW w:w="0" w:type="auto"/>
            <w:tcBorders>
              <w:top w:val="nil"/>
              <w:left w:val="nil"/>
              <w:bottom w:val="nil"/>
              <w:right w:val="nil"/>
            </w:tcBorders>
            <w:shd w:val="clear" w:color="auto" w:fill="auto"/>
            <w:noWrap/>
            <w:vAlign w:val="bottom"/>
            <w:hideMark/>
          </w:tcPr>
          <w:p w14:paraId="4A30042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F1B8B0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EB28ED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31EF0D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50AA2C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4128B7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67E689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A805B4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93B7402"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8DE652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6DBE097" w14:textId="77777777" w:rsidR="00CB3C03" w:rsidRDefault="00CB3C03">
            <w:pPr>
              <w:rPr>
                <w:sz w:val="20"/>
                <w:szCs w:val="20"/>
              </w:rPr>
            </w:pPr>
          </w:p>
        </w:tc>
      </w:tr>
      <w:tr w:rsidR="00CB3C03" w14:paraId="7459A901" w14:textId="77777777" w:rsidTr="13B3801E">
        <w:trPr>
          <w:trHeight w:val="320"/>
        </w:trPr>
        <w:tc>
          <w:tcPr>
            <w:tcW w:w="0" w:type="auto"/>
            <w:tcBorders>
              <w:top w:val="nil"/>
              <w:left w:val="nil"/>
              <w:bottom w:val="nil"/>
              <w:right w:val="nil"/>
            </w:tcBorders>
            <w:shd w:val="clear" w:color="auto" w:fill="auto"/>
            <w:noWrap/>
            <w:vAlign w:val="bottom"/>
            <w:hideMark/>
          </w:tcPr>
          <w:p w14:paraId="0DABE412" w14:textId="115D3641" w:rsidR="00CB3C03" w:rsidRDefault="00CB3C03" w:rsidP="13B3801E">
            <w:pPr>
              <w:rPr>
                <w:sz w:val="20"/>
                <w:szCs w:val="20"/>
              </w:rPr>
            </w:pPr>
          </w:p>
        </w:tc>
        <w:tc>
          <w:tcPr>
            <w:tcW w:w="0" w:type="auto"/>
            <w:tcBorders>
              <w:top w:val="nil"/>
              <w:left w:val="nil"/>
              <w:bottom w:val="nil"/>
              <w:right w:val="nil"/>
            </w:tcBorders>
            <w:shd w:val="clear" w:color="auto" w:fill="auto"/>
            <w:noWrap/>
            <w:vAlign w:val="bottom"/>
            <w:hideMark/>
          </w:tcPr>
          <w:p w14:paraId="1659385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7D43FF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4A6F46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3FB994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634A5B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CC644A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D44BF7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17126C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CEA244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D7F3679" w14:textId="77777777" w:rsidR="00CB3C03" w:rsidRDefault="00CB3C03">
            <w:pPr>
              <w:rPr>
                <w:sz w:val="20"/>
                <w:szCs w:val="20"/>
              </w:rPr>
            </w:pPr>
          </w:p>
        </w:tc>
      </w:tr>
      <w:tr w:rsidR="00CB3C03" w14:paraId="3D139663" w14:textId="77777777" w:rsidTr="13B3801E">
        <w:trPr>
          <w:trHeight w:val="320"/>
        </w:trPr>
        <w:tc>
          <w:tcPr>
            <w:tcW w:w="0" w:type="auto"/>
            <w:tcBorders>
              <w:top w:val="nil"/>
              <w:left w:val="nil"/>
              <w:bottom w:val="nil"/>
              <w:right w:val="nil"/>
            </w:tcBorders>
            <w:shd w:val="clear" w:color="auto" w:fill="auto"/>
            <w:noWrap/>
            <w:vAlign w:val="bottom"/>
            <w:hideMark/>
          </w:tcPr>
          <w:p w14:paraId="2EB57E8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3C3E1E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CBF159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9AD240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24C851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C9A03E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B94216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CD396D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C4E5EC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5975D6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AE7E39B" w14:textId="77777777" w:rsidR="00CB3C03" w:rsidRDefault="00CB3C03">
            <w:pPr>
              <w:rPr>
                <w:sz w:val="20"/>
                <w:szCs w:val="20"/>
              </w:rPr>
            </w:pPr>
          </w:p>
        </w:tc>
      </w:tr>
      <w:tr w:rsidR="00CB3C03" w14:paraId="00116265" w14:textId="77777777" w:rsidTr="13B3801E">
        <w:trPr>
          <w:trHeight w:val="320"/>
        </w:trPr>
        <w:tc>
          <w:tcPr>
            <w:tcW w:w="0" w:type="auto"/>
            <w:tcBorders>
              <w:top w:val="nil"/>
              <w:left w:val="nil"/>
              <w:bottom w:val="nil"/>
              <w:right w:val="nil"/>
            </w:tcBorders>
            <w:shd w:val="clear" w:color="auto" w:fill="auto"/>
            <w:noWrap/>
            <w:vAlign w:val="bottom"/>
            <w:hideMark/>
          </w:tcPr>
          <w:p w14:paraId="337D2F1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483E74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34DA1C2"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4436412"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862E32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4B1162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8AAA3F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561FD0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B33A58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762965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C2E8782" w14:textId="77777777" w:rsidR="00CB3C03" w:rsidRDefault="00CB3C03">
            <w:pPr>
              <w:rPr>
                <w:sz w:val="20"/>
                <w:szCs w:val="20"/>
              </w:rPr>
            </w:pPr>
          </w:p>
        </w:tc>
      </w:tr>
      <w:tr w:rsidR="00CB3C03" w14:paraId="476CE596" w14:textId="77777777" w:rsidTr="13B3801E">
        <w:trPr>
          <w:trHeight w:val="320"/>
        </w:trPr>
        <w:tc>
          <w:tcPr>
            <w:tcW w:w="0" w:type="auto"/>
            <w:tcBorders>
              <w:top w:val="nil"/>
              <w:left w:val="nil"/>
              <w:bottom w:val="nil"/>
              <w:right w:val="nil"/>
            </w:tcBorders>
            <w:shd w:val="clear" w:color="auto" w:fill="auto"/>
            <w:noWrap/>
            <w:vAlign w:val="bottom"/>
            <w:hideMark/>
          </w:tcPr>
          <w:p w14:paraId="35F859D7" w14:textId="50FB6799" w:rsidR="00CB3C03" w:rsidRDefault="00CB3C03" w:rsidP="13B3801E">
            <w:pPr>
              <w:rPr>
                <w:sz w:val="20"/>
                <w:szCs w:val="20"/>
              </w:rPr>
            </w:pPr>
          </w:p>
        </w:tc>
        <w:tc>
          <w:tcPr>
            <w:tcW w:w="0" w:type="auto"/>
            <w:tcBorders>
              <w:top w:val="nil"/>
              <w:left w:val="nil"/>
              <w:bottom w:val="nil"/>
              <w:right w:val="nil"/>
            </w:tcBorders>
            <w:shd w:val="clear" w:color="auto" w:fill="auto"/>
            <w:noWrap/>
            <w:vAlign w:val="bottom"/>
            <w:hideMark/>
          </w:tcPr>
          <w:p w14:paraId="139B59D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9D227D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E4FD07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6FDC2F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02C839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6C15BB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2E8AB9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30A95F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829139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AE11199" w14:textId="77777777" w:rsidR="00CB3C03" w:rsidRDefault="00CB3C03">
            <w:pPr>
              <w:rPr>
                <w:sz w:val="20"/>
                <w:szCs w:val="20"/>
              </w:rPr>
            </w:pPr>
          </w:p>
        </w:tc>
      </w:tr>
      <w:tr w:rsidR="00CB3C03" w14:paraId="2DE56FC4" w14:textId="77777777" w:rsidTr="13B3801E">
        <w:trPr>
          <w:trHeight w:val="320"/>
        </w:trPr>
        <w:tc>
          <w:tcPr>
            <w:tcW w:w="0" w:type="auto"/>
            <w:tcBorders>
              <w:top w:val="nil"/>
              <w:left w:val="nil"/>
              <w:bottom w:val="nil"/>
              <w:right w:val="nil"/>
            </w:tcBorders>
            <w:shd w:val="clear" w:color="auto" w:fill="auto"/>
            <w:noWrap/>
            <w:vAlign w:val="bottom"/>
            <w:hideMark/>
          </w:tcPr>
          <w:p w14:paraId="37B07E83" w14:textId="63977356" w:rsidR="00CB3C03" w:rsidRDefault="00CB3C03" w:rsidP="13B3801E">
            <w:pPr>
              <w:rPr>
                <w:sz w:val="20"/>
                <w:szCs w:val="20"/>
              </w:rPr>
            </w:pPr>
          </w:p>
        </w:tc>
        <w:tc>
          <w:tcPr>
            <w:tcW w:w="0" w:type="auto"/>
            <w:tcBorders>
              <w:top w:val="nil"/>
              <w:left w:val="nil"/>
              <w:bottom w:val="nil"/>
              <w:right w:val="nil"/>
            </w:tcBorders>
            <w:shd w:val="clear" w:color="auto" w:fill="auto"/>
            <w:noWrap/>
            <w:vAlign w:val="bottom"/>
            <w:hideMark/>
          </w:tcPr>
          <w:p w14:paraId="08F24B5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240599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9B8BBD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F09CD8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61E083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92DCF7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D7DE05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115A74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6BF37E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0D10624" w14:textId="77777777" w:rsidR="00CB3C03" w:rsidRDefault="00CB3C03">
            <w:pPr>
              <w:rPr>
                <w:sz w:val="20"/>
                <w:szCs w:val="20"/>
              </w:rPr>
            </w:pPr>
          </w:p>
        </w:tc>
      </w:tr>
      <w:tr w:rsidR="00CB3C03" w14:paraId="20B31C59" w14:textId="77777777" w:rsidTr="13B3801E">
        <w:trPr>
          <w:trHeight w:val="320"/>
        </w:trPr>
        <w:tc>
          <w:tcPr>
            <w:tcW w:w="0" w:type="auto"/>
            <w:tcBorders>
              <w:top w:val="nil"/>
              <w:left w:val="nil"/>
              <w:bottom w:val="nil"/>
              <w:right w:val="nil"/>
            </w:tcBorders>
            <w:shd w:val="clear" w:color="auto" w:fill="auto"/>
            <w:noWrap/>
            <w:vAlign w:val="bottom"/>
            <w:hideMark/>
          </w:tcPr>
          <w:p w14:paraId="55FD802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929483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FC4DBE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E34BFB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8AC0CC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B71F50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DD0ACE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9862B0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B2E8BB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3B26D8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1FC41C" w14:textId="77777777" w:rsidR="00CB3C03" w:rsidRDefault="00CB3C03">
            <w:pPr>
              <w:rPr>
                <w:sz w:val="20"/>
                <w:szCs w:val="20"/>
              </w:rPr>
            </w:pPr>
          </w:p>
        </w:tc>
      </w:tr>
      <w:tr w:rsidR="00CB3C03" w14:paraId="60011628" w14:textId="77777777" w:rsidTr="13B3801E">
        <w:trPr>
          <w:trHeight w:val="320"/>
        </w:trPr>
        <w:tc>
          <w:tcPr>
            <w:tcW w:w="0" w:type="auto"/>
            <w:tcBorders>
              <w:top w:val="nil"/>
              <w:left w:val="nil"/>
              <w:bottom w:val="nil"/>
              <w:right w:val="nil"/>
            </w:tcBorders>
            <w:shd w:val="clear" w:color="auto" w:fill="auto"/>
            <w:noWrap/>
            <w:vAlign w:val="bottom"/>
            <w:hideMark/>
          </w:tcPr>
          <w:p w14:paraId="1253425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24224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843B32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83C528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D36045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C506F0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4BFD35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E1B266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29D95B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286365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1DFC122" w14:textId="77777777" w:rsidR="00CB3C03" w:rsidRDefault="00CB3C03">
            <w:pPr>
              <w:rPr>
                <w:sz w:val="20"/>
                <w:szCs w:val="20"/>
              </w:rPr>
            </w:pPr>
          </w:p>
        </w:tc>
      </w:tr>
      <w:tr w:rsidR="00CB3C03" w14:paraId="227836A6" w14:textId="77777777" w:rsidTr="13B3801E">
        <w:trPr>
          <w:trHeight w:val="320"/>
        </w:trPr>
        <w:tc>
          <w:tcPr>
            <w:tcW w:w="0" w:type="auto"/>
            <w:tcBorders>
              <w:top w:val="nil"/>
              <w:left w:val="nil"/>
              <w:bottom w:val="nil"/>
              <w:right w:val="nil"/>
            </w:tcBorders>
            <w:shd w:val="clear" w:color="auto" w:fill="auto"/>
            <w:noWrap/>
            <w:vAlign w:val="bottom"/>
            <w:hideMark/>
          </w:tcPr>
          <w:p w14:paraId="24BBF07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9041F2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E2CF26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D5CAA0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6F34FA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F44227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3EB3D2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2958F5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EA8700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EDE35E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DC5A5D7" w14:textId="77777777" w:rsidR="00CB3C03" w:rsidRDefault="00CB3C03">
            <w:pPr>
              <w:rPr>
                <w:sz w:val="20"/>
                <w:szCs w:val="20"/>
              </w:rPr>
            </w:pPr>
          </w:p>
        </w:tc>
      </w:tr>
      <w:tr w:rsidR="00CB3C03" w14:paraId="3BAE4F15" w14:textId="77777777" w:rsidTr="13B3801E">
        <w:trPr>
          <w:trHeight w:val="320"/>
        </w:trPr>
        <w:tc>
          <w:tcPr>
            <w:tcW w:w="0" w:type="auto"/>
            <w:tcBorders>
              <w:top w:val="nil"/>
              <w:left w:val="nil"/>
              <w:bottom w:val="nil"/>
              <w:right w:val="nil"/>
            </w:tcBorders>
            <w:shd w:val="clear" w:color="auto" w:fill="auto"/>
            <w:noWrap/>
            <w:vAlign w:val="bottom"/>
            <w:hideMark/>
          </w:tcPr>
          <w:p w14:paraId="78D5366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695CF5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C3EF02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58EE11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55D93D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1FE1F6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D08CE3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5DC45F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E73CAE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B3AC02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7EB5F28" w14:textId="77777777" w:rsidR="00CB3C03" w:rsidRDefault="00CB3C03">
            <w:pPr>
              <w:rPr>
                <w:sz w:val="20"/>
                <w:szCs w:val="20"/>
              </w:rPr>
            </w:pPr>
          </w:p>
        </w:tc>
      </w:tr>
      <w:tr w:rsidR="00CB3C03" w14:paraId="4E0EE413" w14:textId="77777777" w:rsidTr="13B3801E">
        <w:trPr>
          <w:trHeight w:val="320"/>
        </w:trPr>
        <w:tc>
          <w:tcPr>
            <w:tcW w:w="0" w:type="auto"/>
            <w:tcBorders>
              <w:top w:val="nil"/>
              <w:left w:val="nil"/>
              <w:bottom w:val="nil"/>
              <w:right w:val="nil"/>
            </w:tcBorders>
            <w:shd w:val="clear" w:color="auto" w:fill="auto"/>
            <w:noWrap/>
            <w:vAlign w:val="bottom"/>
            <w:hideMark/>
          </w:tcPr>
          <w:p w14:paraId="291CB26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CF4976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E60DB3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4C627B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0EF734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D270B3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DE535C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D4E37D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CC2082D"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AC09FF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AC54C5B" w14:textId="77777777" w:rsidR="00CB3C03" w:rsidRDefault="00CB3C03">
            <w:pPr>
              <w:rPr>
                <w:sz w:val="20"/>
                <w:szCs w:val="20"/>
              </w:rPr>
            </w:pPr>
          </w:p>
        </w:tc>
      </w:tr>
      <w:tr w:rsidR="00CB3C03" w14:paraId="33FC9140" w14:textId="77777777" w:rsidTr="13B3801E">
        <w:trPr>
          <w:trHeight w:val="320"/>
        </w:trPr>
        <w:tc>
          <w:tcPr>
            <w:tcW w:w="0" w:type="auto"/>
            <w:tcBorders>
              <w:top w:val="nil"/>
              <w:left w:val="nil"/>
              <w:bottom w:val="nil"/>
              <w:right w:val="nil"/>
            </w:tcBorders>
            <w:shd w:val="clear" w:color="auto" w:fill="auto"/>
            <w:noWrap/>
            <w:vAlign w:val="bottom"/>
            <w:hideMark/>
          </w:tcPr>
          <w:p w14:paraId="2C507C6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6C14A8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055892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C7B115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854A8E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2E029D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CB0FB7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CACA59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659F1F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3A4759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73FC1DB" w14:textId="77777777" w:rsidR="00CB3C03" w:rsidRDefault="00CB3C03">
            <w:pPr>
              <w:rPr>
                <w:sz w:val="20"/>
                <w:szCs w:val="20"/>
              </w:rPr>
            </w:pPr>
          </w:p>
        </w:tc>
      </w:tr>
      <w:tr w:rsidR="00CB3C03" w14:paraId="25483155" w14:textId="77777777" w:rsidTr="13B3801E">
        <w:trPr>
          <w:trHeight w:val="320"/>
        </w:trPr>
        <w:tc>
          <w:tcPr>
            <w:tcW w:w="0" w:type="auto"/>
            <w:tcBorders>
              <w:top w:val="nil"/>
              <w:left w:val="nil"/>
              <w:bottom w:val="nil"/>
              <w:right w:val="nil"/>
            </w:tcBorders>
            <w:shd w:val="clear" w:color="auto" w:fill="auto"/>
            <w:noWrap/>
            <w:vAlign w:val="bottom"/>
            <w:hideMark/>
          </w:tcPr>
          <w:p w14:paraId="7B5D21E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EEAC36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F58406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7ACA44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526723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EF758B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213C7B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BE2744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993A0B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F8A171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FA41862" w14:textId="77777777" w:rsidR="00CB3C03" w:rsidRDefault="00CB3C03">
            <w:pPr>
              <w:rPr>
                <w:sz w:val="20"/>
                <w:szCs w:val="20"/>
              </w:rPr>
            </w:pPr>
          </w:p>
        </w:tc>
      </w:tr>
      <w:tr w:rsidR="00CB3C03" w14:paraId="230C31DF" w14:textId="77777777" w:rsidTr="13B3801E">
        <w:trPr>
          <w:trHeight w:val="320"/>
        </w:trPr>
        <w:tc>
          <w:tcPr>
            <w:tcW w:w="0" w:type="auto"/>
            <w:tcBorders>
              <w:top w:val="nil"/>
              <w:left w:val="nil"/>
              <w:bottom w:val="nil"/>
              <w:right w:val="nil"/>
            </w:tcBorders>
            <w:shd w:val="clear" w:color="auto" w:fill="auto"/>
            <w:noWrap/>
            <w:vAlign w:val="bottom"/>
            <w:hideMark/>
          </w:tcPr>
          <w:p w14:paraId="5D99598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F0C6D1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AC26F3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031529F"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F3B55B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254DB1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C65303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50F745F5"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943A6A4"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35CA4DC"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42D9078" w14:textId="77777777" w:rsidR="00CB3C03" w:rsidRDefault="00CB3C03">
            <w:pPr>
              <w:rPr>
                <w:sz w:val="20"/>
                <w:szCs w:val="20"/>
              </w:rPr>
            </w:pPr>
          </w:p>
        </w:tc>
      </w:tr>
      <w:tr w:rsidR="00CB3C03" w14:paraId="56D6289E" w14:textId="77777777" w:rsidTr="13B3801E">
        <w:trPr>
          <w:trHeight w:val="320"/>
        </w:trPr>
        <w:tc>
          <w:tcPr>
            <w:tcW w:w="0" w:type="auto"/>
            <w:tcBorders>
              <w:top w:val="nil"/>
              <w:left w:val="nil"/>
              <w:bottom w:val="nil"/>
              <w:right w:val="nil"/>
            </w:tcBorders>
            <w:shd w:val="clear" w:color="auto" w:fill="auto"/>
            <w:noWrap/>
            <w:vAlign w:val="bottom"/>
            <w:hideMark/>
          </w:tcPr>
          <w:p w14:paraId="25E20F8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6C7A8DE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4A1B06E"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9FA2EB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DDF42F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9194D8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2ABF422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659A86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89EA09B"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388439B1"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3A61DE8" w14:textId="77777777" w:rsidR="00CB3C03" w:rsidRDefault="00CB3C03">
            <w:pPr>
              <w:rPr>
                <w:sz w:val="20"/>
                <w:szCs w:val="20"/>
              </w:rPr>
            </w:pPr>
          </w:p>
        </w:tc>
      </w:tr>
      <w:tr w:rsidR="00CB3C03" w14:paraId="7B905598" w14:textId="77777777" w:rsidTr="13B3801E">
        <w:trPr>
          <w:trHeight w:val="320"/>
        </w:trPr>
        <w:tc>
          <w:tcPr>
            <w:tcW w:w="0" w:type="auto"/>
            <w:tcBorders>
              <w:top w:val="nil"/>
              <w:left w:val="nil"/>
              <w:bottom w:val="nil"/>
              <w:right w:val="nil"/>
            </w:tcBorders>
            <w:shd w:val="clear" w:color="auto" w:fill="auto"/>
            <w:noWrap/>
            <w:vAlign w:val="bottom"/>
            <w:hideMark/>
          </w:tcPr>
          <w:p w14:paraId="70E11F5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77C6D08"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B6F7B56"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EDB6B43"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12AE94B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E8C5D90"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9EE4DC7"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462ABDC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0BF9079"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0016649A" w14:textId="77777777" w:rsidR="00CB3C03" w:rsidRDefault="00CB3C03">
            <w:pPr>
              <w:rPr>
                <w:sz w:val="20"/>
                <w:szCs w:val="20"/>
              </w:rPr>
            </w:pPr>
          </w:p>
        </w:tc>
        <w:tc>
          <w:tcPr>
            <w:tcW w:w="0" w:type="auto"/>
            <w:tcBorders>
              <w:top w:val="nil"/>
              <w:left w:val="nil"/>
              <w:bottom w:val="nil"/>
              <w:right w:val="nil"/>
            </w:tcBorders>
            <w:shd w:val="clear" w:color="auto" w:fill="auto"/>
            <w:noWrap/>
            <w:vAlign w:val="bottom"/>
            <w:hideMark/>
          </w:tcPr>
          <w:p w14:paraId="761E181F" w14:textId="77777777" w:rsidR="00CB3C03" w:rsidRDefault="00CB3C03">
            <w:pPr>
              <w:rPr>
                <w:sz w:val="20"/>
                <w:szCs w:val="20"/>
              </w:rPr>
            </w:pPr>
          </w:p>
        </w:tc>
      </w:tr>
    </w:tbl>
    <w:p w14:paraId="3D5A1226" w14:textId="56E8AFB0" w:rsidR="00C56A61" w:rsidRDefault="00C56A61">
      <w:pPr>
        <w:rPr>
          <w:rFonts w:ascii="Comic Sans MS" w:eastAsia="Kunstler Script" w:hAnsi="Comic Sans MS" w:cs="Kunstler Script"/>
          <w:sz w:val="48"/>
          <w:szCs w:val="48"/>
        </w:rPr>
      </w:pPr>
    </w:p>
    <w:p w14:paraId="0C01E4EE" w14:textId="56E8AFB0" w:rsidR="00912869" w:rsidRDefault="00912869">
      <w:pPr>
        <w:rPr>
          <w:rFonts w:ascii="Comic Sans MS" w:eastAsia="Kunstler Script" w:hAnsi="Comic Sans MS" w:cs="Kunstler Script"/>
          <w:sz w:val="48"/>
          <w:szCs w:val="48"/>
        </w:rPr>
      </w:pPr>
    </w:p>
    <w:p w14:paraId="17B9DD5D" w14:textId="56E8AFB0" w:rsidR="00912869" w:rsidRDefault="00912869">
      <w:pPr>
        <w:rPr>
          <w:rFonts w:ascii="Comic Sans MS" w:eastAsia="Kunstler Script" w:hAnsi="Comic Sans MS" w:cs="Kunstler Script"/>
          <w:sz w:val="48"/>
          <w:szCs w:val="48"/>
        </w:rPr>
      </w:pPr>
    </w:p>
    <w:p w14:paraId="03572BAC" w14:textId="09F45A03" w:rsidR="00C56A61" w:rsidRDefault="00C56A61">
      <w:pPr>
        <w:rPr>
          <w:rFonts w:ascii="Comic Sans MS" w:eastAsia="Kunstler Script" w:hAnsi="Comic Sans MS" w:cs="Kunstler Script"/>
          <w:sz w:val="48"/>
          <w:szCs w:val="48"/>
        </w:rPr>
      </w:pPr>
      <w:r>
        <w:rPr>
          <w:rFonts w:ascii="Comic Sans MS" w:eastAsia="Kunstler Script" w:hAnsi="Comic Sans MS" w:cs="Kunstler Script"/>
          <w:sz w:val="48"/>
          <w:szCs w:val="48"/>
        </w:rPr>
        <w:t>Conclusion:</w:t>
      </w:r>
    </w:p>
    <w:p w14:paraId="04998007" w14:textId="1AFAEE36" w:rsidR="3CA02EA6" w:rsidRDefault="3CA02EA6" w:rsidP="3CA02EA6">
      <w:pPr>
        <w:ind w:firstLine="720"/>
        <w:rPr>
          <w:rFonts w:ascii="Comic Sans MS" w:eastAsia="Kunstler Script" w:hAnsi="Comic Sans MS" w:cs="Kunstler Script"/>
        </w:rPr>
      </w:pPr>
      <w:r w:rsidRPr="3CA02EA6">
        <w:rPr>
          <w:rFonts w:ascii="Comic Sans MS" w:eastAsia="Kunstler Script" w:hAnsi="Comic Sans MS" w:cs="Kunstler Script"/>
        </w:rPr>
        <w:t>The wood bugs would still prefer what they were expected to eat. We assume this was because they weren’t in a desperate stage to survive. If we had nearly starved the wood bugs, we think they would have adapted better to the meat because they knew it was their only option. They got to the turkey in an average of 12.46 seconds, however, after offering the apple, they were more interested in getting to it because they are more familiar with that food group. The wood bugs got to it in an average of 4.83 seconds, still leaving their preference as fruits, vegetables, plants, mulch, etc.</w:t>
      </w:r>
    </w:p>
    <w:p w14:paraId="772A0473" w14:textId="413071FC" w:rsidR="006441B8" w:rsidRDefault="0FCE3913" w:rsidP="7B500CD1">
      <w:pPr>
        <w:ind w:firstLine="720"/>
        <w:rPr>
          <w:rFonts w:ascii="Comic Sans MS" w:eastAsia="Kunstler Script" w:hAnsi="Comic Sans MS" w:cs="Kunstler Script"/>
        </w:rPr>
      </w:pPr>
      <w:r w:rsidRPr="0FCE3913">
        <w:rPr>
          <w:rFonts w:ascii="Comic Sans MS" w:eastAsia="Kunstler Script" w:hAnsi="Comic Sans MS" w:cs="Kunstler Script"/>
        </w:rPr>
        <w:t>Both of our wood bugs</w:t>
      </w:r>
      <w:r w:rsidR="00D61099">
        <w:rPr>
          <w:rFonts w:ascii="Comic Sans MS" w:eastAsia="Kunstler Script" w:hAnsi="Comic Sans MS" w:cs="Kunstler Script"/>
        </w:rPr>
        <w:t xml:space="preserve"> did </w:t>
      </w:r>
      <w:r w:rsidR="7BE92B3A" w:rsidRPr="7BE92B3A">
        <w:rPr>
          <w:rFonts w:ascii="Comic Sans MS" w:eastAsia="Kunstler Script" w:hAnsi="Comic Sans MS" w:cs="Kunstler Script"/>
        </w:rPr>
        <w:t>resort</w:t>
      </w:r>
      <w:r w:rsidR="00D61099">
        <w:rPr>
          <w:rFonts w:ascii="Comic Sans MS" w:eastAsia="Kunstler Script" w:hAnsi="Comic Sans MS" w:cs="Kunstler Script"/>
        </w:rPr>
        <w:t xml:space="preserve"> to </w:t>
      </w:r>
      <w:r w:rsidR="00B86847">
        <w:rPr>
          <w:rFonts w:ascii="Comic Sans MS" w:eastAsia="Kunstler Script" w:hAnsi="Comic Sans MS" w:cs="Kunstler Script"/>
        </w:rPr>
        <w:t>the turkey</w:t>
      </w:r>
      <w:r w:rsidR="7BE92B3A" w:rsidRPr="7BE92B3A">
        <w:rPr>
          <w:rFonts w:ascii="Comic Sans MS" w:eastAsia="Kunstler Script" w:hAnsi="Comic Sans MS" w:cs="Kunstler Script"/>
        </w:rPr>
        <w:t xml:space="preserve"> at one point in our </w:t>
      </w:r>
      <w:r w:rsidR="00B2783D" w:rsidRPr="7BE92B3A">
        <w:rPr>
          <w:rFonts w:ascii="Comic Sans MS" w:eastAsia="Kunstler Script" w:hAnsi="Comic Sans MS" w:cs="Kunstler Script"/>
        </w:rPr>
        <w:t>experiment</w:t>
      </w:r>
      <w:r w:rsidR="00B2783D" w:rsidRPr="660623EC">
        <w:rPr>
          <w:rFonts w:ascii="Comic Sans MS" w:eastAsia="Kunstler Script" w:hAnsi="Comic Sans MS" w:cs="Kunstler Script"/>
        </w:rPr>
        <w:t xml:space="preserve">. </w:t>
      </w:r>
      <w:r w:rsidR="012849E9" w:rsidRPr="012849E9">
        <w:rPr>
          <w:rFonts w:ascii="Comic Sans MS" w:eastAsia="Kunstler Script" w:hAnsi="Comic Sans MS" w:cs="Kunstler Script"/>
        </w:rPr>
        <w:t xml:space="preserve"> </w:t>
      </w:r>
      <w:r w:rsidR="00B2783D" w:rsidRPr="660623EC">
        <w:rPr>
          <w:rFonts w:ascii="Comic Sans MS" w:eastAsia="Kunstler Script" w:hAnsi="Comic Sans MS" w:cs="Kunstler Script"/>
        </w:rPr>
        <w:t>They</w:t>
      </w:r>
      <w:r w:rsidR="675D8582" w:rsidRPr="675D8582">
        <w:rPr>
          <w:rFonts w:ascii="Comic Sans MS" w:eastAsia="Kunstler Script" w:hAnsi="Comic Sans MS" w:cs="Kunstler Script"/>
        </w:rPr>
        <w:t xml:space="preserve"> were just less enticed to do so because they have been adapted to a whole other diet their </w:t>
      </w:r>
      <w:r w:rsidRPr="0FCE3913">
        <w:rPr>
          <w:rFonts w:ascii="Comic Sans MS" w:eastAsia="Kunstler Script" w:hAnsi="Comic Sans MS" w:cs="Kunstler Script"/>
        </w:rPr>
        <w:t>entire</w:t>
      </w:r>
      <w:r w:rsidR="675D8582" w:rsidRPr="675D8582">
        <w:rPr>
          <w:rFonts w:ascii="Comic Sans MS" w:eastAsia="Kunstler Script" w:hAnsi="Comic Sans MS" w:cs="Kunstler Script"/>
        </w:rPr>
        <w:t xml:space="preserve"> life.</w:t>
      </w:r>
      <w:r w:rsidR="003A0F9C">
        <w:rPr>
          <w:rFonts w:ascii="Comic Sans MS" w:eastAsia="Kunstler Script" w:hAnsi="Comic Sans MS" w:cs="Kunstler Script"/>
        </w:rPr>
        <w:t xml:space="preserve"> </w:t>
      </w:r>
      <w:r w:rsidR="00357957">
        <w:rPr>
          <w:rFonts w:ascii="Comic Sans MS" w:eastAsia="Kunstler Script" w:hAnsi="Comic Sans MS" w:cs="Kunstler Script"/>
        </w:rPr>
        <w:t>Jeff</w:t>
      </w:r>
      <w:r w:rsidR="006760D3">
        <w:rPr>
          <w:rFonts w:ascii="Comic Sans MS" w:eastAsia="Kunstler Script" w:hAnsi="Comic Sans MS" w:cs="Kunstler Script"/>
        </w:rPr>
        <w:t xml:space="preserve">, the one who </w:t>
      </w:r>
      <w:r w:rsidR="003A0F9C">
        <w:rPr>
          <w:rFonts w:ascii="Comic Sans MS" w:eastAsia="Kunstler Script" w:hAnsi="Comic Sans MS" w:cs="Kunstler Script"/>
        </w:rPr>
        <w:t xml:space="preserve">was starved longer and </w:t>
      </w:r>
      <w:r w:rsidR="012849E9" w:rsidRPr="012849E9">
        <w:rPr>
          <w:rFonts w:ascii="Comic Sans MS" w:eastAsia="Kunstler Script" w:hAnsi="Comic Sans MS" w:cs="Kunstler Script"/>
        </w:rPr>
        <w:t>witnessed</w:t>
      </w:r>
      <w:r w:rsidR="006D3E1E">
        <w:rPr>
          <w:rFonts w:ascii="Comic Sans MS" w:eastAsia="Kunstler Script" w:hAnsi="Comic Sans MS" w:cs="Kunstler Script"/>
        </w:rPr>
        <w:t xml:space="preserve"> his friends die</w:t>
      </w:r>
      <w:r w:rsidR="012849E9" w:rsidRPr="012849E9">
        <w:rPr>
          <w:rFonts w:ascii="Comic Sans MS" w:eastAsia="Kunstler Script" w:hAnsi="Comic Sans MS" w:cs="Kunstler Script"/>
        </w:rPr>
        <w:t xml:space="preserve"> the day prior</w:t>
      </w:r>
      <w:r w:rsidR="006D3E1E">
        <w:rPr>
          <w:rFonts w:ascii="Comic Sans MS" w:eastAsia="Kunstler Script" w:hAnsi="Comic Sans MS" w:cs="Kunstler Script"/>
        </w:rPr>
        <w:t xml:space="preserve">, </w:t>
      </w:r>
      <w:r w:rsidR="42A5C76B" w:rsidRPr="42A5C76B">
        <w:rPr>
          <w:rFonts w:ascii="Comic Sans MS" w:eastAsia="Kunstler Script" w:hAnsi="Comic Sans MS" w:cs="Kunstler Script"/>
        </w:rPr>
        <w:t>got to</w:t>
      </w:r>
      <w:r w:rsidR="0018455A">
        <w:rPr>
          <w:rFonts w:ascii="Comic Sans MS" w:eastAsia="Kunstler Script" w:hAnsi="Comic Sans MS" w:cs="Kunstler Script"/>
        </w:rPr>
        <w:t xml:space="preserve"> the turkey </w:t>
      </w:r>
      <w:r w:rsidR="42A5C76B" w:rsidRPr="42A5C76B">
        <w:rPr>
          <w:rFonts w:ascii="Comic Sans MS" w:eastAsia="Kunstler Script" w:hAnsi="Comic Sans MS" w:cs="Kunstler Script"/>
        </w:rPr>
        <w:t>sooner</w:t>
      </w:r>
      <w:r w:rsidR="3C27A7F5" w:rsidRPr="3C27A7F5">
        <w:rPr>
          <w:rFonts w:ascii="Comic Sans MS" w:eastAsia="Kunstler Script" w:hAnsi="Comic Sans MS" w:cs="Kunstler Script"/>
        </w:rPr>
        <w:t xml:space="preserve">. </w:t>
      </w:r>
      <w:r w:rsidR="5811C252" w:rsidRPr="5811C252">
        <w:rPr>
          <w:rFonts w:ascii="Comic Sans MS" w:eastAsia="Kunstler Script" w:hAnsi="Comic Sans MS" w:cs="Kunstler Script"/>
        </w:rPr>
        <w:t xml:space="preserve">We believe this to be a result of him being more desperate. </w:t>
      </w:r>
      <w:r w:rsidR="02DF0385" w:rsidRPr="02DF0385">
        <w:rPr>
          <w:rFonts w:ascii="Comic Sans MS" w:eastAsia="Kunstler Script" w:hAnsi="Comic Sans MS" w:cs="Kunstler Script"/>
        </w:rPr>
        <w:t xml:space="preserve">Stewart, our other wood bug, we fed. </w:t>
      </w:r>
      <w:r w:rsidR="0C1C5AE8" w:rsidRPr="0C1C5AE8">
        <w:rPr>
          <w:rFonts w:ascii="Comic Sans MS" w:eastAsia="Kunstler Script" w:hAnsi="Comic Sans MS" w:cs="Kunstler Script"/>
        </w:rPr>
        <w:t xml:space="preserve">He still ended up going to the </w:t>
      </w:r>
      <w:r w:rsidR="259EAC3A" w:rsidRPr="259EAC3A">
        <w:rPr>
          <w:rFonts w:ascii="Comic Sans MS" w:eastAsia="Kunstler Script" w:hAnsi="Comic Sans MS" w:cs="Kunstler Script"/>
        </w:rPr>
        <w:t xml:space="preserve">turkey. </w:t>
      </w:r>
      <w:r w:rsidR="5A2C4241" w:rsidRPr="5A2C4241">
        <w:rPr>
          <w:rFonts w:ascii="Comic Sans MS" w:eastAsia="Kunstler Script" w:hAnsi="Comic Sans MS" w:cs="Kunstler Script"/>
        </w:rPr>
        <w:t>But we</w:t>
      </w:r>
      <w:r w:rsidR="259EAC3A" w:rsidRPr="259EAC3A">
        <w:rPr>
          <w:rFonts w:ascii="Comic Sans MS" w:eastAsia="Kunstler Script" w:hAnsi="Comic Sans MS" w:cs="Kunstler Script"/>
        </w:rPr>
        <w:t xml:space="preserve"> believe this to be out of curiosity, versus actual desperation.</w:t>
      </w:r>
    </w:p>
    <w:p w14:paraId="637B0A15" w14:textId="0CE37CC6" w:rsidR="4BC41D94" w:rsidRDefault="4BC41D94" w:rsidP="4BC41D94">
      <w:pPr>
        <w:ind w:firstLine="720"/>
        <w:rPr>
          <w:rFonts w:ascii="Comic Sans MS" w:eastAsia="Kunstler Script" w:hAnsi="Comic Sans MS" w:cs="Kunstler Script"/>
        </w:rPr>
      </w:pPr>
      <w:r w:rsidRPr="4BC41D94">
        <w:rPr>
          <w:rFonts w:ascii="Comic Sans MS" w:eastAsia="Kunstler Script" w:hAnsi="Comic Sans MS" w:cs="Kunstler Script"/>
        </w:rPr>
        <w:t xml:space="preserve">We believe our experiment could be more successful if </w:t>
      </w:r>
      <w:r w:rsidR="1125A9FD" w:rsidRPr="1125A9FD">
        <w:rPr>
          <w:rFonts w:ascii="Comic Sans MS" w:eastAsia="Kunstler Script" w:hAnsi="Comic Sans MS" w:cs="Kunstler Script"/>
        </w:rPr>
        <w:t>we had raised wood bugs from birth</w:t>
      </w:r>
      <w:r w:rsidR="758150D7" w:rsidRPr="758150D7">
        <w:rPr>
          <w:rFonts w:ascii="Comic Sans MS" w:eastAsia="Kunstler Script" w:hAnsi="Comic Sans MS" w:cs="Kunstler Script"/>
        </w:rPr>
        <w:t xml:space="preserve">. </w:t>
      </w:r>
      <w:r w:rsidR="5F359156" w:rsidRPr="5F359156">
        <w:rPr>
          <w:rFonts w:ascii="Comic Sans MS" w:eastAsia="Kunstler Script" w:hAnsi="Comic Sans MS" w:cs="Kunstler Script"/>
        </w:rPr>
        <w:t>So</w:t>
      </w:r>
      <w:r w:rsidR="10EDCA98" w:rsidRPr="10EDCA98">
        <w:rPr>
          <w:rFonts w:ascii="Comic Sans MS" w:eastAsia="Kunstler Script" w:hAnsi="Comic Sans MS" w:cs="Kunstler Script"/>
        </w:rPr>
        <w:t>,</w:t>
      </w:r>
      <w:r w:rsidR="5F359156" w:rsidRPr="5F359156">
        <w:rPr>
          <w:rFonts w:ascii="Comic Sans MS" w:eastAsia="Kunstler Script" w:hAnsi="Comic Sans MS" w:cs="Kunstler Script"/>
        </w:rPr>
        <w:t xml:space="preserve"> we can be their source of authority in a way, and raise them to </w:t>
      </w:r>
      <w:r w:rsidR="10EDCA98" w:rsidRPr="10EDCA98">
        <w:rPr>
          <w:rFonts w:ascii="Comic Sans MS" w:eastAsia="Kunstler Script" w:hAnsi="Comic Sans MS" w:cs="Kunstler Script"/>
        </w:rPr>
        <w:t>adapt</w:t>
      </w:r>
      <w:r w:rsidR="5F359156" w:rsidRPr="5F359156">
        <w:rPr>
          <w:rFonts w:ascii="Comic Sans MS" w:eastAsia="Kunstler Script" w:hAnsi="Comic Sans MS" w:cs="Kunstler Script"/>
        </w:rPr>
        <w:t xml:space="preserve"> to certain foods</w:t>
      </w:r>
      <w:r w:rsidR="10EDCA98" w:rsidRPr="10EDCA98">
        <w:rPr>
          <w:rFonts w:ascii="Comic Sans MS" w:eastAsia="Kunstler Script" w:hAnsi="Comic Sans MS" w:cs="Kunstler Script"/>
        </w:rPr>
        <w:t>,</w:t>
      </w:r>
      <w:r w:rsidR="5F359156" w:rsidRPr="5F359156">
        <w:rPr>
          <w:rFonts w:ascii="Comic Sans MS" w:eastAsia="Kunstler Script" w:hAnsi="Comic Sans MS" w:cs="Kunstler Script"/>
        </w:rPr>
        <w:t xml:space="preserve"> in our case, turkey.</w:t>
      </w:r>
    </w:p>
    <w:p w14:paraId="73C0BA35" w14:textId="77777777" w:rsidR="00B67EAF" w:rsidRPr="00C56A61" w:rsidRDefault="00B67EAF">
      <w:pPr>
        <w:rPr>
          <w:rFonts w:ascii="Comic Sans MS" w:eastAsia="Kunstler Script" w:hAnsi="Comic Sans MS" w:cs="Kunstler Script"/>
        </w:rPr>
      </w:pPr>
    </w:p>
    <w:sectPr w:rsidR="00B67EAF" w:rsidRPr="00C56A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638B" w14:textId="77777777" w:rsidR="004142A4" w:rsidRDefault="004142A4">
      <w:r>
        <w:separator/>
      </w:r>
    </w:p>
  </w:endnote>
  <w:endnote w:type="continuationSeparator" w:id="0">
    <w:p w14:paraId="0F20B255" w14:textId="77777777" w:rsidR="004142A4" w:rsidRDefault="004142A4">
      <w:r>
        <w:continuationSeparator/>
      </w:r>
    </w:p>
  </w:endnote>
  <w:endnote w:type="continuationNotice" w:id="1">
    <w:p w14:paraId="0DC892D1" w14:textId="77777777" w:rsidR="004142A4" w:rsidRDefault="0041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406FD" w14:paraId="084086C4" w14:textId="77777777" w:rsidTr="44564013">
      <w:tc>
        <w:tcPr>
          <w:tcW w:w="3120" w:type="dxa"/>
        </w:tcPr>
        <w:p w14:paraId="4E3917BD" w14:textId="7D9E6E77" w:rsidR="003406FD" w:rsidRDefault="003406FD" w:rsidP="44564013">
          <w:pPr>
            <w:pStyle w:val="Header"/>
            <w:ind w:left="-115"/>
          </w:pPr>
        </w:p>
      </w:tc>
      <w:tc>
        <w:tcPr>
          <w:tcW w:w="3120" w:type="dxa"/>
        </w:tcPr>
        <w:p w14:paraId="024F0501" w14:textId="4D027461" w:rsidR="003406FD" w:rsidRDefault="003406FD" w:rsidP="44564013">
          <w:pPr>
            <w:pStyle w:val="Header"/>
            <w:jc w:val="center"/>
          </w:pPr>
        </w:p>
      </w:tc>
      <w:tc>
        <w:tcPr>
          <w:tcW w:w="3120" w:type="dxa"/>
        </w:tcPr>
        <w:p w14:paraId="0E522696" w14:textId="2D7A7D56" w:rsidR="003406FD" w:rsidRDefault="003406FD" w:rsidP="44564013">
          <w:pPr>
            <w:pStyle w:val="Header"/>
            <w:ind w:right="-115"/>
            <w:jc w:val="right"/>
          </w:pPr>
        </w:p>
      </w:tc>
    </w:tr>
  </w:tbl>
  <w:p w14:paraId="2F27EAC8" w14:textId="5CD3AE2B" w:rsidR="003406FD" w:rsidRDefault="003406FD" w:rsidP="4456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E01F" w14:textId="77777777" w:rsidR="004142A4" w:rsidRDefault="004142A4">
      <w:r>
        <w:separator/>
      </w:r>
    </w:p>
  </w:footnote>
  <w:footnote w:type="continuationSeparator" w:id="0">
    <w:p w14:paraId="6DEED82D" w14:textId="77777777" w:rsidR="004142A4" w:rsidRDefault="004142A4">
      <w:r>
        <w:continuationSeparator/>
      </w:r>
    </w:p>
  </w:footnote>
  <w:footnote w:type="continuationNotice" w:id="1">
    <w:p w14:paraId="29EC9A27" w14:textId="77777777" w:rsidR="004142A4" w:rsidRDefault="00414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406FD" w14:paraId="51FCD24A" w14:textId="77777777" w:rsidTr="508C8299">
      <w:tc>
        <w:tcPr>
          <w:tcW w:w="3120" w:type="dxa"/>
        </w:tcPr>
        <w:p w14:paraId="7941FA16" w14:textId="6BD4665B" w:rsidR="003406FD" w:rsidRDefault="0AD4F641" w:rsidP="44564013">
          <w:pPr>
            <w:pStyle w:val="Header"/>
            <w:ind w:left="-115"/>
          </w:pPr>
          <w:r>
            <w:t>By Anna, Leah and Abby</w:t>
          </w:r>
        </w:p>
      </w:tc>
      <w:tc>
        <w:tcPr>
          <w:tcW w:w="3120" w:type="dxa"/>
        </w:tcPr>
        <w:p w14:paraId="7D98E3A8" w14:textId="39A5595A" w:rsidR="003406FD" w:rsidRDefault="003406FD" w:rsidP="44564013">
          <w:pPr>
            <w:pStyle w:val="Header"/>
            <w:jc w:val="center"/>
          </w:pPr>
        </w:p>
      </w:tc>
      <w:tc>
        <w:tcPr>
          <w:tcW w:w="3120" w:type="dxa"/>
        </w:tcPr>
        <w:p w14:paraId="11233FAC" w14:textId="2CCC0E81" w:rsidR="003406FD" w:rsidRDefault="003406FD" w:rsidP="44564013">
          <w:pPr>
            <w:pStyle w:val="Header"/>
            <w:ind w:right="-115"/>
            <w:jc w:val="right"/>
          </w:pPr>
        </w:p>
      </w:tc>
    </w:tr>
  </w:tbl>
  <w:p w14:paraId="0138733C" w14:textId="71EAE181" w:rsidR="003406FD" w:rsidRDefault="003406FD" w:rsidP="44564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A2"/>
    <w:multiLevelType w:val="hybridMultilevel"/>
    <w:tmpl w:val="A7D8BB4E"/>
    <w:lvl w:ilvl="0" w:tplc="5114CEE2">
      <w:start w:val="1"/>
      <w:numFmt w:val="bullet"/>
      <w:lvlText w:val=""/>
      <w:lvlJc w:val="left"/>
      <w:pPr>
        <w:ind w:left="720" w:hanging="360"/>
      </w:pPr>
      <w:rPr>
        <w:rFonts w:ascii="Symbol" w:hAnsi="Symbol" w:hint="default"/>
      </w:rPr>
    </w:lvl>
    <w:lvl w:ilvl="1" w:tplc="2E106DEA">
      <w:start w:val="1"/>
      <w:numFmt w:val="bullet"/>
      <w:lvlText w:val="o"/>
      <w:lvlJc w:val="left"/>
      <w:pPr>
        <w:ind w:left="1440" w:hanging="360"/>
      </w:pPr>
      <w:rPr>
        <w:rFonts w:ascii="Courier New" w:hAnsi="Courier New" w:hint="default"/>
      </w:rPr>
    </w:lvl>
    <w:lvl w:ilvl="2" w:tplc="0F1CF538">
      <w:start w:val="1"/>
      <w:numFmt w:val="bullet"/>
      <w:lvlText w:val=""/>
      <w:lvlJc w:val="left"/>
      <w:pPr>
        <w:ind w:left="2160" w:hanging="360"/>
      </w:pPr>
      <w:rPr>
        <w:rFonts w:ascii="Wingdings" w:hAnsi="Wingdings" w:hint="default"/>
      </w:rPr>
    </w:lvl>
    <w:lvl w:ilvl="3" w:tplc="26C8457A">
      <w:start w:val="1"/>
      <w:numFmt w:val="bullet"/>
      <w:lvlText w:val=""/>
      <w:lvlJc w:val="left"/>
      <w:pPr>
        <w:ind w:left="2880" w:hanging="360"/>
      </w:pPr>
      <w:rPr>
        <w:rFonts w:ascii="Symbol" w:hAnsi="Symbol" w:hint="default"/>
      </w:rPr>
    </w:lvl>
    <w:lvl w:ilvl="4" w:tplc="DA4C345A">
      <w:start w:val="1"/>
      <w:numFmt w:val="bullet"/>
      <w:lvlText w:val="o"/>
      <w:lvlJc w:val="left"/>
      <w:pPr>
        <w:ind w:left="3600" w:hanging="360"/>
      </w:pPr>
      <w:rPr>
        <w:rFonts w:ascii="Courier New" w:hAnsi="Courier New" w:hint="default"/>
      </w:rPr>
    </w:lvl>
    <w:lvl w:ilvl="5" w:tplc="DF44F02C">
      <w:start w:val="1"/>
      <w:numFmt w:val="bullet"/>
      <w:lvlText w:val=""/>
      <w:lvlJc w:val="left"/>
      <w:pPr>
        <w:ind w:left="4320" w:hanging="360"/>
      </w:pPr>
      <w:rPr>
        <w:rFonts w:ascii="Wingdings" w:hAnsi="Wingdings" w:hint="default"/>
      </w:rPr>
    </w:lvl>
    <w:lvl w:ilvl="6" w:tplc="71BEE1EA">
      <w:start w:val="1"/>
      <w:numFmt w:val="bullet"/>
      <w:lvlText w:val=""/>
      <w:lvlJc w:val="left"/>
      <w:pPr>
        <w:ind w:left="5040" w:hanging="360"/>
      </w:pPr>
      <w:rPr>
        <w:rFonts w:ascii="Symbol" w:hAnsi="Symbol" w:hint="default"/>
      </w:rPr>
    </w:lvl>
    <w:lvl w:ilvl="7" w:tplc="5AACD6F2">
      <w:start w:val="1"/>
      <w:numFmt w:val="bullet"/>
      <w:lvlText w:val="o"/>
      <w:lvlJc w:val="left"/>
      <w:pPr>
        <w:ind w:left="5760" w:hanging="360"/>
      </w:pPr>
      <w:rPr>
        <w:rFonts w:ascii="Courier New" w:hAnsi="Courier New" w:hint="default"/>
      </w:rPr>
    </w:lvl>
    <w:lvl w:ilvl="8" w:tplc="C248C7CA">
      <w:start w:val="1"/>
      <w:numFmt w:val="bullet"/>
      <w:lvlText w:val=""/>
      <w:lvlJc w:val="left"/>
      <w:pPr>
        <w:ind w:left="6480" w:hanging="360"/>
      </w:pPr>
      <w:rPr>
        <w:rFonts w:ascii="Wingdings" w:hAnsi="Wingdings" w:hint="default"/>
      </w:rPr>
    </w:lvl>
  </w:abstractNum>
  <w:abstractNum w:abstractNumId="1" w15:restartNumberingAfterBreak="0">
    <w:nsid w:val="1DB26754"/>
    <w:multiLevelType w:val="hybridMultilevel"/>
    <w:tmpl w:val="FFFFFFFF"/>
    <w:lvl w:ilvl="0" w:tplc="BB72A57E">
      <w:start w:val="1"/>
      <w:numFmt w:val="bullet"/>
      <w:lvlText w:val=""/>
      <w:lvlJc w:val="left"/>
      <w:pPr>
        <w:ind w:left="720" w:hanging="360"/>
      </w:pPr>
      <w:rPr>
        <w:rFonts w:ascii="Symbol" w:hAnsi="Symbol" w:hint="default"/>
      </w:rPr>
    </w:lvl>
    <w:lvl w:ilvl="1" w:tplc="40D6B20A">
      <w:start w:val="1"/>
      <w:numFmt w:val="bullet"/>
      <w:lvlText w:val="o"/>
      <w:lvlJc w:val="left"/>
      <w:pPr>
        <w:ind w:left="1440" w:hanging="360"/>
      </w:pPr>
      <w:rPr>
        <w:rFonts w:ascii="Courier New" w:hAnsi="Courier New" w:hint="default"/>
      </w:rPr>
    </w:lvl>
    <w:lvl w:ilvl="2" w:tplc="BE683BF0">
      <w:start w:val="1"/>
      <w:numFmt w:val="bullet"/>
      <w:lvlText w:val=""/>
      <w:lvlJc w:val="left"/>
      <w:pPr>
        <w:ind w:left="2160" w:hanging="360"/>
      </w:pPr>
      <w:rPr>
        <w:rFonts w:ascii="Wingdings" w:hAnsi="Wingdings" w:hint="default"/>
      </w:rPr>
    </w:lvl>
    <w:lvl w:ilvl="3" w:tplc="AEC2F652">
      <w:start w:val="1"/>
      <w:numFmt w:val="bullet"/>
      <w:lvlText w:val=""/>
      <w:lvlJc w:val="left"/>
      <w:pPr>
        <w:ind w:left="2880" w:hanging="360"/>
      </w:pPr>
      <w:rPr>
        <w:rFonts w:ascii="Symbol" w:hAnsi="Symbol" w:hint="default"/>
      </w:rPr>
    </w:lvl>
    <w:lvl w:ilvl="4" w:tplc="2DC439EE">
      <w:start w:val="1"/>
      <w:numFmt w:val="bullet"/>
      <w:lvlText w:val="o"/>
      <w:lvlJc w:val="left"/>
      <w:pPr>
        <w:ind w:left="3600" w:hanging="360"/>
      </w:pPr>
      <w:rPr>
        <w:rFonts w:ascii="Courier New" w:hAnsi="Courier New" w:hint="default"/>
      </w:rPr>
    </w:lvl>
    <w:lvl w:ilvl="5" w:tplc="B8EE1348">
      <w:start w:val="1"/>
      <w:numFmt w:val="bullet"/>
      <w:lvlText w:val=""/>
      <w:lvlJc w:val="left"/>
      <w:pPr>
        <w:ind w:left="4320" w:hanging="360"/>
      </w:pPr>
      <w:rPr>
        <w:rFonts w:ascii="Wingdings" w:hAnsi="Wingdings" w:hint="default"/>
      </w:rPr>
    </w:lvl>
    <w:lvl w:ilvl="6" w:tplc="1688E56C">
      <w:start w:val="1"/>
      <w:numFmt w:val="bullet"/>
      <w:lvlText w:val=""/>
      <w:lvlJc w:val="left"/>
      <w:pPr>
        <w:ind w:left="5040" w:hanging="360"/>
      </w:pPr>
      <w:rPr>
        <w:rFonts w:ascii="Symbol" w:hAnsi="Symbol" w:hint="default"/>
      </w:rPr>
    </w:lvl>
    <w:lvl w:ilvl="7" w:tplc="F1CE2FCA">
      <w:start w:val="1"/>
      <w:numFmt w:val="bullet"/>
      <w:lvlText w:val="o"/>
      <w:lvlJc w:val="left"/>
      <w:pPr>
        <w:ind w:left="5760" w:hanging="360"/>
      </w:pPr>
      <w:rPr>
        <w:rFonts w:ascii="Courier New" w:hAnsi="Courier New" w:hint="default"/>
      </w:rPr>
    </w:lvl>
    <w:lvl w:ilvl="8" w:tplc="BC1069A0">
      <w:start w:val="1"/>
      <w:numFmt w:val="bullet"/>
      <w:lvlText w:val=""/>
      <w:lvlJc w:val="left"/>
      <w:pPr>
        <w:ind w:left="6480" w:hanging="360"/>
      </w:pPr>
      <w:rPr>
        <w:rFonts w:ascii="Wingdings" w:hAnsi="Wingdings" w:hint="default"/>
      </w:rPr>
    </w:lvl>
  </w:abstractNum>
  <w:abstractNum w:abstractNumId="2" w15:restartNumberingAfterBreak="0">
    <w:nsid w:val="30AB3A87"/>
    <w:multiLevelType w:val="hybridMultilevel"/>
    <w:tmpl w:val="0572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5DA8"/>
    <w:multiLevelType w:val="hybridMultilevel"/>
    <w:tmpl w:val="FFFFFFFF"/>
    <w:lvl w:ilvl="0" w:tplc="7F484D50">
      <w:start w:val="1"/>
      <w:numFmt w:val="bullet"/>
      <w:lvlText w:val=""/>
      <w:lvlJc w:val="left"/>
      <w:pPr>
        <w:ind w:left="720" w:hanging="360"/>
      </w:pPr>
      <w:rPr>
        <w:rFonts w:ascii="Symbol" w:hAnsi="Symbol" w:hint="default"/>
      </w:rPr>
    </w:lvl>
    <w:lvl w:ilvl="1" w:tplc="8E409CC6">
      <w:start w:val="1"/>
      <w:numFmt w:val="bullet"/>
      <w:lvlText w:val="o"/>
      <w:lvlJc w:val="left"/>
      <w:pPr>
        <w:ind w:left="1440" w:hanging="360"/>
      </w:pPr>
      <w:rPr>
        <w:rFonts w:ascii="Courier New" w:hAnsi="Courier New" w:hint="default"/>
      </w:rPr>
    </w:lvl>
    <w:lvl w:ilvl="2" w:tplc="D6E6BAE6">
      <w:start w:val="1"/>
      <w:numFmt w:val="bullet"/>
      <w:lvlText w:val=""/>
      <w:lvlJc w:val="left"/>
      <w:pPr>
        <w:ind w:left="2160" w:hanging="360"/>
      </w:pPr>
      <w:rPr>
        <w:rFonts w:ascii="Wingdings" w:hAnsi="Wingdings" w:hint="default"/>
      </w:rPr>
    </w:lvl>
    <w:lvl w:ilvl="3" w:tplc="C3BE0C12">
      <w:start w:val="1"/>
      <w:numFmt w:val="bullet"/>
      <w:lvlText w:val=""/>
      <w:lvlJc w:val="left"/>
      <w:pPr>
        <w:ind w:left="2880" w:hanging="360"/>
      </w:pPr>
      <w:rPr>
        <w:rFonts w:ascii="Symbol" w:hAnsi="Symbol" w:hint="default"/>
      </w:rPr>
    </w:lvl>
    <w:lvl w:ilvl="4" w:tplc="53BE0C78">
      <w:start w:val="1"/>
      <w:numFmt w:val="bullet"/>
      <w:lvlText w:val="o"/>
      <w:lvlJc w:val="left"/>
      <w:pPr>
        <w:ind w:left="3600" w:hanging="360"/>
      </w:pPr>
      <w:rPr>
        <w:rFonts w:ascii="Courier New" w:hAnsi="Courier New" w:hint="default"/>
      </w:rPr>
    </w:lvl>
    <w:lvl w:ilvl="5" w:tplc="CA665BD0">
      <w:start w:val="1"/>
      <w:numFmt w:val="bullet"/>
      <w:lvlText w:val=""/>
      <w:lvlJc w:val="left"/>
      <w:pPr>
        <w:ind w:left="4320" w:hanging="360"/>
      </w:pPr>
      <w:rPr>
        <w:rFonts w:ascii="Wingdings" w:hAnsi="Wingdings" w:hint="default"/>
      </w:rPr>
    </w:lvl>
    <w:lvl w:ilvl="6" w:tplc="8D0C8618">
      <w:start w:val="1"/>
      <w:numFmt w:val="bullet"/>
      <w:lvlText w:val=""/>
      <w:lvlJc w:val="left"/>
      <w:pPr>
        <w:ind w:left="5040" w:hanging="360"/>
      </w:pPr>
      <w:rPr>
        <w:rFonts w:ascii="Symbol" w:hAnsi="Symbol" w:hint="default"/>
      </w:rPr>
    </w:lvl>
    <w:lvl w:ilvl="7" w:tplc="AE2419AE">
      <w:start w:val="1"/>
      <w:numFmt w:val="bullet"/>
      <w:lvlText w:val="o"/>
      <w:lvlJc w:val="left"/>
      <w:pPr>
        <w:ind w:left="5760" w:hanging="360"/>
      </w:pPr>
      <w:rPr>
        <w:rFonts w:ascii="Courier New" w:hAnsi="Courier New" w:hint="default"/>
      </w:rPr>
    </w:lvl>
    <w:lvl w:ilvl="8" w:tplc="99A6DE88">
      <w:start w:val="1"/>
      <w:numFmt w:val="bullet"/>
      <w:lvlText w:val=""/>
      <w:lvlJc w:val="left"/>
      <w:pPr>
        <w:ind w:left="6480" w:hanging="360"/>
      </w:pPr>
      <w:rPr>
        <w:rFonts w:ascii="Wingdings" w:hAnsi="Wingdings" w:hint="default"/>
      </w:rPr>
    </w:lvl>
  </w:abstractNum>
  <w:abstractNum w:abstractNumId="4" w15:restartNumberingAfterBreak="0">
    <w:nsid w:val="6ACC59A8"/>
    <w:multiLevelType w:val="hybridMultilevel"/>
    <w:tmpl w:val="FFFFFFFF"/>
    <w:lvl w:ilvl="0" w:tplc="93B4E2E2">
      <w:start w:val="1"/>
      <w:numFmt w:val="bullet"/>
      <w:lvlText w:val=""/>
      <w:lvlJc w:val="left"/>
      <w:pPr>
        <w:ind w:left="720" w:hanging="360"/>
      </w:pPr>
      <w:rPr>
        <w:rFonts w:ascii="Symbol" w:hAnsi="Symbol" w:hint="default"/>
      </w:rPr>
    </w:lvl>
    <w:lvl w:ilvl="1" w:tplc="8F042494">
      <w:start w:val="1"/>
      <w:numFmt w:val="bullet"/>
      <w:lvlText w:val="o"/>
      <w:lvlJc w:val="left"/>
      <w:pPr>
        <w:ind w:left="1440" w:hanging="360"/>
      </w:pPr>
      <w:rPr>
        <w:rFonts w:ascii="Courier New" w:hAnsi="Courier New" w:hint="default"/>
      </w:rPr>
    </w:lvl>
    <w:lvl w:ilvl="2" w:tplc="A7BE918E">
      <w:start w:val="1"/>
      <w:numFmt w:val="bullet"/>
      <w:lvlText w:val=""/>
      <w:lvlJc w:val="left"/>
      <w:pPr>
        <w:ind w:left="2160" w:hanging="360"/>
      </w:pPr>
      <w:rPr>
        <w:rFonts w:ascii="Wingdings" w:hAnsi="Wingdings" w:hint="default"/>
      </w:rPr>
    </w:lvl>
    <w:lvl w:ilvl="3" w:tplc="919A5F72">
      <w:start w:val="1"/>
      <w:numFmt w:val="bullet"/>
      <w:lvlText w:val=""/>
      <w:lvlJc w:val="left"/>
      <w:pPr>
        <w:ind w:left="2880" w:hanging="360"/>
      </w:pPr>
      <w:rPr>
        <w:rFonts w:ascii="Symbol" w:hAnsi="Symbol" w:hint="default"/>
      </w:rPr>
    </w:lvl>
    <w:lvl w:ilvl="4" w:tplc="3650FB8A">
      <w:start w:val="1"/>
      <w:numFmt w:val="bullet"/>
      <w:lvlText w:val="o"/>
      <w:lvlJc w:val="left"/>
      <w:pPr>
        <w:ind w:left="3600" w:hanging="360"/>
      </w:pPr>
      <w:rPr>
        <w:rFonts w:ascii="Courier New" w:hAnsi="Courier New" w:hint="default"/>
      </w:rPr>
    </w:lvl>
    <w:lvl w:ilvl="5" w:tplc="834C6D92">
      <w:start w:val="1"/>
      <w:numFmt w:val="bullet"/>
      <w:lvlText w:val=""/>
      <w:lvlJc w:val="left"/>
      <w:pPr>
        <w:ind w:left="4320" w:hanging="360"/>
      </w:pPr>
      <w:rPr>
        <w:rFonts w:ascii="Wingdings" w:hAnsi="Wingdings" w:hint="default"/>
      </w:rPr>
    </w:lvl>
    <w:lvl w:ilvl="6" w:tplc="E544DDF0">
      <w:start w:val="1"/>
      <w:numFmt w:val="bullet"/>
      <w:lvlText w:val=""/>
      <w:lvlJc w:val="left"/>
      <w:pPr>
        <w:ind w:left="5040" w:hanging="360"/>
      </w:pPr>
      <w:rPr>
        <w:rFonts w:ascii="Symbol" w:hAnsi="Symbol" w:hint="default"/>
      </w:rPr>
    </w:lvl>
    <w:lvl w:ilvl="7" w:tplc="BAB68632">
      <w:start w:val="1"/>
      <w:numFmt w:val="bullet"/>
      <w:lvlText w:val="o"/>
      <w:lvlJc w:val="left"/>
      <w:pPr>
        <w:ind w:left="5760" w:hanging="360"/>
      </w:pPr>
      <w:rPr>
        <w:rFonts w:ascii="Courier New" w:hAnsi="Courier New" w:hint="default"/>
      </w:rPr>
    </w:lvl>
    <w:lvl w:ilvl="8" w:tplc="A718AFDC">
      <w:start w:val="1"/>
      <w:numFmt w:val="bullet"/>
      <w:lvlText w:val=""/>
      <w:lvlJc w:val="left"/>
      <w:pPr>
        <w:ind w:left="6480" w:hanging="360"/>
      </w:pPr>
      <w:rPr>
        <w:rFonts w:ascii="Wingdings" w:hAnsi="Wingdings" w:hint="default"/>
      </w:rPr>
    </w:lvl>
  </w:abstractNum>
  <w:abstractNum w:abstractNumId="5" w15:restartNumberingAfterBreak="0">
    <w:nsid w:val="7373555D"/>
    <w:multiLevelType w:val="hybridMultilevel"/>
    <w:tmpl w:val="25A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A26BD"/>
    <w:multiLevelType w:val="hybridMultilevel"/>
    <w:tmpl w:val="FFFFFFFF"/>
    <w:lvl w:ilvl="0" w:tplc="8F702E94">
      <w:start w:val="1"/>
      <w:numFmt w:val="bullet"/>
      <w:lvlText w:val=""/>
      <w:lvlJc w:val="left"/>
      <w:pPr>
        <w:ind w:left="720" w:hanging="360"/>
      </w:pPr>
      <w:rPr>
        <w:rFonts w:ascii="Symbol" w:hAnsi="Symbol" w:hint="default"/>
      </w:rPr>
    </w:lvl>
    <w:lvl w:ilvl="1" w:tplc="5624325A">
      <w:start w:val="1"/>
      <w:numFmt w:val="bullet"/>
      <w:lvlText w:val="o"/>
      <w:lvlJc w:val="left"/>
      <w:pPr>
        <w:ind w:left="1440" w:hanging="360"/>
      </w:pPr>
      <w:rPr>
        <w:rFonts w:ascii="Courier New" w:hAnsi="Courier New" w:hint="default"/>
      </w:rPr>
    </w:lvl>
    <w:lvl w:ilvl="2" w:tplc="073860BE">
      <w:start w:val="1"/>
      <w:numFmt w:val="bullet"/>
      <w:lvlText w:val=""/>
      <w:lvlJc w:val="left"/>
      <w:pPr>
        <w:ind w:left="2160" w:hanging="360"/>
      </w:pPr>
      <w:rPr>
        <w:rFonts w:ascii="Wingdings" w:hAnsi="Wingdings" w:hint="default"/>
      </w:rPr>
    </w:lvl>
    <w:lvl w:ilvl="3" w:tplc="D2325860">
      <w:start w:val="1"/>
      <w:numFmt w:val="bullet"/>
      <w:lvlText w:val=""/>
      <w:lvlJc w:val="left"/>
      <w:pPr>
        <w:ind w:left="2880" w:hanging="360"/>
      </w:pPr>
      <w:rPr>
        <w:rFonts w:ascii="Symbol" w:hAnsi="Symbol" w:hint="default"/>
      </w:rPr>
    </w:lvl>
    <w:lvl w:ilvl="4" w:tplc="B0E26ED8">
      <w:start w:val="1"/>
      <w:numFmt w:val="bullet"/>
      <w:lvlText w:val="o"/>
      <w:lvlJc w:val="left"/>
      <w:pPr>
        <w:ind w:left="3600" w:hanging="360"/>
      </w:pPr>
      <w:rPr>
        <w:rFonts w:ascii="Courier New" w:hAnsi="Courier New" w:hint="default"/>
      </w:rPr>
    </w:lvl>
    <w:lvl w:ilvl="5" w:tplc="B0DA0DF2">
      <w:start w:val="1"/>
      <w:numFmt w:val="bullet"/>
      <w:lvlText w:val=""/>
      <w:lvlJc w:val="left"/>
      <w:pPr>
        <w:ind w:left="4320" w:hanging="360"/>
      </w:pPr>
      <w:rPr>
        <w:rFonts w:ascii="Wingdings" w:hAnsi="Wingdings" w:hint="default"/>
      </w:rPr>
    </w:lvl>
    <w:lvl w:ilvl="6" w:tplc="75DE3B9A">
      <w:start w:val="1"/>
      <w:numFmt w:val="bullet"/>
      <w:lvlText w:val=""/>
      <w:lvlJc w:val="left"/>
      <w:pPr>
        <w:ind w:left="5040" w:hanging="360"/>
      </w:pPr>
      <w:rPr>
        <w:rFonts w:ascii="Symbol" w:hAnsi="Symbol" w:hint="default"/>
      </w:rPr>
    </w:lvl>
    <w:lvl w:ilvl="7" w:tplc="E5E2B218">
      <w:start w:val="1"/>
      <w:numFmt w:val="bullet"/>
      <w:lvlText w:val="o"/>
      <w:lvlJc w:val="left"/>
      <w:pPr>
        <w:ind w:left="5760" w:hanging="360"/>
      </w:pPr>
      <w:rPr>
        <w:rFonts w:ascii="Courier New" w:hAnsi="Courier New" w:hint="default"/>
      </w:rPr>
    </w:lvl>
    <w:lvl w:ilvl="8" w:tplc="D30AE5C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12048"/>
    <w:rsid w:val="00012E16"/>
    <w:rsid w:val="0002521B"/>
    <w:rsid w:val="0002696C"/>
    <w:rsid w:val="00053B27"/>
    <w:rsid w:val="00080173"/>
    <w:rsid w:val="000B3FD8"/>
    <w:rsid w:val="000B51CF"/>
    <w:rsid w:val="000B5B27"/>
    <w:rsid w:val="000B5B45"/>
    <w:rsid w:val="000B798B"/>
    <w:rsid w:val="000D18BF"/>
    <w:rsid w:val="000D6ECD"/>
    <w:rsid w:val="000F7875"/>
    <w:rsid w:val="00104CA8"/>
    <w:rsid w:val="0011220B"/>
    <w:rsid w:val="00113E6C"/>
    <w:rsid w:val="00123710"/>
    <w:rsid w:val="00133E70"/>
    <w:rsid w:val="00142C1F"/>
    <w:rsid w:val="00171F03"/>
    <w:rsid w:val="00174CF2"/>
    <w:rsid w:val="0018455A"/>
    <w:rsid w:val="0019523C"/>
    <w:rsid w:val="00197DD6"/>
    <w:rsid w:val="001A35C2"/>
    <w:rsid w:val="001A7556"/>
    <w:rsid w:val="001B0778"/>
    <w:rsid w:val="001B28D9"/>
    <w:rsid w:val="001E1E05"/>
    <w:rsid w:val="001E5BCA"/>
    <w:rsid w:val="001F03D4"/>
    <w:rsid w:val="001F37CA"/>
    <w:rsid w:val="001F5316"/>
    <w:rsid w:val="002012E1"/>
    <w:rsid w:val="00214719"/>
    <w:rsid w:val="00221CCF"/>
    <w:rsid w:val="00226E72"/>
    <w:rsid w:val="002276C2"/>
    <w:rsid w:val="00257E77"/>
    <w:rsid w:val="002702D8"/>
    <w:rsid w:val="00286582"/>
    <w:rsid w:val="0028DBC5"/>
    <w:rsid w:val="0029112E"/>
    <w:rsid w:val="002A32A6"/>
    <w:rsid w:val="002B10B5"/>
    <w:rsid w:val="002B29EF"/>
    <w:rsid w:val="002C4995"/>
    <w:rsid w:val="002D44B0"/>
    <w:rsid w:val="002F0809"/>
    <w:rsid w:val="00302058"/>
    <w:rsid w:val="0030538E"/>
    <w:rsid w:val="00314383"/>
    <w:rsid w:val="00314647"/>
    <w:rsid w:val="003166C5"/>
    <w:rsid w:val="00322839"/>
    <w:rsid w:val="0032485F"/>
    <w:rsid w:val="00324A6D"/>
    <w:rsid w:val="00324C27"/>
    <w:rsid w:val="0032582B"/>
    <w:rsid w:val="00334012"/>
    <w:rsid w:val="003406FD"/>
    <w:rsid w:val="00343B39"/>
    <w:rsid w:val="003526D8"/>
    <w:rsid w:val="00357957"/>
    <w:rsid w:val="00363AF8"/>
    <w:rsid w:val="003679F5"/>
    <w:rsid w:val="00374D76"/>
    <w:rsid w:val="0037767F"/>
    <w:rsid w:val="0038434C"/>
    <w:rsid w:val="0039779B"/>
    <w:rsid w:val="003A0F9C"/>
    <w:rsid w:val="003A3C7F"/>
    <w:rsid w:val="003B4732"/>
    <w:rsid w:val="003C5796"/>
    <w:rsid w:val="003C6665"/>
    <w:rsid w:val="003D2790"/>
    <w:rsid w:val="003D5E55"/>
    <w:rsid w:val="003D656D"/>
    <w:rsid w:val="003E03F5"/>
    <w:rsid w:val="003E1F56"/>
    <w:rsid w:val="003E24B4"/>
    <w:rsid w:val="003E340C"/>
    <w:rsid w:val="003E3DBB"/>
    <w:rsid w:val="003E4EFB"/>
    <w:rsid w:val="004045F9"/>
    <w:rsid w:val="00407132"/>
    <w:rsid w:val="004142A4"/>
    <w:rsid w:val="00417E5B"/>
    <w:rsid w:val="0042213E"/>
    <w:rsid w:val="00422F5A"/>
    <w:rsid w:val="00431ECB"/>
    <w:rsid w:val="00441D30"/>
    <w:rsid w:val="00443D85"/>
    <w:rsid w:val="004478CE"/>
    <w:rsid w:val="00447E10"/>
    <w:rsid w:val="004510FD"/>
    <w:rsid w:val="00457232"/>
    <w:rsid w:val="004604FF"/>
    <w:rsid w:val="00464342"/>
    <w:rsid w:val="00477701"/>
    <w:rsid w:val="004809BA"/>
    <w:rsid w:val="004A464F"/>
    <w:rsid w:val="004A55EC"/>
    <w:rsid w:val="004B09A2"/>
    <w:rsid w:val="004B745E"/>
    <w:rsid w:val="004B7770"/>
    <w:rsid w:val="004C2C9B"/>
    <w:rsid w:val="004C3554"/>
    <w:rsid w:val="004D1296"/>
    <w:rsid w:val="004E6DA9"/>
    <w:rsid w:val="004F438D"/>
    <w:rsid w:val="00504ECE"/>
    <w:rsid w:val="0050577A"/>
    <w:rsid w:val="00507772"/>
    <w:rsid w:val="005148E2"/>
    <w:rsid w:val="00514A2E"/>
    <w:rsid w:val="005178C3"/>
    <w:rsid w:val="00526010"/>
    <w:rsid w:val="00527A6C"/>
    <w:rsid w:val="0053218E"/>
    <w:rsid w:val="00532A2C"/>
    <w:rsid w:val="00534354"/>
    <w:rsid w:val="0054563A"/>
    <w:rsid w:val="005537CC"/>
    <w:rsid w:val="0055444F"/>
    <w:rsid w:val="005709C1"/>
    <w:rsid w:val="00571A7D"/>
    <w:rsid w:val="005721CF"/>
    <w:rsid w:val="00572B92"/>
    <w:rsid w:val="00577359"/>
    <w:rsid w:val="00583863"/>
    <w:rsid w:val="005900BE"/>
    <w:rsid w:val="00590A87"/>
    <w:rsid w:val="005B5F03"/>
    <w:rsid w:val="005C1D02"/>
    <w:rsid w:val="005C3E2C"/>
    <w:rsid w:val="005D0DAF"/>
    <w:rsid w:val="005D4FD3"/>
    <w:rsid w:val="005D5861"/>
    <w:rsid w:val="00610E7D"/>
    <w:rsid w:val="00614ACE"/>
    <w:rsid w:val="00643FCB"/>
    <w:rsid w:val="006441B8"/>
    <w:rsid w:val="00652107"/>
    <w:rsid w:val="0065598A"/>
    <w:rsid w:val="00671B5F"/>
    <w:rsid w:val="00671C6D"/>
    <w:rsid w:val="00672B3D"/>
    <w:rsid w:val="006760D3"/>
    <w:rsid w:val="00682626"/>
    <w:rsid w:val="00697542"/>
    <w:rsid w:val="006A4B1F"/>
    <w:rsid w:val="006A7301"/>
    <w:rsid w:val="006B308F"/>
    <w:rsid w:val="006B3676"/>
    <w:rsid w:val="006B7491"/>
    <w:rsid w:val="006C617C"/>
    <w:rsid w:val="006D12FA"/>
    <w:rsid w:val="006D3E1E"/>
    <w:rsid w:val="006F2918"/>
    <w:rsid w:val="006F6A5D"/>
    <w:rsid w:val="00701A1F"/>
    <w:rsid w:val="0070510A"/>
    <w:rsid w:val="00713DAF"/>
    <w:rsid w:val="00724077"/>
    <w:rsid w:val="00725571"/>
    <w:rsid w:val="00725587"/>
    <w:rsid w:val="00727BDE"/>
    <w:rsid w:val="0076440B"/>
    <w:rsid w:val="0076561E"/>
    <w:rsid w:val="00772931"/>
    <w:rsid w:val="00774598"/>
    <w:rsid w:val="007763F3"/>
    <w:rsid w:val="00786F2E"/>
    <w:rsid w:val="00791689"/>
    <w:rsid w:val="00792943"/>
    <w:rsid w:val="00796D7E"/>
    <w:rsid w:val="007B1EE9"/>
    <w:rsid w:val="007B275B"/>
    <w:rsid w:val="007B53ED"/>
    <w:rsid w:val="007D3C52"/>
    <w:rsid w:val="007E059E"/>
    <w:rsid w:val="007E7C25"/>
    <w:rsid w:val="007F532F"/>
    <w:rsid w:val="0080467A"/>
    <w:rsid w:val="008104E7"/>
    <w:rsid w:val="008311D1"/>
    <w:rsid w:val="008372E2"/>
    <w:rsid w:val="00845C2E"/>
    <w:rsid w:val="0085345B"/>
    <w:rsid w:val="008744D1"/>
    <w:rsid w:val="00883F66"/>
    <w:rsid w:val="0088615F"/>
    <w:rsid w:val="00886A8A"/>
    <w:rsid w:val="00892DFD"/>
    <w:rsid w:val="00895923"/>
    <w:rsid w:val="008A7B49"/>
    <w:rsid w:val="008B5AB6"/>
    <w:rsid w:val="008B7D8F"/>
    <w:rsid w:val="008C6BFB"/>
    <w:rsid w:val="008E7BF2"/>
    <w:rsid w:val="008F5B1D"/>
    <w:rsid w:val="00903E01"/>
    <w:rsid w:val="009075D6"/>
    <w:rsid w:val="00911839"/>
    <w:rsid w:val="00912869"/>
    <w:rsid w:val="009141EB"/>
    <w:rsid w:val="0092114C"/>
    <w:rsid w:val="00921FAB"/>
    <w:rsid w:val="009260BE"/>
    <w:rsid w:val="00926566"/>
    <w:rsid w:val="009277C3"/>
    <w:rsid w:val="00931C19"/>
    <w:rsid w:val="00943385"/>
    <w:rsid w:val="009544BC"/>
    <w:rsid w:val="009661BA"/>
    <w:rsid w:val="00971149"/>
    <w:rsid w:val="009808B7"/>
    <w:rsid w:val="00980983"/>
    <w:rsid w:val="009A03EB"/>
    <w:rsid w:val="009A0A77"/>
    <w:rsid w:val="009B512B"/>
    <w:rsid w:val="009C5886"/>
    <w:rsid w:val="009E5782"/>
    <w:rsid w:val="009F1DCB"/>
    <w:rsid w:val="009F278F"/>
    <w:rsid w:val="00A00081"/>
    <w:rsid w:val="00A03A97"/>
    <w:rsid w:val="00A2430E"/>
    <w:rsid w:val="00A24EC8"/>
    <w:rsid w:val="00A2614E"/>
    <w:rsid w:val="00A27B91"/>
    <w:rsid w:val="00A36D93"/>
    <w:rsid w:val="00A67DF5"/>
    <w:rsid w:val="00A73C39"/>
    <w:rsid w:val="00A96421"/>
    <w:rsid w:val="00AA3936"/>
    <w:rsid w:val="00AB6F06"/>
    <w:rsid w:val="00AC3910"/>
    <w:rsid w:val="00AE6210"/>
    <w:rsid w:val="00AF78B5"/>
    <w:rsid w:val="00B01F97"/>
    <w:rsid w:val="00B0602C"/>
    <w:rsid w:val="00B11E7E"/>
    <w:rsid w:val="00B1436B"/>
    <w:rsid w:val="00B2783D"/>
    <w:rsid w:val="00B31332"/>
    <w:rsid w:val="00B45020"/>
    <w:rsid w:val="00B46E58"/>
    <w:rsid w:val="00B53057"/>
    <w:rsid w:val="00B652D6"/>
    <w:rsid w:val="00B67EAF"/>
    <w:rsid w:val="00B74AF3"/>
    <w:rsid w:val="00B76AC0"/>
    <w:rsid w:val="00B86847"/>
    <w:rsid w:val="00B87538"/>
    <w:rsid w:val="00BA47BC"/>
    <w:rsid w:val="00BB23D2"/>
    <w:rsid w:val="00BC45AA"/>
    <w:rsid w:val="00BD3F27"/>
    <w:rsid w:val="00BD550B"/>
    <w:rsid w:val="00BD7C4C"/>
    <w:rsid w:val="00BE63DE"/>
    <w:rsid w:val="00C03310"/>
    <w:rsid w:val="00C114E2"/>
    <w:rsid w:val="00C14FFD"/>
    <w:rsid w:val="00C16268"/>
    <w:rsid w:val="00C2509B"/>
    <w:rsid w:val="00C30E18"/>
    <w:rsid w:val="00C317AF"/>
    <w:rsid w:val="00C333EE"/>
    <w:rsid w:val="00C43E6A"/>
    <w:rsid w:val="00C4681A"/>
    <w:rsid w:val="00C55F4A"/>
    <w:rsid w:val="00C56A61"/>
    <w:rsid w:val="00C75408"/>
    <w:rsid w:val="00C76DBE"/>
    <w:rsid w:val="00C85E36"/>
    <w:rsid w:val="00C866E4"/>
    <w:rsid w:val="00C8677A"/>
    <w:rsid w:val="00C91438"/>
    <w:rsid w:val="00C920B7"/>
    <w:rsid w:val="00C97222"/>
    <w:rsid w:val="00CA5BB4"/>
    <w:rsid w:val="00CB1514"/>
    <w:rsid w:val="00CB2798"/>
    <w:rsid w:val="00CB3C03"/>
    <w:rsid w:val="00CC1C40"/>
    <w:rsid w:val="00CC1D9F"/>
    <w:rsid w:val="00CD2A74"/>
    <w:rsid w:val="00CD2C99"/>
    <w:rsid w:val="00CD6903"/>
    <w:rsid w:val="00CE2E89"/>
    <w:rsid w:val="00D01BF6"/>
    <w:rsid w:val="00D15A38"/>
    <w:rsid w:val="00D34762"/>
    <w:rsid w:val="00D37A05"/>
    <w:rsid w:val="00D4501C"/>
    <w:rsid w:val="00D5040F"/>
    <w:rsid w:val="00D60DAD"/>
    <w:rsid w:val="00D61099"/>
    <w:rsid w:val="00D62221"/>
    <w:rsid w:val="00D62FCA"/>
    <w:rsid w:val="00D826D7"/>
    <w:rsid w:val="00D86A21"/>
    <w:rsid w:val="00D96B54"/>
    <w:rsid w:val="00DA0C47"/>
    <w:rsid w:val="00DA42FE"/>
    <w:rsid w:val="00DA446A"/>
    <w:rsid w:val="00DB2C4A"/>
    <w:rsid w:val="00DB4559"/>
    <w:rsid w:val="00DD06E5"/>
    <w:rsid w:val="00DD0F8B"/>
    <w:rsid w:val="00DD5B56"/>
    <w:rsid w:val="00DF5E3F"/>
    <w:rsid w:val="00E02A04"/>
    <w:rsid w:val="00E03F51"/>
    <w:rsid w:val="00E37416"/>
    <w:rsid w:val="00E375C5"/>
    <w:rsid w:val="00E41633"/>
    <w:rsid w:val="00E520B0"/>
    <w:rsid w:val="00E55691"/>
    <w:rsid w:val="00E559CE"/>
    <w:rsid w:val="00E83184"/>
    <w:rsid w:val="00E940E0"/>
    <w:rsid w:val="00E946D9"/>
    <w:rsid w:val="00E96085"/>
    <w:rsid w:val="00EA1C55"/>
    <w:rsid w:val="00EA1EE0"/>
    <w:rsid w:val="00EA3BF7"/>
    <w:rsid w:val="00EA7B93"/>
    <w:rsid w:val="00EB3A9C"/>
    <w:rsid w:val="00EC0ECF"/>
    <w:rsid w:val="00EC5804"/>
    <w:rsid w:val="00ED4153"/>
    <w:rsid w:val="00ED506F"/>
    <w:rsid w:val="00ED52A6"/>
    <w:rsid w:val="00EE0416"/>
    <w:rsid w:val="00F01C99"/>
    <w:rsid w:val="00F03A27"/>
    <w:rsid w:val="00F074A9"/>
    <w:rsid w:val="00F43C68"/>
    <w:rsid w:val="00F46362"/>
    <w:rsid w:val="00F51412"/>
    <w:rsid w:val="00F73677"/>
    <w:rsid w:val="00F74D18"/>
    <w:rsid w:val="00F92173"/>
    <w:rsid w:val="00F97846"/>
    <w:rsid w:val="00FA7303"/>
    <w:rsid w:val="00FB48D2"/>
    <w:rsid w:val="00FD405A"/>
    <w:rsid w:val="00FE436D"/>
    <w:rsid w:val="00FF0C43"/>
    <w:rsid w:val="00FF4B4D"/>
    <w:rsid w:val="00FF66C1"/>
    <w:rsid w:val="012849E9"/>
    <w:rsid w:val="01CFF2B0"/>
    <w:rsid w:val="02DF0385"/>
    <w:rsid w:val="038A4748"/>
    <w:rsid w:val="041869E2"/>
    <w:rsid w:val="06C9D590"/>
    <w:rsid w:val="083A449C"/>
    <w:rsid w:val="0AD4F641"/>
    <w:rsid w:val="0C1C5AE8"/>
    <w:rsid w:val="0CB87782"/>
    <w:rsid w:val="0FCE3913"/>
    <w:rsid w:val="10EDCA98"/>
    <w:rsid w:val="1125A9FD"/>
    <w:rsid w:val="13B3801E"/>
    <w:rsid w:val="16B26EF8"/>
    <w:rsid w:val="1781ADD4"/>
    <w:rsid w:val="1A546D20"/>
    <w:rsid w:val="1AA4EB96"/>
    <w:rsid w:val="1BB21152"/>
    <w:rsid w:val="1DD1D2AE"/>
    <w:rsid w:val="1E681960"/>
    <w:rsid w:val="1F26DB20"/>
    <w:rsid w:val="1FBFD532"/>
    <w:rsid w:val="22DD9275"/>
    <w:rsid w:val="2559593A"/>
    <w:rsid w:val="259EAC3A"/>
    <w:rsid w:val="28F6D504"/>
    <w:rsid w:val="29779BD4"/>
    <w:rsid w:val="2A77DED9"/>
    <w:rsid w:val="2AFED85A"/>
    <w:rsid w:val="2B5D71A7"/>
    <w:rsid w:val="2C38CAC9"/>
    <w:rsid w:val="2E136063"/>
    <w:rsid w:val="2E8D7CC6"/>
    <w:rsid w:val="2F530AB1"/>
    <w:rsid w:val="2F79AF3F"/>
    <w:rsid w:val="3007338A"/>
    <w:rsid w:val="395F3A18"/>
    <w:rsid w:val="396822C2"/>
    <w:rsid w:val="3990BF8E"/>
    <w:rsid w:val="3C27A7F5"/>
    <w:rsid w:val="3CA02EA6"/>
    <w:rsid w:val="3DEDA8B9"/>
    <w:rsid w:val="3FDD5893"/>
    <w:rsid w:val="412CE2CE"/>
    <w:rsid w:val="428B0B77"/>
    <w:rsid w:val="42A5C76B"/>
    <w:rsid w:val="43ACC80B"/>
    <w:rsid w:val="44564013"/>
    <w:rsid w:val="44BE19ED"/>
    <w:rsid w:val="46B1A9CF"/>
    <w:rsid w:val="47841A71"/>
    <w:rsid w:val="4BC41D94"/>
    <w:rsid w:val="4D63B733"/>
    <w:rsid w:val="508C8299"/>
    <w:rsid w:val="51AE04C1"/>
    <w:rsid w:val="54AAC62E"/>
    <w:rsid w:val="557EABBF"/>
    <w:rsid w:val="55FAB9CC"/>
    <w:rsid w:val="5615DA67"/>
    <w:rsid w:val="56A8BEB1"/>
    <w:rsid w:val="5811C252"/>
    <w:rsid w:val="5A2C4241"/>
    <w:rsid w:val="5AE061E5"/>
    <w:rsid w:val="5F117C7E"/>
    <w:rsid w:val="5F359156"/>
    <w:rsid w:val="613FE23D"/>
    <w:rsid w:val="63632AB2"/>
    <w:rsid w:val="65435A8A"/>
    <w:rsid w:val="65D32F20"/>
    <w:rsid w:val="660623EC"/>
    <w:rsid w:val="6689B99D"/>
    <w:rsid w:val="675D8582"/>
    <w:rsid w:val="6772EBE0"/>
    <w:rsid w:val="6784D877"/>
    <w:rsid w:val="67F12048"/>
    <w:rsid w:val="685F2E09"/>
    <w:rsid w:val="6D131DDB"/>
    <w:rsid w:val="6D21A0C3"/>
    <w:rsid w:val="6E790513"/>
    <w:rsid w:val="6F595D4B"/>
    <w:rsid w:val="71F90DF5"/>
    <w:rsid w:val="7462975D"/>
    <w:rsid w:val="757EC121"/>
    <w:rsid w:val="758150D7"/>
    <w:rsid w:val="7919795D"/>
    <w:rsid w:val="7B500CD1"/>
    <w:rsid w:val="7B7C9B14"/>
    <w:rsid w:val="7BE92B3A"/>
    <w:rsid w:val="7D0D5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2048"/>
  <w15:chartTrackingRefBased/>
  <w15:docId w15:val="{A7CD4373-49EC-4A6F-A87A-1A646469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C0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C56A61"/>
    <w:pPr>
      <w:ind w:left="720"/>
      <w:contextualSpacing/>
    </w:pPr>
  </w:style>
  <w:style w:type="table" w:styleId="PlainTable3">
    <w:name w:val="Plain Table 3"/>
    <w:basedOn w:val="TableNormal"/>
    <w:uiPriority w:val="43"/>
    <w:rsid w:val="002B10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2B10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10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114E2"/>
    <w:pPr>
      <w:spacing w:after="0" w:line="240" w:lineRule="auto"/>
    </w:pPr>
  </w:style>
  <w:style w:type="paragraph" w:styleId="BalloonText">
    <w:name w:val="Balloon Text"/>
    <w:basedOn w:val="Normal"/>
    <w:link w:val="BalloonTextChar"/>
    <w:uiPriority w:val="99"/>
    <w:semiHidden/>
    <w:unhideWhenUsed/>
    <w:rsid w:val="00C114E2"/>
    <w:rPr>
      <w:sz w:val="18"/>
      <w:szCs w:val="18"/>
    </w:rPr>
  </w:style>
  <w:style w:type="character" w:customStyle="1" w:styleId="BalloonTextChar">
    <w:name w:val="Balloon Text Char"/>
    <w:basedOn w:val="DefaultParagraphFont"/>
    <w:link w:val="BalloonText"/>
    <w:uiPriority w:val="99"/>
    <w:semiHidden/>
    <w:rsid w:val="00C114E2"/>
    <w:rPr>
      <w:rFonts w:ascii="Times New Roman" w:eastAsia="Times New Roman" w:hAnsi="Times New Roman" w:cs="Times New Roman"/>
      <w:sz w:val="18"/>
      <w:szCs w:val="18"/>
      <w:lang w:val="en-CA"/>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55563">
      <w:bodyDiv w:val="1"/>
      <w:marLeft w:val="0"/>
      <w:marRight w:val="0"/>
      <w:marTop w:val="0"/>
      <w:marBottom w:val="0"/>
      <w:divBdr>
        <w:top w:val="none" w:sz="0" w:space="0" w:color="auto"/>
        <w:left w:val="none" w:sz="0" w:space="0" w:color="auto"/>
        <w:bottom w:val="none" w:sz="0" w:space="0" w:color="auto"/>
        <w:right w:val="none" w:sz="0" w:space="0" w:color="auto"/>
      </w:divBdr>
    </w:div>
    <w:div w:id="19259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kbasedlearning.pnnl.gov/pals/resource/cards/pillbugs.stm" TargetMode="External"/><Relationship Id="rId4" Type="http://schemas.openxmlformats.org/officeDocument/2006/relationships/webSettings" Target="webSettings.xml"/><Relationship Id="rId9" Type="http://schemas.openxmlformats.org/officeDocument/2006/relationships/hyperlink" Target="https://www.pinterest.ca/pin/405464772693940827/?lp=true"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12146998923316E-2"/>
          <c:y val="2.5821596244131457E-2"/>
          <c:w val="0.80358144482351568"/>
          <c:h val="0.87280913829433293"/>
        </c:manualLayout>
      </c:layout>
      <c:barChart>
        <c:barDir val="col"/>
        <c:grouping val="clustered"/>
        <c:varyColors val="0"/>
        <c:ser>
          <c:idx val="0"/>
          <c:order val="0"/>
          <c:tx>
            <c:strRef>
              <c:f>Sheet1!$B$1</c:f>
              <c:strCache>
                <c:ptCount val="1"/>
                <c:pt idx="0">
                  <c:v>Offering Turkey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Sheet1!$A$2:$A$3</c:f>
              <c:strCache>
                <c:ptCount val="2"/>
                <c:pt idx="0">
                  <c:v>Stuart</c:v>
                </c:pt>
                <c:pt idx="1">
                  <c:v>Jeff</c:v>
                </c:pt>
              </c:strCache>
            </c:strRef>
          </c:cat>
          <c:val>
            <c:numRef>
              <c:f>Sheet1!$B$2:$B$3</c:f>
              <c:numCache>
                <c:formatCode>General</c:formatCode>
                <c:ptCount val="2"/>
                <c:pt idx="0">
                  <c:v>12.61</c:v>
                </c:pt>
                <c:pt idx="1">
                  <c:v>12.3</c:v>
                </c:pt>
              </c:numCache>
            </c:numRef>
          </c:val>
          <c:extLst>
            <c:ext xmlns:c16="http://schemas.microsoft.com/office/drawing/2014/chart" uri="{C3380CC4-5D6E-409C-BE32-E72D297353CC}">
              <c16:uniqueId val="{00000000-FEEE-2543-AC2C-C57D48F78EC6}"/>
            </c:ext>
          </c:extLst>
        </c:ser>
        <c:ser>
          <c:idx val="1"/>
          <c:order val="1"/>
          <c:tx>
            <c:strRef>
              <c:f>Sheet1!$C$1</c:f>
              <c:strCache>
                <c:ptCount val="1"/>
                <c:pt idx="0">
                  <c:v>Offering Apple Pieces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Sheet1!$A$2:$A$3</c:f>
              <c:strCache>
                <c:ptCount val="2"/>
                <c:pt idx="0">
                  <c:v>Stuart</c:v>
                </c:pt>
                <c:pt idx="1">
                  <c:v>Jeff</c:v>
                </c:pt>
              </c:strCache>
            </c:strRef>
          </c:cat>
          <c:val>
            <c:numRef>
              <c:f>Sheet1!$C$2:$C$3</c:f>
              <c:numCache>
                <c:formatCode>General</c:formatCode>
                <c:ptCount val="2"/>
                <c:pt idx="0">
                  <c:v>6.08</c:v>
                </c:pt>
                <c:pt idx="1">
                  <c:v>3.58</c:v>
                </c:pt>
              </c:numCache>
            </c:numRef>
          </c:val>
          <c:extLst>
            <c:ext xmlns:c16="http://schemas.microsoft.com/office/drawing/2014/chart" uri="{C3380CC4-5D6E-409C-BE32-E72D297353CC}">
              <c16:uniqueId val="{00000001-FEEE-2543-AC2C-C57D48F78EC6}"/>
            </c:ext>
          </c:extLst>
        </c:ser>
        <c:dLbls>
          <c:showLegendKey val="0"/>
          <c:showVal val="0"/>
          <c:showCatName val="0"/>
          <c:showSerName val="0"/>
          <c:showPercent val="0"/>
          <c:showBubbleSize val="0"/>
        </c:dLbls>
        <c:gapWidth val="300"/>
        <c:axId val="352654720"/>
        <c:axId val="352611504"/>
      </c:barChart>
      <c:catAx>
        <c:axId val="35265472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Wood Bug Test Subjects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352611504"/>
        <c:crosses val="autoZero"/>
        <c:auto val="1"/>
        <c:lblAlgn val="ctr"/>
        <c:lblOffset val="100"/>
        <c:noMultiLvlLbl val="0"/>
      </c:catAx>
      <c:valAx>
        <c:axId val="352611504"/>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Seconds to Food</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2654720"/>
        <c:crosses val="autoZero"/>
        <c:crossBetween val="between"/>
      </c:valAx>
      <c:spPr>
        <a:noFill/>
        <a:ln>
          <a:noFill/>
        </a:ln>
        <a:effectLst/>
      </c:spPr>
    </c:plotArea>
    <c:legend>
      <c:legendPos val="r"/>
      <c:layout>
        <c:manualLayout>
          <c:xMode val="edge"/>
          <c:yMode val="edge"/>
          <c:x val="0.70695742373520676"/>
          <c:y val="0.17017947580496101"/>
          <c:w val="0.2341635541954829"/>
          <c:h val="0.3405604785965272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127S-Sawrenko, Leah</dc:creator>
  <cp:keywords/>
  <dc:description/>
  <cp:lastModifiedBy>127S-Sawrenko, Leah</cp:lastModifiedBy>
  <cp:revision>157</cp:revision>
  <dcterms:created xsi:type="dcterms:W3CDTF">2019-09-11T00:01:00Z</dcterms:created>
  <dcterms:modified xsi:type="dcterms:W3CDTF">2019-11-07T20:40:00Z</dcterms:modified>
</cp:coreProperties>
</file>