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85" w:rsidRDefault="00D61BA3" w14:paraId="5582AE79" w14:textId="77777777">
      <w:pPr>
        <w:rPr>
          <w:b/>
          <w:bCs/>
          <w:sz w:val="28"/>
          <w:szCs w:val="28"/>
        </w:rPr>
      </w:pPr>
      <w:r w:rsidRPr="00D61BA3">
        <w:rPr>
          <w:b/>
          <w:bCs/>
          <w:sz w:val="28"/>
          <w:szCs w:val="28"/>
        </w:rPr>
        <w:t>Species Project Reflection</w:t>
      </w:r>
    </w:p>
    <w:p w:rsidR="00D61BA3" w:rsidRDefault="00D61BA3" w14:paraId="116C383E" w14:textId="77777777">
      <w:pPr>
        <w:rPr>
          <w:b/>
          <w:bCs/>
          <w:sz w:val="28"/>
          <w:szCs w:val="28"/>
        </w:rPr>
      </w:pPr>
    </w:p>
    <w:p w:rsidRPr="0063088A" w:rsidR="007F6752" w:rsidRDefault="0063088A" w14:paraId="7FB665A8" w14:textId="50A673FD">
      <w:r w:rsidR="1160142F">
        <w:rPr/>
        <w:t xml:space="preserve">When working on this project </w:t>
      </w:r>
      <w:r w:rsidR="1160142F">
        <w:rPr/>
        <w:t>I'</w:t>
      </w:r>
      <w:r w:rsidR="1160142F">
        <w:rPr/>
        <w:t xml:space="preserve">ve found that Communication was my best core competency I used to help me finish the project with my partner. I found that I was able to connect and engage well with my partner and manage to collaborate and communicate excellently as well. On the way though, there was something I would improve and that would be my abilities to </w:t>
      </w:r>
      <w:r w:rsidR="1160142F">
        <w:rPr/>
        <w:t>ac</w:t>
      </w:r>
      <w:r w:rsidR="1160142F">
        <w:rPr/>
        <w:t xml:space="preserve">quire, </w:t>
      </w:r>
      <w:r w:rsidR="1160142F">
        <w:rPr/>
        <w:t>i</w:t>
      </w:r>
      <w:r w:rsidR="1160142F">
        <w:rPr/>
        <w:t xml:space="preserve">nterpret, </w:t>
      </w:r>
      <w:r w:rsidR="1160142F">
        <w:rPr/>
        <w:t>and my ability to present the information.</w:t>
      </w:r>
      <w:bookmarkStart w:name="_GoBack" w:id="0"/>
      <w:bookmarkEnd w:id="0"/>
    </w:p>
    <w:p w:rsidR="1160142F" w:rsidP="1160142F" w:rsidRDefault="1160142F" w14:paraId="40DF054D" w14:textId="0E2F0EC3">
      <w:pPr>
        <w:pStyle w:val="Normal"/>
      </w:pPr>
    </w:p>
    <w:p w:rsidR="1160142F" w:rsidP="1160142F" w:rsidRDefault="1160142F" w14:paraId="3DCE6CDF" w14:textId="5E8A3D39">
      <w:pPr>
        <w:pStyle w:val="Normal"/>
      </w:pPr>
      <w:r w:rsidR="1160142F">
        <w:rPr/>
        <w:t>To start, communication in a project on this scale is important. Discussing ideas, design, and what we research is a large part of making a project work. I also was able to see my partners side and respect their opinions and ideas on what we should add or change which helped us make the project quickly and efficiently. Lastly, I also made sure to listen to listen to my partner and encourage them and possibly even build on ideas that they brought up which is always is great for improvement for the project.</w:t>
      </w:r>
    </w:p>
    <w:p w:rsidR="1160142F" w:rsidP="1160142F" w:rsidRDefault="1160142F" w14:paraId="79EB2785" w14:textId="2E191496">
      <w:pPr>
        <w:pStyle w:val="Normal"/>
      </w:pPr>
    </w:p>
    <w:p w:rsidR="1160142F" w:rsidP="1160142F" w:rsidRDefault="1160142F" w14:paraId="3C81838F" w14:textId="060BBD21">
      <w:pPr>
        <w:pStyle w:val="Normal"/>
      </w:pPr>
      <w:r w:rsidR="1160142F">
        <w:rPr/>
        <w:t xml:space="preserve">Next, collaborating on our plans and working together was also a large part of success for the project. Simply put, I worked well with my partner to achieve our goals make good progress in all regions of the project whether that would be research, designing or simply just discussing ideas. I also found it easy to take on a role in the project helping us stay on time, on task and mostly organized for the duration of the project. Another thing my partner and I did was plan a direction for the project and where it might be head for the future and what we would need to do to achieve this goal. </w:t>
      </w:r>
    </w:p>
    <w:p w:rsidR="1160142F" w:rsidP="1160142F" w:rsidRDefault="1160142F" w14:paraId="0FB5D5D4" w14:textId="3AEA0BDC">
      <w:pPr>
        <w:pStyle w:val="Normal"/>
      </w:pPr>
    </w:p>
    <w:p w:rsidR="1160142F" w:rsidP="1160142F" w:rsidRDefault="1160142F" w14:paraId="6F627C14" w14:textId="08FBCD07">
      <w:pPr>
        <w:pStyle w:val="Normal"/>
      </w:pPr>
      <w:r w:rsidR="1160142F">
        <w:rPr/>
        <w:t>Lastly, I find that I need to improve in my abilities to acquire, interpret and the abilities to present the information we collected. I found that the pages can be a little disorganized and this is mainly because this specific area is partly new to me. I find that I probably relied too much on my partner for ideas on how to format it or stylize it to make it look more appealing, easier to read and organized for the reader. Another thing I would say I need to improve in is my ability to really understand and interoperate the information into the project. At times, figuring out what to wright in my own words was difficult which I would greatly like to improve on.</w:t>
      </w:r>
    </w:p>
    <w:p w:rsidR="1160142F" w:rsidP="1160142F" w:rsidRDefault="1160142F" w14:paraId="201350DB" w14:textId="0C7FA9C8">
      <w:pPr>
        <w:pStyle w:val="Normal"/>
      </w:pPr>
    </w:p>
    <w:p w:rsidR="1160142F" w:rsidP="1160142F" w:rsidRDefault="1160142F" w14:paraId="4CC217B9" w14:textId="14EF874F">
      <w:pPr>
        <w:pStyle w:val="Normal"/>
      </w:pPr>
      <w:r w:rsidR="1160142F">
        <w:rPr/>
        <w:t>This project was fun and got me interested in finding out about an animal which was cool. Also, I got out of my comfort zone a few times working in places I could improve which was also nice. I’m glad I was able to work on this and I'm excited for Science 10 and what projects it has in store. I’m also glad that I succeeded well in many places that I don’t usually work on or use a lot in a group project which is always nice to see. In conclusion, I used the communication competency to help me finish the project to my best ability and collaborated, discussed and designed well with my partner.</w:t>
      </w:r>
    </w:p>
    <w:sectPr w:rsidRPr="0063088A" w:rsidR="007F6752">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85"/>
    <w:rsid w:val="000D2800"/>
    <w:rsid w:val="00270159"/>
    <w:rsid w:val="004407A6"/>
    <w:rsid w:val="004A7B2A"/>
    <w:rsid w:val="00501585"/>
    <w:rsid w:val="0063088A"/>
    <w:rsid w:val="00671382"/>
    <w:rsid w:val="006D4CC6"/>
    <w:rsid w:val="00700833"/>
    <w:rsid w:val="0075028C"/>
    <w:rsid w:val="00756562"/>
    <w:rsid w:val="007F6752"/>
    <w:rsid w:val="00885CA8"/>
    <w:rsid w:val="00897ADC"/>
    <w:rsid w:val="00A67D10"/>
    <w:rsid w:val="00B12B2A"/>
    <w:rsid w:val="00B8742A"/>
    <w:rsid w:val="00D61BA3"/>
    <w:rsid w:val="116014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B60AFB"/>
  <w15:chartTrackingRefBased/>
  <w15:docId w15:val="{1C7FC55D-320F-5349-B986-9EE750FF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127S-Halsall, Ayden</dc:creator>
  <keywords/>
  <dc:description/>
  <lastModifiedBy>127S-Halsall, Ayden</lastModifiedBy>
  <revision>3</revision>
  <dcterms:created xsi:type="dcterms:W3CDTF">2020-01-08T21:06:00.0000000Z</dcterms:created>
  <dcterms:modified xsi:type="dcterms:W3CDTF">2020-01-09T06:24:01.4738893Z</dcterms:modified>
</coreProperties>
</file>