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F17F5" w14:textId="77777777" w:rsidR="001E606C" w:rsidRDefault="001E606C" w:rsidP="001E606C">
      <w:pPr>
        <w:spacing w:line="360" w:lineRule="auto"/>
        <w:ind w:firstLine="720"/>
        <w:rPr>
          <w:sz w:val="24"/>
          <w:szCs w:val="24"/>
        </w:rPr>
      </w:pPr>
      <w:r w:rsidRPr="00EC3163">
        <w:rPr>
          <w:sz w:val="24"/>
          <w:szCs w:val="24"/>
        </w:rPr>
        <w:t xml:space="preserve">Lunenburg, </w:t>
      </w:r>
      <w:proofErr w:type="spellStart"/>
      <w:r w:rsidRPr="00EC3163">
        <w:rPr>
          <w:sz w:val="24"/>
          <w:szCs w:val="24"/>
        </w:rPr>
        <w:t>N.S</w:t>
      </w:r>
      <w:proofErr w:type="spellEnd"/>
      <w:r w:rsidRPr="00EC3163">
        <w:rPr>
          <w:sz w:val="24"/>
          <w:szCs w:val="24"/>
        </w:rPr>
        <w:t>. is a great place to move to because of all the things you can do there and the magnificent views. Lunenburg has nice and cold winters with lots of snow! It is also a small town so it’s not too crowded there. You could use busses to get around and there are so many places to visit like museums, art galleries and so many more. Also, the crime rate in Lunenburg is only 1.6%. One major economic activity is fishing and fish processing.</w:t>
      </w:r>
    </w:p>
    <w:p w14:paraId="0647070C" w14:textId="77777777" w:rsidR="001E606C" w:rsidRDefault="001E606C" w:rsidP="001E606C">
      <w:pPr>
        <w:spacing w:line="360" w:lineRule="auto"/>
        <w:ind w:firstLine="720"/>
        <w:rPr>
          <w:sz w:val="24"/>
          <w:szCs w:val="24"/>
        </w:rPr>
      </w:pPr>
      <w:r>
        <w:rPr>
          <w:sz w:val="24"/>
          <w:szCs w:val="24"/>
        </w:rPr>
        <w:t>My first reason of why we should move there is that it is a small town. When the places are too big it gets really crowded but in Lunenburg the population is 2,000 so there isn’t much traffic. When it is a small place you also get to know a lot of people there.</w:t>
      </w:r>
    </w:p>
    <w:p w14:paraId="6DE60BA8" w14:textId="77777777" w:rsidR="001E606C" w:rsidRPr="00EC3163" w:rsidRDefault="001E606C" w:rsidP="001E606C">
      <w:pPr>
        <w:spacing w:line="360" w:lineRule="auto"/>
        <w:ind w:firstLine="720"/>
        <w:rPr>
          <w:sz w:val="24"/>
          <w:szCs w:val="24"/>
        </w:rPr>
      </w:pPr>
      <w:r>
        <w:rPr>
          <w:sz w:val="24"/>
          <w:szCs w:val="24"/>
        </w:rPr>
        <w:t>My next reason is that you get to do different activities that you can’t do here. In Lunenburg you can bobsled and do way more snow activities. My last reason is that the climate is great there if you like cold places. Unlike Vancouver, it snows a lot in Lunenburg so there are nice and cold winters.</w:t>
      </w:r>
    </w:p>
    <w:p w14:paraId="4D1FF829" w14:textId="77777777" w:rsidR="00FA3837" w:rsidRDefault="00FA3837">
      <w:bookmarkStart w:id="0" w:name="_GoBack"/>
      <w:bookmarkEnd w:id="0"/>
    </w:p>
    <w:p w14:paraId="75C67B81" w14:textId="77777777" w:rsidR="00FA3837" w:rsidRDefault="00FA3837"/>
    <w:p w14:paraId="0937302C" w14:textId="77777777" w:rsidR="00FA3837" w:rsidRDefault="00FA3837"/>
    <w:p w14:paraId="16AEAA92" w14:textId="77777777" w:rsidR="00FA3837" w:rsidRDefault="00FA3837"/>
    <w:p w14:paraId="33D49A87" w14:textId="77777777" w:rsidR="00FA3837" w:rsidRDefault="00FA3837"/>
    <w:p w14:paraId="6BBE89CC" w14:textId="77777777" w:rsidR="00FA3837" w:rsidRDefault="00FA3837"/>
    <w:p w14:paraId="6C3AAB1A" w14:textId="77777777" w:rsidR="00FA3837" w:rsidRDefault="00FA3837"/>
    <w:p w14:paraId="4D3DB806" w14:textId="77777777" w:rsidR="00FA3837" w:rsidRDefault="00FA3837"/>
    <w:p w14:paraId="7B12C45E" w14:textId="77777777" w:rsidR="00FA3837" w:rsidRDefault="00FA3837"/>
    <w:p w14:paraId="328E05E5" w14:textId="77777777" w:rsidR="00FA3837" w:rsidRDefault="00FA3837"/>
    <w:p w14:paraId="3DAC5FC8" w14:textId="77777777" w:rsidR="00FA3837" w:rsidRDefault="00FA3837"/>
    <w:p w14:paraId="65760DBF" w14:textId="77777777" w:rsidR="00FA3837" w:rsidRDefault="00FA3837"/>
    <w:p w14:paraId="2631C390" w14:textId="77777777" w:rsidR="00FA3837" w:rsidRDefault="00FA3837"/>
    <w:p w14:paraId="4648A500" w14:textId="77777777" w:rsidR="00FA3837" w:rsidRDefault="00FA3837"/>
    <w:p w14:paraId="42F3EB43" w14:textId="77777777" w:rsidR="00FA3837" w:rsidRDefault="00FA3837"/>
    <w:p w14:paraId="50BB2A5A" w14:textId="77777777" w:rsidR="00FA3837" w:rsidRDefault="00FA3837"/>
    <w:p w14:paraId="43B74E14" w14:textId="77777777" w:rsidR="00FA3837" w:rsidRDefault="00FA3837"/>
    <w:p w14:paraId="7CAA638B" w14:textId="77777777" w:rsidR="00FA3837" w:rsidRDefault="00FA3837"/>
    <w:p w14:paraId="0732937C" w14:textId="77777777" w:rsidR="00FA3837" w:rsidRDefault="00FA3837"/>
    <w:p w14:paraId="4250F189" w14:textId="77777777" w:rsidR="00FA3837" w:rsidRDefault="00FA3837"/>
    <w:p w14:paraId="0D94C34E" w14:textId="77777777" w:rsidR="00FA3837" w:rsidRDefault="00FA3837"/>
    <w:p w14:paraId="0B55FC8F" w14:textId="77777777" w:rsidR="00FA3837" w:rsidRDefault="00FA3837"/>
    <w:p w14:paraId="6D459CC6" w14:textId="77777777" w:rsidR="00FA3837" w:rsidRDefault="00FA3837"/>
    <w:p w14:paraId="63721C26" w14:textId="77777777" w:rsidR="00FA3837" w:rsidRDefault="00FA3837"/>
    <w:p w14:paraId="6A18577B" w14:textId="77777777" w:rsidR="00FA3837" w:rsidRDefault="00FA3837"/>
    <w:p w14:paraId="4AEF618C" w14:textId="77777777" w:rsidR="00FA3837" w:rsidRDefault="00FA3837"/>
    <w:p w14:paraId="6ADBB8CF" w14:textId="77777777" w:rsidR="00FA3837" w:rsidRDefault="00FA3837"/>
    <w:p w14:paraId="679B3118" w14:textId="77777777" w:rsidR="00FA3837" w:rsidRDefault="00FA3837"/>
    <w:p w14:paraId="5A17B61B" w14:textId="3DA74C51" w:rsidR="00EA77A8" w:rsidRDefault="00FA3837">
      <w:hyperlink r:id="rId7" w:history="1">
        <w:r w:rsidRPr="00A64920">
          <w:rPr>
            <w:rStyle w:val="Hyperlink"/>
          </w:rPr>
          <w:t>https://www.bradtguides.com/destinations/north-america-caribbean/canada/nova-scotia/lunenburg.html</w:t>
        </w:r>
      </w:hyperlink>
    </w:p>
    <w:p w14:paraId="1EE6DA55" w14:textId="77777777" w:rsidR="00EA77A8" w:rsidRDefault="00EA77A8"/>
    <w:p w14:paraId="59D33048" w14:textId="0A7C355C" w:rsidR="00EA77A8" w:rsidRDefault="00EA77A8">
      <w:r>
        <w:t>Climate</w:t>
      </w:r>
    </w:p>
    <w:p w14:paraId="1BAAEED7" w14:textId="7BFD453E" w:rsidR="005662AE" w:rsidRDefault="00EA77A8">
      <w:r>
        <w:t>Usually cold with a big amount of rainfall</w:t>
      </w:r>
    </w:p>
    <w:p w14:paraId="3E565DE6" w14:textId="37E8E449" w:rsidR="00EA77A8" w:rsidRDefault="00EA77A8">
      <w:r>
        <w:t>6.5 average temp</w:t>
      </w:r>
    </w:p>
    <w:p w14:paraId="7C8A86E7" w14:textId="69664992" w:rsidR="00EA77A8" w:rsidRDefault="00EA77A8"/>
    <w:p w14:paraId="14215769" w14:textId="6594D1C1" w:rsidR="00EA77A8" w:rsidRDefault="00EA77A8">
      <w:r>
        <w:t xml:space="preserve">Landscape </w:t>
      </w:r>
    </w:p>
    <w:p w14:paraId="193FBBDF" w14:textId="60545C3F" w:rsidR="00EA77A8" w:rsidRDefault="00EA77A8">
      <w:r>
        <w:t>The town sits on a hill side overlooking a beautiful view</w:t>
      </w:r>
    </w:p>
    <w:p w14:paraId="1F63BC59" w14:textId="503D658B" w:rsidR="00EA77A8" w:rsidRDefault="00EA77A8"/>
    <w:p w14:paraId="5E6D5CB6" w14:textId="59147C51" w:rsidR="00EA77A8" w:rsidRDefault="00EA77A8">
      <w:r>
        <w:t>Region</w:t>
      </w:r>
    </w:p>
    <w:p w14:paraId="01F20FCA" w14:textId="2A1AB26C" w:rsidR="00EA77A8" w:rsidRDefault="00EA77A8">
      <w:r>
        <w:t xml:space="preserve">It is in the </w:t>
      </w:r>
      <w:r w:rsidR="00796CFB">
        <w:t>Appalachian region</w:t>
      </w:r>
    </w:p>
    <w:p w14:paraId="5D3B934D" w14:textId="518EE868" w:rsidR="00796CFB" w:rsidRDefault="00796CFB"/>
    <w:p w14:paraId="7276CC26" w14:textId="033ED0E4" w:rsidR="00796CFB" w:rsidRDefault="00796CFB">
      <w:r>
        <w:t>Province</w:t>
      </w:r>
    </w:p>
    <w:p w14:paraId="1BE05A3A" w14:textId="57F3E6D0" w:rsidR="00796CFB" w:rsidRDefault="00796CFB">
      <w:r>
        <w:t xml:space="preserve">Nova Scotia </w:t>
      </w:r>
    </w:p>
    <w:p w14:paraId="42EAADB4" w14:textId="40169AB2" w:rsidR="00796CFB" w:rsidRDefault="00796CFB"/>
    <w:p w14:paraId="3E39835E" w14:textId="0D467F6C" w:rsidR="00796CFB" w:rsidRDefault="00796CFB">
      <w:r>
        <w:t>Population</w:t>
      </w:r>
    </w:p>
    <w:p w14:paraId="6493009D" w14:textId="4429BCB8" w:rsidR="00796CFB" w:rsidRDefault="00796CFB">
      <w:r>
        <w:lastRenderedPageBreak/>
        <w:t>2,263</w:t>
      </w:r>
    </w:p>
    <w:p w14:paraId="1039B7F0" w14:textId="1152248B" w:rsidR="00796CFB" w:rsidRDefault="00796CFB"/>
    <w:p w14:paraId="17509E5F" w14:textId="6B4E9A88" w:rsidR="00796CFB" w:rsidRDefault="00796CFB">
      <w:r>
        <w:t>Housing costs</w:t>
      </w:r>
    </w:p>
    <w:p w14:paraId="418B546F" w14:textId="091A77C9" w:rsidR="00796CFB" w:rsidRDefault="00796CFB">
      <w:r w:rsidRPr="00796CFB">
        <w:t>$224,800.00 to $895,000.00</w:t>
      </w:r>
    </w:p>
    <w:p w14:paraId="57721117" w14:textId="4E068C9A" w:rsidR="00796CFB" w:rsidRDefault="00796CFB"/>
    <w:p w14:paraId="6C4CC357" w14:textId="18F0EB15" w:rsidR="00796CFB" w:rsidRDefault="00796CFB">
      <w:r>
        <w:t>Transportation</w:t>
      </w:r>
    </w:p>
    <w:p w14:paraId="6D7745D0" w14:textId="704AB7BC" w:rsidR="00796CFB" w:rsidRDefault="00796CFB">
      <w:r>
        <w:t xml:space="preserve">Busses </w:t>
      </w:r>
    </w:p>
    <w:p w14:paraId="7D77ADF1" w14:textId="1597656B" w:rsidR="00796CFB" w:rsidRDefault="00796CFB">
      <w:r>
        <w:t>Walking</w:t>
      </w:r>
    </w:p>
    <w:p w14:paraId="39D721F0" w14:textId="38F8CEC3" w:rsidR="00796CFB" w:rsidRDefault="00796CFB">
      <w:r>
        <w:t xml:space="preserve">Biking… </w:t>
      </w:r>
      <w:proofErr w:type="spellStart"/>
      <w:r>
        <w:t>Ect</w:t>
      </w:r>
      <w:proofErr w:type="spellEnd"/>
      <w:r>
        <w:t>.</w:t>
      </w:r>
    </w:p>
    <w:p w14:paraId="3C20ECA7" w14:textId="56238607" w:rsidR="00796CFB" w:rsidRDefault="00796CFB"/>
    <w:p w14:paraId="2BD99FB3" w14:textId="6B937637" w:rsidR="00796CFB" w:rsidRDefault="00796CFB">
      <w:r>
        <w:t xml:space="preserve">Crime rate </w:t>
      </w:r>
    </w:p>
    <w:p w14:paraId="132AFD51" w14:textId="37E9FEC3" w:rsidR="00796CFB" w:rsidRDefault="00796CFB">
      <w:r>
        <w:t>16 per 1000 people</w:t>
      </w:r>
    </w:p>
    <w:p w14:paraId="26DF5216" w14:textId="605CE843" w:rsidR="00796CFB" w:rsidRDefault="00796CFB"/>
    <w:p w14:paraId="67473D1C" w14:textId="4234B0A2" w:rsidR="00796CFB" w:rsidRDefault="00796CFB">
      <w:r>
        <w:t>Economic activities</w:t>
      </w:r>
    </w:p>
    <w:p w14:paraId="7A691E19" w14:textId="0790852C" w:rsidR="00796CFB" w:rsidRDefault="00796CFB">
      <w:r>
        <w:t xml:space="preserve">Fish </w:t>
      </w:r>
      <w:r w:rsidR="00EE2697">
        <w:t xml:space="preserve">processing </w:t>
      </w:r>
    </w:p>
    <w:p w14:paraId="4E51A6CD" w14:textId="2D78DAB2" w:rsidR="00EE2697" w:rsidRDefault="00EE2697"/>
    <w:p w14:paraId="106A9870" w14:textId="788429EA" w:rsidR="00EE2697" w:rsidRDefault="00EE2697">
      <w:r>
        <w:t>Cultural life</w:t>
      </w:r>
    </w:p>
    <w:p w14:paraId="0148F251" w14:textId="77777777" w:rsidR="00EE2697" w:rsidRDefault="00EE2697"/>
    <w:p w14:paraId="78448CA4" w14:textId="6B5C1680" w:rsidR="00796CFB" w:rsidRDefault="00796CFB"/>
    <w:p w14:paraId="46D81D6B" w14:textId="6BED6184" w:rsidR="003C260D" w:rsidRDefault="003C260D"/>
    <w:p w14:paraId="0CC30861" w14:textId="31253BCB" w:rsidR="003C260D" w:rsidRDefault="003C260D"/>
    <w:p w14:paraId="7C73AA51" w14:textId="7C59E1E1" w:rsidR="003C260D" w:rsidRDefault="003C260D"/>
    <w:p w14:paraId="1F3B69B4" w14:textId="4552E6B2" w:rsidR="003C260D" w:rsidRDefault="003C260D"/>
    <w:p w14:paraId="18691F5F" w14:textId="13E537C9" w:rsidR="003C260D" w:rsidRDefault="003C260D"/>
    <w:p w14:paraId="5B99DD4E" w14:textId="38CBD786" w:rsidR="003C260D" w:rsidRDefault="003C260D"/>
    <w:p w14:paraId="7F17EF84" w14:textId="544C91DD" w:rsidR="003C260D" w:rsidRDefault="003C260D"/>
    <w:p w14:paraId="1884AF51" w14:textId="35467CB6" w:rsidR="003C260D" w:rsidRDefault="003C260D"/>
    <w:p w14:paraId="6C2B1420" w14:textId="4BB010CD" w:rsidR="003C260D" w:rsidRDefault="003C260D"/>
    <w:p w14:paraId="3C816802" w14:textId="4B7FDEE8" w:rsidR="003C260D" w:rsidRDefault="003C260D"/>
    <w:p w14:paraId="03973D61" w14:textId="5C1A7692" w:rsidR="003C260D" w:rsidRDefault="003C260D"/>
    <w:p w14:paraId="7E43B20D" w14:textId="061295F6" w:rsidR="003C260D" w:rsidRDefault="003C260D"/>
    <w:p w14:paraId="120FADF3" w14:textId="7E9103DD" w:rsidR="003C260D" w:rsidRDefault="003C260D"/>
    <w:p w14:paraId="1C4E2528" w14:textId="7CF42A59" w:rsidR="003C260D" w:rsidRDefault="003C260D"/>
    <w:p w14:paraId="3E0988BA" w14:textId="0ECF0CBC" w:rsidR="003C260D" w:rsidRDefault="003C260D"/>
    <w:p w14:paraId="38282E83" w14:textId="788D237D" w:rsidR="003C260D" w:rsidRDefault="003C260D"/>
    <w:p w14:paraId="599772B0" w14:textId="2217A294" w:rsidR="003C260D" w:rsidRDefault="003C260D"/>
    <w:p w14:paraId="7FC4DD08" w14:textId="3E6070DF" w:rsidR="003C260D" w:rsidRDefault="003C260D"/>
    <w:p w14:paraId="14D6E352" w14:textId="12DB7F22" w:rsidR="003C260D" w:rsidRDefault="003C260D"/>
    <w:p w14:paraId="09A8F3A0" w14:textId="31970469" w:rsidR="003C260D" w:rsidRDefault="003C260D"/>
    <w:p w14:paraId="09910E55" w14:textId="1CDF92B8" w:rsidR="003C260D" w:rsidRDefault="003C260D"/>
    <w:p w14:paraId="480C6D64" w14:textId="1FCD7949" w:rsidR="003C260D" w:rsidRDefault="003C260D"/>
    <w:sectPr w:rsidR="003C26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A8"/>
    <w:rsid w:val="001E606C"/>
    <w:rsid w:val="002D2318"/>
    <w:rsid w:val="003572BD"/>
    <w:rsid w:val="003C260D"/>
    <w:rsid w:val="003F34DE"/>
    <w:rsid w:val="00444997"/>
    <w:rsid w:val="00501F59"/>
    <w:rsid w:val="005662AE"/>
    <w:rsid w:val="00584FC7"/>
    <w:rsid w:val="0058527B"/>
    <w:rsid w:val="005D45CC"/>
    <w:rsid w:val="006017C1"/>
    <w:rsid w:val="006C233E"/>
    <w:rsid w:val="00743415"/>
    <w:rsid w:val="00775540"/>
    <w:rsid w:val="00781A98"/>
    <w:rsid w:val="00796CFB"/>
    <w:rsid w:val="008B5FCD"/>
    <w:rsid w:val="00A3460C"/>
    <w:rsid w:val="00B254FC"/>
    <w:rsid w:val="00B85E3E"/>
    <w:rsid w:val="00B91945"/>
    <w:rsid w:val="00BA6634"/>
    <w:rsid w:val="00BB3F0A"/>
    <w:rsid w:val="00C12E2E"/>
    <w:rsid w:val="00D35357"/>
    <w:rsid w:val="00D56B96"/>
    <w:rsid w:val="00DB0FC1"/>
    <w:rsid w:val="00E14FD7"/>
    <w:rsid w:val="00E32EBC"/>
    <w:rsid w:val="00EA77A8"/>
    <w:rsid w:val="00EC3163"/>
    <w:rsid w:val="00EE2697"/>
    <w:rsid w:val="00EE6977"/>
    <w:rsid w:val="00FA38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576C"/>
  <w15:chartTrackingRefBased/>
  <w15:docId w15:val="{B550C678-E10D-4963-B76A-1E6DADDA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ing">
    <w:name w:val="writing"/>
    <w:basedOn w:val="Normal"/>
    <w:autoRedefine/>
    <w:qFormat/>
    <w:rsid w:val="00D56B96"/>
    <w:rPr>
      <w:rFonts w:ascii="Times New Roman" w:hAnsi="Times New Roman"/>
      <w:sz w:val="28"/>
    </w:rPr>
  </w:style>
  <w:style w:type="character" w:styleId="Hyperlink">
    <w:name w:val="Hyperlink"/>
    <w:basedOn w:val="DefaultParagraphFont"/>
    <w:uiPriority w:val="99"/>
    <w:unhideWhenUsed/>
    <w:rsid w:val="00EA77A8"/>
    <w:rPr>
      <w:color w:val="0563C1" w:themeColor="hyperlink"/>
      <w:u w:val="single"/>
    </w:rPr>
  </w:style>
  <w:style w:type="character" w:styleId="UnresolvedMention">
    <w:name w:val="Unresolved Mention"/>
    <w:basedOn w:val="DefaultParagraphFont"/>
    <w:uiPriority w:val="99"/>
    <w:semiHidden/>
    <w:unhideWhenUsed/>
    <w:rsid w:val="00EA7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radtguides.com/destinations/north-america-caribbean/canada/nova-scotia/lunenbur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10" ma:contentTypeDescription="Create a new document." ma:contentTypeScope="" ma:versionID="f9ef64c151b780188e8aa3e05b1ee59d">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7d2a0197f2808a21e148de194b013d4f"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51C71-BACF-48FF-BB1B-1308AA8B8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3CBAD-C3AD-4580-8F90-6640BE5C061F}">
  <ds:schemaRefs>
    <ds:schemaRef ds:uri="http://schemas.microsoft.com/sharepoint/v3/contenttype/forms"/>
  </ds:schemaRefs>
</ds:datastoreItem>
</file>

<file path=customXml/itemProps3.xml><?xml version="1.0" encoding="utf-8"?>
<ds:datastoreItem xmlns:ds="http://schemas.openxmlformats.org/officeDocument/2006/customXml" ds:itemID="{C898C7E2-B7D2-44CC-9611-B93C1DE45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6311</TotalTime>
  <Pages>4</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dc:creator>
  <cp:keywords/>
  <dc:description/>
  <cp:lastModifiedBy>Ben N</cp:lastModifiedBy>
  <cp:revision>25</cp:revision>
  <dcterms:created xsi:type="dcterms:W3CDTF">2019-09-19T20:26:00Z</dcterms:created>
  <dcterms:modified xsi:type="dcterms:W3CDTF">2019-09-25T20:40:00Z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