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84F6" w14:textId="38E084C6" w:rsidR="005E2ABB" w:rsidRDefault="004D2DC1" w:rsidP="00A257C6">
      <w:pPr>
        <w:ind w:firstLine="720"/>
      </w:pPr>
      <w:r>
        <w:t xml:space="preserve">In my timeline the main core competency </w:t>
      </w:r>
      <w:r w:rsidR="009471F7">
        <w:t>I used was commun</w:t>
      </w:r>
      <w:r w:rsidR="00A105AE">
        <w:t>icatio</w:t>
      </w:r>
      <w:r w:rsidR="002A655C">
        <w:t>n</w:t>
      </w:r>
      <w:r w:rsidR="00A7416D">
        <w:t xml:space="preserve">. </w:t>
      </w:r>
      <w:r w:rsidR="00EA4016">
        <w:t>One</w:t>
      </w:r>
      <w:r w:rsidR="00CC7D5C">
        <w:t xml:space="preserve"> way I used communication </w:t>
      </w:r>
      <w:r w:rsidR="00144C91">
        <w:t>was by a</w:t>
      </w:r>
      <w:r w:rsidR="00144C91" w:rsidRPr="00144C91">
        <w:t>cquir</w:t>
      </w:r>
      <w:r w:rsidR="00144C91">
        <w:t>ing</w:t>
      </w:r>
      <w:r w:rsidR="00144C91" w:rsidRPr="00144C91">
        <w:t>, interpret</w:t>
      </w:r>
      <w:r w:rsidR="00144C91">
        <w:t>ing</w:t>
      </w:r>
      <w:r w:rsidR="00144C91" w:rsidRPr="00144C91">
        <w:t>, and present</w:t>
      </w:r>
      <w:r w:rsidR="00144C91">
        <w:t>ing</w:t>
      </w:r>
      <w:r w:rsidR="00144C91" w:rsidRPr="00144C91">
        <w:t xml:space="preserve"> information</w:t>
      </w:r>
      <w:r w:rsidR="00C83E99">
        <w:t xml:space="preserve">. </w:t>
      </w:r>
      <w:r w:rsidR="00593668">
        <w:t>I created m</w:t>
      </w:r>
      <w:r w:rsidR="001C5FCE">
        <w:t xml:space="preserve">y timeline </w:t>
      </w:r>
      <w:r w:rsidR="00FC68DF">
        <w:t xml:space="preserve">in a way that presents </w:t>
      </w:r>
      <w:r w:rsidR="000C0FF8">
        <w:t xml:space="preserve">information </w:t>
      </w:r>
      <w:r w:rsidR="000C0FF8" w:rsidRPr="000C0FF8">
        <w:t>clearly and in an organized way</w:t>
      </w:r>
      <w:r w:rsidR="00593099">
        <w:t xml:space="preserve">. </w:t>
      </w:r>
      <w:r w:rsidR="004F1038">
        <w:t>To do this I organized each section by the day it happened</w:t>
      </w:r>
      <w:r w:rsidR="00DF6F34">
        <w:t xml:space="preserve">. </w:t>
      </w:r>
      <w:r w:rsidR="005E2ABB" w:rsidRPr="005E2ABB">
        <w:t>I also understood and shared information about a topic that is important to me.</w:t>
      </w:r>
      <w:r w:rsidR="00DF6F34">
        <w:t xml:space="preserve"> </w:t>
      </w:r>
      <w:r w:rsidR="002330B4">
        <w:t>For example</w:t>
      </w:r>
      <w:r w:rsidR="00DE2119">
        <w:t>,</w:t>
      </w:r>
      <w:r w:rsidR="002330B4">
        <w:t xml:space="preserve"> I </w:t>
      </w:r>
      <w:r w:rsidR="003B6DDD">
        <w:t xml:space="preserve">added </w:t>
      </w:r>
      <w:r w:rsidR="005072C8">
        <w:t>information about each event</w:t>
      </w:r>
      <w:r w:rsidR="00DE2119">
        <w:t>,</w:t>
      </w:r>
      <w:r w:rsidR="001C25B2">
        <w:t xml:space="preserve"> so the reader can also understand </w:t>
      </w:r>
      <w:r w:rsidR="00A257C6">
        <w:t>the topic.</w:t>
      </w:r>
    </w:p>
    <w:p w14:paraId="3F11E916" w14:textId="6BCB347C" w:rsidR="00A257C6" w:rsidRDefault="00A257C6" w:rsidP="00FF6A92">
      <w:r>
        <w:tab/>
      </w:r>
      <w:r w:rsidR="000F4643">
        <w:t>Another way I used communicatio</w:t>
      </w:r>
      <w:r w:rsidR="00776620">
        <w:t xml:space="preserve">n was </w:t>
      </w:r>
      <w:r w:rsidR="000F76F6">
        <w:t>by c</w:t>
      </w:r>
      <w:r w:rsidR="00FF6A92">
        <w:t>ollaborat</w:t>
      </w:r>
      <w:r w:rsidR="000F76F6">
        <w:t>ing</w:t>
      </w:r>
      <w:r w:rsidR="00FF6A92">
        <w:t xml:space="preserve"> to plan, carry out, and review constructions</w:t>
      </w:r>
      <w:r w:rsidR="000F76F6">
        <w:t xml:space="preserve"> </w:t>
      </w:r>
      <w:r w:rsidR="00FF6A92">
        <w:t>and activities</w:t>
      </w:r>
      <w:r w:rsidR="002376CC">
        <w:t xml:space="preserve">. </w:t>
      </w:r>
      <w:r w:rsidR="00CF68BA" w:rsidRPr="00CF68BA">
        <w:t>I work</w:t>
      </w:r>
      <w:r w:rsidR="00E258B4">
        <w:t>ed</w:t>
      </w:r>
      <w:r w:rsidR="00CF68BA" w:rsidRPr="00CF68BA">
        <w:t xml:space="preserve"> with others to achieve a common goal; I d</w:t>
      </w:r>
      <w:r w:rsidR="00E258B4">
        <w:t>id</w:t>
      </w:r>
      <w:r w:rsidR="00CF68BA" w:rsidRPr="00CF68BA">
        <w:t xml:space="preserve"> my share.</w:t>
      </w:r>
      <w:r w:rsidR="00BE2460">
        <w:t xml:space="preserve"> </w:t>
      </w:r>
      <w:r w:rsidR="00D10401">
        <w:t>With my partner we</w:t>
      </w:r>
      <w:r w:rsidR="00253684">
        <w:t xml:space="preserve"> both</w:t>
      </w:r>
      <w:r w:rsidR="00BE2460">
        <w:t xml:space="preserve"> worked on the timeline </w:t>
      </w:r>
      <w:r w:rsidR="00F27E99">
        <w:t>and did our share.</w:t>
      </w:r>
      <w:r w:rsidR="00C95270">
        <w:t xml:space="preserve"> </w:t>
      </w:r>
      <w:r w:rsidR="00C95270" w:rsidRPr="00C95270">
        <w:t>I</w:t>
      </w:r>
      <w:r w:rsidR="00C95270">
        <w:t xml:space="preserve"> also </w:t>
      </w:r>
      <w:r w:rsidR="00C95270" w:rsidRPr="00C95270">
        <w:t>t</w:t>
      </w:r>
      <w:r w:rsidR="00253684">
        <w:t>ook</w:t>
      </w:r>
      <w:r w:rsidR="00C95270" w:rsidRPr="00C95270">
        <w:t xml:space="preserve"> on roles and responsibilities in a group.</w:t>
      </w:r>
      <w:r w:rsidR="00C95270">
        <w:t xml:space="preserve"> </w:t>
      </w:r>
      <w:r w:rsidR="00EC4468">
        <w:t xml:space="preserve">My partner and I divided up the work evenly </w:t>
      </w:r>
      <w:r w:rsidR="00FE19B8">
        <w:t>and we both took</w:t>
      </w:r>
      <w:r w:rsidR="00232FB9">
        <w:t xml:space="preserve"> our </w:t>
      </w:r>
      <w:r w:rsidR="00FE19B8">
        <w:t>roles and respon</w:t>
      </w:r>
      <w:r w:rsidR="001C4931">
        <w:t xml:space="preserve">sibilities </w:t>
      </w:r>
      <w:r w:rsidR="00971396">
        <w:t xml:space="preserve">in </w:t>
      </w:r>
      <w:r w:rsidR="00232FB9">
        <w:t xml:space="preserve">the </w:t>
      </w:r>
      <w:r w:rsidR="00971396">
        <w:t>group.</w:t>
      </w:r>
      <w:r w:rsidR="00C61D11">
        <w:t xml:space="preserve"> As an example</w:t>
      </w:r>
      <w:r w:rsidR="006064D4">
        <w:t>,</w:t>
      </w:r>
      <w:r w:rsidR="00C61D11">
        <w:t xml:space="preserve"> </w:t>
      </w:r>
      <w:r w:rsidR="006064D4">
        <w:t xml:space="preserve">we both came up with ideas for </w:t>
      </w:r>
      <w:r w:rsidR="001173BD">
        <w:t>significant</w:t>
      </w:r>
      <w:r w:rsidR="006064D4">
        <w:t xml:space="preserve"> </w:t>
      </w:r>
      <w:r w:rsidR="001173BD">
        <w:t>events and we choose the best ones.</w:t>
      </w:r>
    </w:p>
    <w:p w14:paraId="1B8C5163" w14:textId="5E9FA8C6" w:rsidR="00C46BEE" w:rsidRDefault="00C46BEE" w:rsidP="00FF6A92">
      <w:r>
        <w:tab/>
      </w:r>
      <w:r w:rsidR="00777A1A">
        <w:t xml:space="preserve">In the future I will improve the use of core </w:t>
      </w:r>
      <w:r w:rsidR="00A80D8B">
        <w:t xml:space="preserve">competencies by </w:t>
      </w:r>
      <w:r w:rsidR="00024565">
        <w:t xml:space="preserve">getting feedback from a peer before I hand it in </w:t>
      </w:r>
      <w:r w:rsidR="00322DD5">
        <w:t xml:space="preserve">so I can </w:t>
      </w:r>
      <w:r w:rsidR="005F5D81">
        <w:t>act on it</w:t>
      </w:r>
      <w:r w:rsidR="00BB1E19">
        <w:t xml:space="preserve"> and </w:t>
      </w:r>
      <w:r w:rsidR="003814DB">
        <w:t>create a better project</w:t>
      </w:r>
      <w:r w:rsidR="00BB1E19">
        <w:t xml:space="preserve">. </w:t>
      </w:r>
      <w:r w:rsidR="005306CD">
        <w:t xml:space="preserve">I will also work on </w:t>
      </w:r>
      <w:r w:rsidR="00FC3A46">
        <w:t xml:space="preserve">presenting information to an audience I may not </w:t>
      </w:r>
      <w:r w:rsidR="00E258B4">
        <w:t>know</w:t>
      </w:r>
      <w:r w:rsidR="003B3DCF">
        <w:t xml:space="preserve"> because </w:t>
      </w:r>
      <w:r w:rsidR="001A6330">
        <w:t xml:space="preserve">I find it harder to </w:t>
      </w:r>
      <w:r w:rsidR="00CF5C55">
        <w:t xml:space="preserve">do </w:t>
      </w:r>
      <w:r w:rsidR="00595B67">
        <w:t>that</w:t>
      </w:r>
      <w:r w:rsidR="00CF5C55">
        <w:t>.</w:t>
      </w:r>
      <w:r w:rsidR="00432363">
        <w:t xml:space="preserve"> </w:t>
      </w:r>
      <w:r w:rsidR="00EA5874">
        <w:t>In my timeli</w:t>
      </w:r>
      <w:r w:rsidR="00A3059A">
        <w:t xml:space="preserve">ne </w:t>
      </w:r>
      <w:r w:rsidR="00394B26">
        <w:t xml:space="preserve">I used communication </w:t>
      </w:r>
      <w:r w:rsidR="00146784">
        <w:t xml:space="preserve">to </w:t>
      </w:r>
      <w:r w:rsidR="00FF2868" w:rsidRPr="00FF2868">
        <w:t>acquir</w:t>
      </w:r>
      <w:r w:rsidR="00FF2868">
        <w:t>e</w:t>
      </w:r>
      <w:r w:rsidR="00FF2868" w:rsidRPr="00FF2868">
        <w:t>, interpret, presen</w:t>
      </w:r>
      <w:r w:rsidR="00FF2868">
        <w:t>t</w:t>
      </w:r>
      <w:r w:rsidR="00FF2868" w:rsidRPr="00FF2868">
        <w:t xml:space="preserve"> information</w:t>
      </w:r>
      <w:r w:rsidR="002F0C79">
        <w:t>,</w:t>
      </w:r>
      <w:bookmarkStart w:id="0" w:name="_GoBack"/>
      <w:bookmarkEnd w:id="0"/>
      <w:r w:rsidR="00C16BE2">
        <w:t xml:space="preserve"> </w:t>
      </w:r>
      <w:r w:rsidR="008F6A53">
        <w:t>and</w:t>
      </w:r>
      <w:r w:rsidR="009A7963">
        <w:t xml:space="preserve"> </w:t>
      </w:r>
      <w:r w:rsidR="00EB3976">
        <w:t>by</w:t>
      </w:r>
      <w:r w:rsidR="008F6A53">
        <w:t xml:space="preserve"> </w:t>
      </w:r>
      <w:r w:rsidR="008F6A53" w:rsidRPr="008F6A53">
        <w:t>collabora</w:t>
      </w:r>
      <w:r w:rsidR="009A7963">
        <w:t>t</w:t>
      </w:r>
      <w:r w:rsidR="00EB3976">
        <w:t>ing</w:t>
      </w:r>
      <w:r w:rsidR="008F6A53" w:rsidRPr="008F6A53">
        <w:t xml:space="preserve"> to plan, carry out, and review constructions and activities</w:t>
      </w:r>
      <w:r w:rsidR="002F0C79">
        <w:t>.</w:t>
      </w:r>
    </w:p>
    <w:sectPr w:rsidR="00C46B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E4"/>
    <w:rsid w:val="00024565"/>
    <w:rsid w:val="000A763D"/>
    <w:rsid w:val="000C0FF8"/>
    <w:rsid w:val="000F4643"/>
    <w:rsid w:val="000F76F6"/>
    <w:rsid w:val="001173BD"/>
    <w:rsid w:val="00144C91"/>
    <w:rsid w:val="00146784"/>
    <w:rsid w:val="001A6330"/>
    <w:rsid w:val="001C25B2"/>
    <w:rsid w:val="001C4931"/>
    <w:rsid w:val="001C5FCE"/>
    <w:rsid w:val="001D6DC9"/>
    <w:rsid w:val="00206A1B"/>
    <w:rsid w:val="00232FB9"/>
    <w:rsid w:val="002330B4"/>
    <w:rsid w:val="002376CC"/>
    <w:rsid w:val="00253684"/>
    <w:rsid w:val="00261C98"/>
    <w:rsid w:val="002A655C"/>
    <w:rsid w:val="002F0C79"/>
    <w:rsid w:val="002F5189"/>
    <w:rsid w:val="002F7802"/>
    <w:rsid w:val="00322DD5"/>
    <w:rsid w:val="003814DB"/>
    <w:rsid w:val="00391759"/>
    <w:rsid w:val="00394B26"/>
    <w:rsid w:val="003B3DCF"/>
    <w:rsid w:val="003B6DDD"/>
    <w:rsid w:val="00432363"/>
    <w:rsid w:val="004D2DC1"/>
    <w:rsid w:val="004F1038"/>
    <w:rsid w:val="00501F59"/>
    <w:rsid w:val="005072C8"/>
    <w:rsid w:val="005306CD"/>
    <w:rsid w:val="005662AE"/>
    <w:rsid w:val="00593099"/>
    <w:rsid w:val="00593668"/>
    <w:rsid w:val="00595B67"/>
    <w:rsid w:val="005D45CC"/>
    <w:rsid w:val="005E2ABB"/>
    <w:rsid w:val="005F5D81"/>
    <w:rsid w:val="006064D4"/>
    <w:rsid w:val="00776620"/>
    <w:rsid w:val="00777A1A"/>
    <w:rsid w:val="00847499"/>
    <w:rsid w:val="008866E4"/>
    <w:rsid w:val="008C2A57"/>
    <w:rsid w:val="008F6A53"/>
    <w:rsid w:val="009471F7"/>
    <w:rsid w:val="00971396"/>
    <w:rsid w:val="0097405D"/>
    <w:rsid w:val="009A7963"/>
    <w:rsid w:val="00A105AE"/>
    <w:rsid w:val="00A216A8"/>
    <w:rsid w:val="00A257C6"/>
    <w:rsid w:val="00A3059A"/>
    <w:rsid w:val="00A7416D"/>
    <w:rsid w:val="00A80D8B"/>
    <w:rsid w:val="00BB1E19"/>
    <w:rsid w:val="00BE2460"/>
    <w:rsid w:val="00C16BE2"/>
    <w:rsid w:val="00C32042"/>
    <w:rsid w:val="00C46BEE"/>
    <w:rsid w:val="00C61D11"/>
    <w:rsid w:val="00C67818"/>
    <w:rsid w:val="00C83E99"/>
    <w:rsid w:val="00C95270"/>
    <w:rsid w:val="00CC7D5C"/>
    <w:rsid w:val="00CF5C55"/>
    <w:rsid w:val="00CF68BA"/>
    <w:rsid w:val="00D10401"/>
    <w:rsid w:val="00D56B96"/>
    <w:rsid w:val="00DB52F2"/>
    <w:rsid w:val="00DE2119"/>
    <w:rsid w:val="00DE2996"/>
    <w:rsid w:val="00DF6F34"/>
    <w:rsid w:val="00E258B4"/>
    <w:rsid w:val="00E32EBC"/>
    <w:rsid w:val="00EA4016"/>
    <w:rsid w:val="00EA5874"/>
    <w:rsid w:val="00EB3976"/>
    <w:rsid w:val="00EC4468"/>
    <w:rsid w:val="00F27E99"/>
    <w:rsid w:val="00FC3A46"/>
    <w:rsid w:val="00FC68DF"/>
    <w:rsid w:val="00FE19B8"/>
    <w:rsid w:val="00FE5E6B"/>
    <w:rsid w:val="00FF2868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3F48"/>
  <w15:chartTrackingRefBased/>
  <w15:docId w15:val="{57D2D241-3DBD-4E09-8AA2-D58CCB24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ing">
    <w:name w:val="writing"/>
    <w:basedOn w:val="Normal"/>
    <w:autoRedefine/>
    <w:qFormat/>
    <w:rsid w:val="00D56B9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10" ma:contentTypeDescription="Create a new document." ma:contentTypeScope="" ma:versionID="f9ef64c151b780188e8aa3e05b1ee59d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7d2a0197f2808a21e148de194b013d4f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8BC42-CC00-451D-B830-96BE3382C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10606-12A2-462B-8D0D-BD86E5F08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4A74E-14D6-47FE-99DC-008558D924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</dc:creator>
  <cp:keywords/>
  <dc:description/>
  <cp:lastModifiedBy>Ben N</cp:lastModifiedBy>
  <cp:revision>2</cp:revision>
  <dcterms:created xsi:type="dcterms:W3CDTF">2019-10-28T17:41:00Z</dcterms:created>
  <dcterms:modified xsi:type="dcterms:W3CDTF">2019-10-28T17:41:00Z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