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0036" w14:textId="463CF197" w:rsidR="00860D0F" w:rsidRDefault="1C3D6251" w:rsidP="007A4543">
      <w:pPr>
        <w:ind w:firstLine="720"/>
      </w:pPr>
      <w:r>
        <w:t xml:space="preserve">While creating my science lab the core competency I used was creative thinking. One part of it I used was novelty and value. An example of this is that I can get new ideas or build off of </w:t>
      </w:r>
      <w:proofErr w:type="gramStart"/>
      <w:r>
        <w:t>others</w:t>
      </w:r>
      <w:proofErr w:type="gramEnd"/>
      <w:r>
        <w:t xml:space="preserve"> ideas. I did this when I came up with an idea of how we can control our </w:t>
      </w:r>
      <w:r w:rsidR="00305088">
        <w:t>experiment</w:t>
      </w:r>
      <w:r>
        <w:t xml:space="preserve">. I also found out how we could fix the spacing in the procedure section of our sway. </w:t>
      </w:r>
    </w:p>
    <w:p w14:paraId="2C078E63" w14:textId="6574ECE7" w:rsidR="00860D0F" w:rsidRDefault="1C3D6251" w:rsidP="007A4543">
      <w:pPr>
        <w:ind w:firstLine="720"/>
      </w:pPr>
      <w:r>
        <w:t>I also developed my ideas. An example of this is that I can make my ideas work or change what I am doing.</w:t>
      </w:r>
      <w:r w:rsidR="00421E16">
        <w:t xml:space="preserve"> I did this when we were building our circuit </w:t>
      </w:r>
      <w:r w:rsidR="006E1500">
        <w:t xml:space="preserve">and we </w:t>
      </w:r>
      <w:r w:rsidR="0007389E">
        <w:t>chan</w:t>
      </w:r>
      <w:r w:rsidR="00BF4D2C">
        <w:t>ged our idea</w:t>
      </w:r>
      <w:r w:rsidR="00672C55">
        <w:t xml:space="preserve">. </w:t>
      </w:r>
      <w:r w:rsidR="001E7C4A" w:rsidRPr="001E7C4A">
        <w:t>I</w:t>
      </w:r>
      <w:r w:rsidR="001E7C4A">
        <w:t xml:space="preserve"> can also</w:t>
      </w:r>
      <w:r w:rsidR="001E7C4A" w:rsidRPr="001E7C4A">
        <w:t xml:space="preserve"> use my experiences with various steps and attempts to direct my future work</w:t>
      </w:r>
      <w:r w:rsidR="001E7C4A">
        <w:t xml:space="preserve">. </w:t>
      </w:r>
      <w:r w:rsidR="00E03A7B">
        <w:t xml:space="preserve">I did this when we were designing </w:t>
      </w:r>
      <w:r w:rsidR="00784B90">
        <w:t xml:space="preserve">our procedure </w:t>
      </w:r>
      <w:r w:rsidR="00AE48A5">
        <w:t xml:space="preserve">and </w:t>
      </w:r>
      <w:r w:rsidR="0080291B">
        <w:t xml:space="preserve">used our previous knowledge </w:t>
      </w:r>
      <w:r w:rsidR="00C9001F">
        <w:t>to create it.</w:t>
      </w:r>
    </w:p>
    <w:p w14:paraId="51B13960" w14:textId="29385B92" w:rsidR="007A4543" w:rsidRDefault="00D0069A" w:rsidP="00925FCD">
      <w:pPr>
        <w:ind w:firstLine="720"/>
      </w:pPr>
      <w:r>
        <w:t>Next time I want to have</w:t>
      </w:r>
      <w:r w:rsidR="00925FCD">
        <w:t xml:space="preserve"> </w:t>
      </w:r>
      <w:r w:rsidR="00925FCD">
        <w:t>deliberate strategies for quieting my conscious mind (e.g. walking away</w:t>
      </w:r>
      <w:r w:rsidR="00925FCD">
        <w:t xml:space="preserve"> </w:t>
      </w:r>
      <w:r w:rsidR="00925FCD">
        <w:t>for</w:t>
      </w:r>
      <w:r w:rsidR="00925FCD">
        <w:t xml:space="preserve"> </w:t>
      </w:r>
      <w:r w:rsidR="00925FCD">
        <w:t>a while, doing</w:t>
      </w:r>
      <w:r w:rsidR="00925FCD">
        <w:t xml:space="preserve"> </w:t>
      </w:r>
      <w:r w:rsidR="00925FCD">
        <w:t>something relaxing, being deliberately playful) so that I can be more creative.</w:t>
      </w:r>
      <w:r w:rsidR="001B641F">
        <w:t xml:space="preserve"> </w:t>
      </w:r>
      <w:r w:rsidR="00AA4900" w:rsidRPr="00AA4900">
        <w:t>While creating my science lab the core competency I used was creative thinking</w:t>
      </w:r>
      <w:r w:rsidR="00AA4900">
        <w:t xml:space="preserve"> by </w:t>
      </w:r>
      <w:r w:rsidR="00A27BCD">
        <w:t xml:space="preserve">using </w:t>
      </w:r>
      <w:r w:rsidR="00231F42">
        <w:t>novelty and value</w:t>
      </w:r>
      <w:r w:rsidR="00A34C54">
        <w:t>,</w:t>
      </w:r>
      <w:r w:rsidR="00231F42">
        <w:t xml:space="preserve"> </w:t>
      </w:r>
      <w:r w:rsidR="00A34C54">
        <w:t xml:space="preserve">and </w:t>
      </w:r>
      <w:r w:rsidR="004469AB">
        <w:t>developing ideas</w:t>
      </w:r>
      <w:bookmarkStart w:id="0" w:name="_GoBack"/>
      <w:bookmarkEnd w:id="0"/>
    </w:p>
    <w:sectPr w:rsidR="007A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8FFFFA"/>
    <w:rsid w:val="0007389E"/>
    <w:rsid w:val="001B641F"/>
    <w:rsid w:val="001E7C4A"/>
    <w:rsid w:val="00231F42"/>
    <w:rsid w:val="00305088"/>
    <w:rsid w:val="003405B6"/>
    <w:rsid w:val="00421E16"/>
    <w:rsid w:val="004469AB"/>
    <w:rsid w:val="00541831"/>
    <w:rsid w:val="00672C55"/>
    <w:rsid w:val="006E1500"/>
    <w:rsid w:val="00784B90"/>
    <w:rsid w:val="007A4543"/>
    <w:rsid w:val="0080291B"/>
    <w:rsid w:val="00860D0F"/>
    <w:rsid w:val="00925FCD"/>
    <w:rsid w:val="00A27BCD"/>
    <w:rsid w:val="00A34C54"/>
    <w:rsid w:val="00AA4900"/>
    <w:rsid w:val="00AE48A5"/>
    <w:rsid w:val="00BF4D2C"/>
    <w:rsid w:val="00C9001F"/>
    <w:rsid w:val="00D0069A"/>
    <w:rsid w:val="00E03A7B"/>
    <w:rsid w:val="1C3D6251"/>
    <w:rsid w:val="468F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FFFA"/>
  <w15:chartTrackingRefBased/>
  <w15:docId w15:val="{16AB4D19-3A35-4494-B929-AA63B555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127S-Newington, Ben</dc:creator>
  <cp:keywords/>
  <dc:description/>
  <cp:lastModifiedBy>Ben N</cp:lastModifiedBy>
  <cp:revision>2</cp:revision>
  <dcterms:created xsi:type="dcterms:W3CDTF">2020-02-26T18:58:00Z</dcterms:created>
  <dcterms:modified xsi:type="dcterms:W3CDTF">2020-02-26T18:58:00Z</dcterms:modified>
</cp:coreProperties>
</file>