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4375" w14:textId="15D182B9" w:rsidR="00580417" w:rsidRDefault="00580417" w:rsidP="200B8C1A">
      <w:r>
        <w:rPr>
          <w:noProof/>
        </w:rPr>
        <w:drawing>
          <wp:anchor distT="0" distB="0" distL="114300" distR="114300" simplePos="0" relativeHeight="251658260" behindDoc="0" locked="0" layoutInCell="1" allowOverlap="1" wp14:anchorId="04ECE36F" wp14:editId="0EDDC6F5">
            <wp:simplePos x="0" y="0"/>
            <wp:positionH relativeFrom="column">
              <wp:posOffset>4026764</wp:posOffset>
            </wp:positionH>
            <wp:positionV relativeFrom="paragraph">
              <wp:posOffset>150551</wp:posOffset>
            </wp:positionV>
            <wp:extent cx="399415" cy="384810"/>
            <wp:effectExtent l="0" t="0" r="0" b="0"/>
            <wp:wrapNone/>
            <wp:docPr id="45" name="Picture 45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91635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9" behindDoc="0" locked="0" layoutInCell="1" allowOverlap="1" wp14:anchorId="6D26703B" wp14:editId="76AC6F5B">
            <wp:simplePos x="0" y="0"/>
            <wp:positionH relativeFrom="column">
              <wp:posOffset>2652941</wp:posOffset>
            </wp:positionH>
            <wp:positionV relativeFrom="paragraph">
              <wp:posOffset>191104</wp:posOffset>
            </wp:positionV>
            <wp:extent cx="399415" cy="384810"/>
            <wp:effectExtent l="0" t="50800" r="0" b="0"/>
            <wp:wrapNone/>
            <wp:docPr id="46" name="Picture 46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79296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6" behindDoc="0" locked="0" layoutInCell="1" allowOverlap="1" wp14:anchorId="5038F3DD" wp14:editId="33F03E3A">
            <wp:simplePos x="0" y="0"/>
            <wp:positionH relativeFrom="column">
              <wp:posOffset>1069357</wp:posOffset>
            </wp:positionH>
            <wp:positionV relativeFrom="paragraph">
              <wp:posOffset>139405</wp:posOffset>
            </wp:positionV>
            <wp:extent cx="399415" cy="384810"/>
            <wp:effectExtent l="45403" t="0" r="0" b="0"/>
            <wp:wrapNone/>
            <wp:docPr id="47" name="Picture 47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8193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44EE5" w14:textId="6CECA9B0" w:rsidR="00A170BF" w:rsidRDefault="00580417" w:rsidP="00580417">
      <w:r>
        <w:rPr>
          <w:noProof/>
        </w:rPr>
        <w:drawing>
          <wp:anchor distT="0" distB="0" distL="114300" distR="114300" simplePos="0" relativeHeight="251658255" behindDoc="0" locked="0" layoutInCell="1" allowOverlap="1" wp14:anchorId="229001DA" wp14:editId="07650F09">
            <wp:simplePos x="0" y="0"/>
            <wp:positionH relativeFrom="column">
              <wp:posOffset>4691965</wp:posOffset>
            </wp:positionH>
            <wp:positionV relativeFrom="paragraph">
              <wp:posOffset>58856</wp:posOffset>
            </wp:positionV>
            <wp:extent cx="399415" cy="384810"/>
            <wp:effectExtent l="7303" t="0" r="0" b="52388"/>
            <wp:wrapNone/>
            <wp:docPr id="48" name="Picture 48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67406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7" behindDoc="0" locked="0" layoutInCell="1" allowOverlap="1" wp14:anchorId="6AFBB4CA" wp14:editId="55539F65">
            <wp:simplePos x="0" y="0"/>
            <wp:positionH relativeFrom="column">
              <wp:posOffset>3508345</wp:posOffset>
            </wp:positionH>
            <wp:positionV relativeFrom="paragraph">
              <wp:posOffset>68028</wp:posOffset>
            </wp:positionV>
            <wp:extent cx="399415" cy="384810"/>
            <wp:effectExtent l="0" t="0" r="0" b="0"/>
            <wp:wrapNone/>
            <wp:docPr id="49" name="Picture 49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3394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8" behindDoc="0" locked="0" layoutInCell="1" allowOverlap="1" wp14:anchorId="0416C2D5" wp14:editId="783D1062">
            <wp:simplePos x="0" y="0"/>
            <wp:positionH relativeFrom="column">
              <wp:posOffset>1545327</wp:posOffset>
            </wp:positionH>
            <wp:positionV relativeFrom="paragraph">
              <wp:posOffset>102295</wp:posOffset>
            </wp:positionV>
            <wp:extent cx="399415" cy="384810"/>
            <wp:effectExtent l="70803" t="0" r="0" b="0"/>
            <wp:wrapNone/>
            <wp:docPr id="50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5698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4537F9C">
        <w:t xml:space="preserve">                               </w:t>
      </w:r>
      <w:r w:rsidR="0093002C">
        <w:t xml:space="preserve"> </w:t>
      </w:r>
      <w:r w:rsidR="64537F9C">
        <w:t xml:space="preserve"> </w:t>
      </w:r>
      <w:r w:rsidR="64537F9C" w:rsidRPr="07F5570F">
        <w:rPr>
          <w:sz w:val="36"/>
          <w:szCs w:val="36"/>
          <w:u w:val="single"/>
        </w:rPr>
        <w:t>What Environment do Wood Bugs Prefer?</w:t>
      </w:r>
    </w:p>
    <w:p w14:paraId="28187E51" w14:textId="77777777" w:rsidR="00DB0361" w:rsidRDefault="00DB0361" w:rsidP="00DB0361">
      <w:r>
        <w:t xml:space="preserve">                                                                                                               </w:t>
      </w:r>
    </w:p>
    <w:p w14:paraId="4EB2C344" w14:textId="4C23DF2F" w:rsidR="00DB0361" w:rsidRDefault="00DB0361" w:rsidP="00DB0361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EDC2E0E" wp14:editId="5E0F8579">
                <wp:simplePos x="0" y="0"/>
                <wp:positionH relativeFrom="column">
                  <wp:posOffset>1541217</wp:posOffset>
                </wp:positionH>
                <wp:positionV relativeFrom="paragraph">
                  <wp:posOffset>7869</wp:posOffset>
                </wp:positionV>
                <wp:extent cx="4264701" cy="1034321"/>
                <wp:effectExtent l="0" t="0" r="254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701" cy="1034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A0D7D" w14:textId="77777777" w:rsidR="00DB0361" w:rsidRPr="00FB2519" w:rsidRDefault="00DB0361" w:rsidP="00DB0361">
                            <w:pPr>
                              <w:rPr>
                                <w:rFonts w:ascii="Apple Braille Pinpoint 8 Dot" w:hAnsi="Apple Braille Pinpoint 8 Dot"/>
                                <w:sz w:val="28"/>
                                <w:lang w:val="en-CA"/>
                              </w:rPr>
                            </w:pPr>
                            <w:r w:rsidRPr="00FB2519">
                              <w:rPr>
                                <w:rFonts w:ascii="Apple Braille Pinpoint 8 Dot" w:hAnsi="Apple Braille Pinpoint 8 Dot"/>
                                <w:sz w:val="28"/>
                                <w:lang w:val="en-CA"/>
                              </w:rPr>
                              <w:t>By Hannah, Danielle and Bridget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C2E0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1.35pt;margin-top:.6pt;width:335.8pt;height:81.4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" fillcolor="white [3201]" stroked="f" strokeweight=".5pt">
                <v:textbox>
                  <w:txbxContent>
                    <w:p w14:paraId="014A0D7D" w14:textId="77777777" w:rsidR="00DB0361" w:rsidRPr="00FB2519" w:rsidRDefault="00DB0361" w:rsidP="00DB0361">
                      <w:pPr>
                        <w:rPr>
                          <w:rFonts w:ascii="Apple Braille Pinpoint 8 Dot" w:hAnsi="Apple Braille Pinpoint 8 Dot"/>
                          <w:sz w:val="28"/>
                          <w:lang w:val="en-CA"/>
                        </w:rPr>
                      </w:pPr>
                      <w:r w:rsidRPr="00FB2519">
                        <w:rPr>
                          <w:rFonts w:ascii="Apple Braille Pinpoint 8 Dot" w:hAnsi="Apple Braille Pinpoint 8 Dot"/>
                          <w:sz w:val="28"/>
                          <w:lang w:val="en-CA"/>
                        </w:rPr>
                        <w:t>By Hannah, Danielle and Bridget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8A76C5" wp14:editId="62FB3DEE">
                <wp:simplePos x="0" y="0"/>
                <wp:positionH relativeFrom="column">
                  <wp:posOffset>-605195</wp:posOffset>
                </wp:positionH>
                <wp:positionV relativeFrom="paragraph">
                  <wp:posOffset>5712653</wp:posOffset>
                </wp:positionV>
                <wp:extent cx="3794687" cy="190375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687" cy="1903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30BB" w14:textId="5104EC52" w:rsidR="00DB0361" w:rsidRPr="00556EB2" w:rsidRDefault="00DB0361" w:rsidP="00DB0361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A77903">
                              <w:rPr>
                                <w:sz w:val="32"/>
                                <w:lang w:val="en-CA"/>
                              </w:rPr>
                              <w:t xml:space="preserve">Wood bugs, or Woodlice, </w:t>
                            </w:r>
                            <w:r w:rsidR="00DD1E4E">
                              <w:rPr>
                                <w:sz w:val="32"/>
                                <w:lang w:val="en-CA"/>
                              </w:rPr>
                              <w:t xml:space="preserve">are </w:t>
                            </w:r>
                            <w:r w:rsidRPr="00A77903">
                              <w:rPr>
                                <w:sz w:val="32"/>
                                <w:lang w:val="en-CA"/>
                              </w:rPr>
                              <w:t>the terrestrial crustacean that’s sweeping the nation, more commonly know as the pill bug, or roly poly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.</w:t>
                            </w:r>
                            <w:r w:rsidRPr="00556EB2">
                              <w:rPr>
                                <w:sz w:val="28"/>
                                <w:lang w:val="en-CA"/>
                              </w:rPr>
                              <w:t xml:space="preserve">  </w:t>
                            </w:r>
                          </w:p>
                          <w:p w14:paraId="02FE31E2" w14:textId="77777777" w:rsidR="00DB0361" w:rsidRPr="002A2890" w:rsidRDefault="00DB0361" w:rsidP="00DB036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76C5" id="Text Box 34" o:spid="_x0000_s1027" type="#_x0000_t202" style="position:absolute;margin-left:-47.65pt;margin-top:449.8pt;width:298.8pt;height:149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" filled="f" stroked="f" strokeweight=".5pt">
                <v:textbox>
                  <w:txbxContent>
                    <w:p w14:paraId="10F430BB" w14:textId="5104EC52" w:rsidR="00DB0361" w:rsidRPr="00556EB2" w:rsidRDefault="00DB0361" w:rsidP="00DB0361">
                      <w:pPr>
                        <w:rPr>
                          <w:sz w:val="28"/>
                          <w:lang w:val="en-CA"/>
                        </w:rPr>
                      </w:pPr>
                      <w:r w:rsidRPr="00A77903">
                        <w:rPr>
                          <w:sz w:val="32"/>
                          <w:lang w:val="en-CA"/>
                        </w:rPr>
                        <w:t xml:space="preserve">Wood bugs, or Woodlice, </w:t>
                      </w:r>
                      <w:r w:rsidR="00DD1E4E">
                        <w:rPr>
                          <w:sz w:val="32"/>
                          <w:lang w:val="en-CA"/>
                        </w:rPr>
                        <w:t xml:space="preserve">are </w:t>
                      </w:r>
                      <w:r w:rsidRPr="00A77903">
                        <w:rPr>
                          <w:sz w:val="32"/>
                          <w:lang w:val="en-CA"/>
                        </w:rPr>
                        <w:t>the terrestrial crustacean that’s sweeping the nation, more commonly know as the pill bug, or roly poly</w:t>
                      </w:r>
                      <w:r>
                        <w:rPr>
                          <w:sz w:val="28"/>
                          <w:lang w:val="en-CA"/>
                        </w:rPr>
                        <w:t>.</w:t>
                      </w:r>
                      <w:r w:rsidRPr="00556EB2">
                        <w:rPr>
                          <w:sz w:val="28"/>
                          <w:lang w:val="en-CA"/>
                        </w:rPr>
                        <w:t xml:space="preserve">  </w:t>
                      </w:r>
                    </w:p>
                    <w:p w14:paraId="02FE31E2" w14:textId="77777777" w:rsidR="00DB0361" w:rsidRPr="002A2890" w:rsidRDefault="00DB0361" w:rsidP="00DB036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83AF8C" wp14:editId="65F270C3">
                <wp:simplePos x="0" y="0"/>
                <wp:positionH relativeFrom="column">
                  <wp:posOffset>4444015</wp:posOffset>
                </wp:positionH>
                <wp:positionV relativeFrom="paragraph">
                  <wp:posOffset>5685209</wp:posOffset>
                </wp:positionV>
                <wp:extent cx="893400" cy="385606"/>
                <wp:effectExtent l="0" t="25400" r="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5024">
                          <a:off x="0" y="0"/>
                          <a:ext cx="893400" cy="385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C4FB4" w14:textId="77777777" w:rsidR="00DB0361" w:rsidRPr="0064748B" w:rsidRDefault="00DB0361" w:rsidP="00DB036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77903">
                              <w:rPr>
                                <w:sz w:val="20"/>
                                <w:lang w:val="en-CA"/>
                              </w:rPr>
                              <w:t>“</w:t>
                            </w:r>
                            <w:proofErr w:type="spellStart"/>
                            <w:r w:rsidRPr="00A77903">
                              <w:rPr>
                                <w:sz w:val="20"/>
                                <w:lang w:val="en-CA"/>
                              </w:rPr>
                              <w:t>Oniscide</w:t>
                            </w:r>
                            <w:proofErr w:type="spellEnd"/>
                            <w:r>
                              <w:rPr>
                                <w:sz w:val="18"/>
                                <w:lang w:val="en-CA"/>
                              </w:rPr>
                              <w:t>”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</w:p>
                          <w:p w14:paraId="751A8F1C" w14:textId="77777777" w:rsidR="00DB0361" w:rsidRPr="00384257" w:rsidRDefault="00DB0361" w:rsidP="00DB0361">
                            <w:pPr>
                              <w:spacing w:line="240" w:lineRule="auto"/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14:paraId="16F10EE6" w14:textId="77777777" w:rsidR="00DB0361" w:rsidRDefault="00DB0361" w:rsidP="00DB036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AF8C" id="Text Box 35" o:spid="_x0000_s1028" type="#_x0000_t202" style="position:absolute;margin-left:349.9pt;margin-top:447.65pt;width:70.35pt;height:30.35pt;rotation:420549fd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" filled="f" stroked="f" strokeweight=".5pt">
                <v:textbox>
                  <w:txbxContent>
                    <w:p w14:paraId="6CCC4FB4" w14:textId="77777777" w:rsidR="00DB0361" w:rsidRPr="0064748B" w:rsidRDefault="00DB0361" w:rsidP="00DB036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A77903">
                        <w:rPr>
                          <w:sz w:val="20"/>
                          <w:lang w:val="en-CA"/>
                        </w:rPr>
                        <w:t>“</w:t>
                      </w:r>
                      <w:proofErr w:type="spellStart"/>
                      <w:r w:rsidRPr="00A77903">
                        <w:rPr>
                          <w:sz w:val="20"/>
                          <w:lang w:val="en-CA"/>
                        </w:rPr>
                        <w:t>Oniscide</w:t>
                      </w:r>
                      <w:proofErr w:type="spellEnd"/>
                      <w:r>
                        <w:rPr>
                          <w:sz w:val="18"/>
                          <w:lang w:val="en-CA"/>
                        </w:rPr>
                        <w:t>”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  <w:lang w:val="en-CA"/>
                        </w:rPr>
                        <w:t xml:space="preserve"> </w:t>
                      </w:r>
                    </w:p>
                    <w:p w14:paraId="751A8F1C" w14:textId="77777777" w:rsidR="00DB0361" w:rsidRPr="00384257" w:rsidRDefault="00DB0361" w:rsidP="00DB0361">
                      <w:pPr>
                        <w:spacing w:line="240" w:lineRule="auto"/>
                        <w:rPr>
                          <w:sz w:val="18"/>
                          <w:lang w:val="en-CA"/>
                        </w:rPr>
                      </w:pPr>
                    </w:p>
                    <w:p w14:paraId="16F10EE6" w14:textId="77777777" w:rsidR="00DB0361" w:rsidRDefault="00DB0361" w:rsidP="00DB036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20DCE00E" wp14:editId="548C2C30">
                <wp:simplePos x="0" y="0"/>
                <wp:positionH relativeFrom="column">
                  <wp:posOffset>3298731</wp:posOffset>
                </wp:positionH>
                <wp:positionV relativeFrom="paragraph">
                  <wp:posOffset>5697351</wp:posOffset>
                </wp:positionV>
                <wp:extent cx="2938145" cy="206200"/>
                <wp:effectExtent l="0" t="215900" r="59055" b="175260"/>
                <wp:wrapNone/>
                <wp:docPr id="36" name="Down Ribb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754">
                          <a:off x="0" y="0"/>
                          <a:ext cx="2938145" cy="206200"/>
                        </a:xfrm>
                        <a:prstGeom prst="ribb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1E8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6" o:spid="_x0000_s1026" type="#_x0000_t53" style="position:absolute;margin-left:259.75pt;margin-top:448.6pt;width:231.35pt;height:16.25pt;rotation:504359fd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" adj=",3600" fillcolor="#d9e2f3 [660]" strokecolor="#b4c6e7 [13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08802A2" wp14:editId="1CD9C87C">
                <wp:simplePos x="0" y="0"/>
                <wp:positionH relativeFrom="column">
                  <wp:posOffset>3649720</wp:posOffset>
                </wp:positionH>
                <wp:positionV relativeFrom="paragraph">
                  <wp:posOffset>1834015</wp:posOffset>
                </wp:positionV>
                <wp:extent cx="4234617" cy="891915"/>
                <wp:effectExtent l="0" t="0" r="7620" b="101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617" cy="89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D54C6C" w14:textId="77777777" w:rsidR="00DB0361" w:rsidRPr="00F17CF4" w:rsidRDefault="00DB0361" w:rsidP="00DB0361">
                            <w:pPr>
                              <w:rPr>
                                <w:rFonts w:ascii="Arial Rounded MT Bold" w:hAnsi="Arial Rounded MT Bold"/>
                                <w:sz w:val="96"/>
                                <w:lang w:val="en-CA"/>
                              </w:rPr>
                            </w:pPr>
                            <w:r w:rsidRPr="00F17CF4">
                              <w:rPr>
                                <w:rFonts w:ascii="Arial Rounded MT Bold" w:hAnsi="Arial Rounded MT Bold"/>
                                <w:sz w:val="96"/>
                                <w:lang w:val="en-CA"/>
                              </w:rPr>
                              <w:t>Block.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02A2" id="Text Box 37" o:spid="_x0000_s1029" type="#_x0000_t202" style="position:absolute;margin-left:287.4pt;margin-top:144.4pt;width:333.45pt;height:70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" fillcolor="white [3201]" strokecolor="white [3212]" strokeweight=".5pt">
                <v:textbox>
                  <w:txbxContent>
                    <w:p w14:paraId="38D54C6C" w14:textId="77777777" w:rsidR="00DB0361" w:rsidRPr="00F17CF4" w:rsidRDefault="00DB0361" w:rsidP="00DB0361">
                      <w:pPr>
                        <w:rPr>
                          <w:rFonts w:ascii="Arial Rounded MT Bold" w:hAnsi="Arial Rounded MT Bold"/>
                          <w:sz w:val="96"/>
                          <w:lang w:val="en-CA"/>
                        </w:rPr>
                      </w:pPr>
                      <w:r w:rsidRPr="00F17CF4">
                        <w:rPr>
                          <w:rFonts w:ascii="Arial Rounded MT Bold" w:hAnsi="Arial Rounded MT Bold"/>
                          <w:sz w:val="96"/>
                          <w:lang w:val="en-CA"/>
                        </w:rPr>
                        <w:t>Block.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9ED0966" wp14:editId="458E6B6A">
                <wp:simplePos x="0" y="0"/>
                <wp:positionH relativeFrom="column">
                  <wp:posOffset>631190</wp:posOffset>
                </wp:positionH>
                <wp:positionV relativeFrom="paragraph">
                  <wp:posOffset>3411855</wp:posOffset>
                </wp:positionV>
                <wp:extent cx="1711960" cy="217170"/>
                <wp:effectExtent l="0" t="63500" r="0" b="749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4990">
                          <a:off x="0" y="0"/>
                          <a:ext cx="171196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18DEB" w14:textId="77777777" w:rsidR="00DB0361" w:rsidRPr="00384257" w:rsidRDefault="00DB0361" w:rsidP="00DB0361">
                            <w:pPr>
                              <w:spacing w:line="240" w:lineRule="auto"/>
                              <w:rPr>
                                <w:sz w:val="18"/>
                                <w:lang w:val="en-CA"/>
                              </w:rPr>
                            </w:pPr>
                            <w:r w:rsidRPr="00384257">
                              <w:rPr>
                                <w:sz w:val="18"/>
                                <w:lang w:val="en-CA"/>
                              </w:rPr>
                              <w:t>“Armadillidiidae Vulgare”</w:t>
                            </w:r>
                          </w:p>
                          <w:p w14:paraId="0D0E638A" w14:textId="77777777" w:rsidR="00DB0361" w:rsidRDefault="00DB0361" w:rsidP="00DB036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0966" id="Text Box 38" o:spid="_x0000_s1030" type="#_x0000_t202" style="position:absolute;margin-left:49.7pt;margin-top:268.65pt;width:134.8pt;height:17.1pt;rotation:-431456fd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" filled="f" stroked="f" strokeweight=".5pt">
                <v:textbox>
                  <w:txbxContent>
                    <w:p w14:paraId="69E18DEB" w14:textId="77777777" w:rsidR="00DB0361" w:rsidRPr="00384257" w:rsidRDefault="00DB0361" w:rsidP="00DB0361">
                      <w:pPr>
                        <w:spacing w:line="240" w:lineRule="auto"/>
                        <w:rPr>
                          <w:sz w:val="18"/>
                          <w:lang w:val="en-CA"/>
                        </w:rPr>
                      </w:pPr>
                      <w:r w:rsidRPr="00384257">
                        <w:rPr>
                          <w:sz w:val="18"/>
                          <w:lang w:val="en-CA"/>
                        </w:rPr>
                        <w:t>“Armadillidiidae Vulgare”</w:t>
                      </w:r>
                    </w:p>
                    <w:p w14:paraId="0D0E638A" w14:textId="77777777" w:rsidR="00DB0361" w:rsidRDefault="00DB0361" w:rsidP="00DB036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BBA7CA" wp14:editId="5120A189">
                <wp:simplePos x="0" y="0"/>
                <wp:positionH relativeFrom="column">
                  <wp:posOffset>-241935</wp:posOffset>
                </wp:positionH>
                <wp:positionV relativeFrom="paragraph">
                  <wp:posOffset>3421080</wp:posOffset>
                </wp:positionV>
                <wp:extent cx="2987040" cy="191770"/>
                <wp:effectExtent l="38100" t="177800" r="10160" b="138430"/>
                <wp:wrapNone/>
                <wp:docPr id="39" name="Down Ribb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781">
                          <a:off x="0" y="0"/>
                          <a:ext cx="2987040" cy="191770"/>
                        </a:xfrm>
                        <a:prstGeom prst="ribb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13F" id="Down Ribbon 39" o:spid="_x0000_s1026" type="#_x0000_t53" style="position:absolute;margin-left:-19.05pt;margin-top:269.4pt;width:235.2pt;height:15.1pt;rotation:-389086fd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" adj=",3600" fillcolor="#d9e2f3 [660]" strokecolor="#b4c6e7 [1300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6BE1E49A" wp14:editId="540BCDFF">
            <wp:simplePos x="0" y="0"/>
            <wp:positionH relativeFrom="column">
              <wp:posOffset>-233586</wp:posOffset>
            </wp:positionH>
            <wp:positionV relativeFrom="paragraph">
              <wp:posOffset>1701935</wp:posOffset>
            </wp:positionV>
            <wp:extent cx="2756137" cy="1837425"/>
            <wp:effectExtent l="317500" t="279400" r="342900" b="2838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137" cy="183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1" locked="0" layoutInCell="1" allowOverlap="1" wp14:anchorId="63EA98C2" wp14:editId="39F3449C">
            <wp:simplePos x="0" y="0"/>
            <wp:positionH relativeFrom="column">
              <wp:posOffset>3620656</wp:posOffset>
            </wp:positionH>
            <wp:positionV relativeFrom="paragraph">
              <wp:posOffset>3868222</wp:posOffset>
            </wp:positionV>
            <wp:extent cx="2546257" cy="1909693"/>
            <wp:effectExtent l="241300" t="330200" r="286385" b="4019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6823">
                      <a:off x="0" y="0"/>
                      <a:ext cx="2546257" cy="1909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F3ACE" w14:textId="17EACC9D" w:rsidR="00A170BF" w:rsidRDefault="00A170BF" w:rsidP="200B8C1A"/>
    <w:p w14:paraId="39DC95C3" w14:textId="6008CB39" w:rsidR="200B8C1A" w:rsidRDefault="200B8C1A" w:rsidP="200B8C1A"/>
    <w:p w14:paraId="3014B883" w14:textId="275D6568" w:rsidR="200B8C1A" w:rsidRDefault="200B8C1A" w:rsidP="200B8C1A"/>
    <w:p w14:paraId="561FE196" w14:textId="2E1AF04C" w:rsidR="200B8C1A" w:rsidRDefault="200B8C1A" w:rsidP="200B8C1A"/>
    <w:p w14:paraId="7C7806BD" w14:textId="61C9C0D8" w:rsidR="00DB0361" w:rsidRDefault="002E1EAC" w:rsidP="6481DA4A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53FF550" wp14:editId="0B27E6DB">
                <wp:simplePos x="0" y="0"/>
                <wp:positionH relativeFrom="column">
                  <wp:posOffset>989914</wp:posOffset>
                </wp:positionH>
                <wp:positionV relativeFrom="paragraph">
                  <wp:posOffset>177789</wp:posOffset>
                </wp:positionV>
                <wp:extent cx="203811" cy="209320"/>
                <wp:effectExtent l="38100" t="38100" r="101600" b="10858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D3E47" id="Oval 63" o:spid="_x0000_s1026" style="position:absolute;margin-left:77.95pt;margin-top:14pt;width:16.05pt;height:16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6B7A9671" w14:textId="6DEABFB7" w:rsidR="00DB0361" w:rsidRDefault="00DB0361" w:rsidP="6481DA4A"/>
    <w:p w14:paraId="3237E1EA" w14:textId="77777777" w:rsidR="00DB0361" w:rsidRDefault="00DB0361" w:rsidP="6481DA4A"/>
    <w:p w14:paraId="238241B5" w14:textId="4A9DE294" w:rsidR="00DB0361" w:rsidRDefault="00DB0361" w:rsidP="6481DA4A"/>
    <w:p w14:paraId="705D0859" w14:textId="77777777" w:rsidR="00DB0361" w:rsidRDefault="00DB0361" w:rsidP="6481DA4A"/>
    <w:p w14:paraId="397BA159" w14:textId="211C3934" w:rsidR="00DB0361" w:rsidRDefault="00DB0361" w:rsidP="6481DA4A"/>
    <w:p w14:paraId="5A218B22" w14:textId="2CE86738" w:rsidR="00DB0361" w:rsidRDefault="00DB0361" w:rsidP="6481DA4A"/>
    <w:p w14:paraId="5AFDEDFE" w14:textId="4A84633E" w:rsidR="00DB0361" w:rsidRDefault="00DB0361" w:rsidP="6481DA4A"/>
    <w:p w14:paraId="49BDC906" w14:textId="6B342679" w:rsidR="00DB0361" w:rsidRDefault="002E1EAC" w:rsidP="6481DA4A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3740049" wp14:editId="2D3DABAD">
                <wp:simplePos x="0" y="0"/>
                <wp:positionH relativeFrom="column">
                  <wp:posOffset>4970651</wp:posOffset>
                </wp:positionH>
                <wp:positionV relativeFrom="paragraph">
                  <wp:posOffset>129540</wp:posOffset>
                </wp:positionV>
                <wp:extent cx="203811" cy="209320"/>
                <wp:effectExtent l="38100" t="38100" r="101600" b="108585"/>
                <wp:wrapNone/>
                <wp:docPr id="1679651904" name="Oval 167965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A377E" id="Oval 1679651904" o:spid="_x0000_s1026" style="position:absolute;margin-left:391.4pt;margin-top:10.2pt;width:16.05pt;height:16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73618915" w14:textId="491CA6B4" w:rsidR="00DB0361" w:rsidRDefault="00BC5E87" w:rsidP="6481DA4A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33522A4" wp14:editId="24B84EF3">
                <wp:simplePos x="0" y="0"/>
                <wp:positionH relativeFrom="column">
                  <wp:posOffset>991518</wp:posOffset>
                </wp:positionH>
                <wp:positionV relativeFrom="paragraph">
                  <wp:posOffset>13748</wp:posOffset>
                </wp:positionV>
                <wp:extent cx="482041" cy="522689"/>
                <wp:effectExtent l="25400" t="25400" r="13335" b="107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041" cy="522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0E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78.05pt;margin-top:1.1pt;width:37.95pt;height:41.15pt;flip:x y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23310282" w14:textId="3FB33D75" w:rsidR="00DB0361" w:rsidRDefault="005B02EE" w:rsidP="6481DA4A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8F08316" wp14:editId="4FA4E0F9">
                <wp:simplePos x="0" y="0"/>
                <wp:positionH relativeFrom="column">
                  <wp:posOffset>1473544</wp:posOffset>
                </wp:positionH>
                <wp:positionV relativeFrom="paragraph">
                  <wp:posOffset>184494</wp:posOffset>
                </wp:positionV>
                <wp:extent cx="1266940" cy="804231"/>
                <wp:effectExtent l="0" t="0" r="317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940" cy="804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655AB" w14:textId="67E4759D" w:rsidR="005B02EE" w:rsidRPr="005B02EE" w:rsidRDefault="005B02EE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1326EA">
                              <w:rPr>
                                <w:b/>
                                <w:sz w:val="28"/>
                                <w:lang w:val="en-CA"/>
                              </w:rPr>
                              <w:t>Pill Bug</w:t>
                            </w:r>
                            <w:r w:rsidR="0048344E">
                              <w:rPr>
                                <w:sz w:val="28"/>
                                <w:lang w:val="en-CA"/>
                              </w:rPr>
                              <w:t xml:space="preserve">      </w:t>
                            </w:r>
                            <w:proofErr w:type="gramStart"/>
                            <w:r w:rsidR="0048344E">
                              <w:rPr>
                                <w:sz w:val="28"/>
                                <w:lang w:val="en-CA"/>
                              </w:rPr>
                              <w:t xml:space="preserve">   (</w:t>
                            </w:r>
                            <w:proofErr w:type="gramEnd"/>
                            <w:r w:rsidR="009A0DF5">
                              <w:rPr>
                                <w:sz w:val="28"/>
                                <w:lang w:val="en-CA"/>
                              </w:rPr>
                              <w:t>C</w:t>
                            </w:r>
                            <w:r w:rsidR="0048344E">
                              <w:rPr>
                                <w:sz w:val="28"/>
                                <w:lang w:val="en-CA"/>
                              </w:rPr>
                              <w:t>an roll into a ball)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8316" id="Text Box 53" o:spid="_x0000_s1031" type="#_x0000_t202" style="position:absolute;margin-left:116.05pt;margin-top:14.55pt;width:99.75pt;height:63.3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" fillcolor="white [3201]" stroked="f" strokeweight=".5pt">
                <v:textbox>
                  <w:txbxContent>
                    <w:p w14:paraId="443655AB" w14:textId="67E4759D" w:rsidR="005B02EE" w:rsidRPr="005B02EE" w:rsidRDefault="005B02EE">
                      <w:pPr>
                        <w:rPr>
                          <w:sz w:val="28"/>
                          <w:lang w:val="en-CA"/>
                        </w:rPr>
                      </w:pPr>
                      <w:r w:rsidRPr="001326EA">
                        <w:rPr>
                          <w:b/>
                          <w:sz w:val="28"/>
                          <w:lang w:val="en-CA"/>
                        </w:rPr>
                        <w:t>Pill Bug</w:t>
                      </w:r>
                      <w:r w:rsidR="0048344E">
                        <w:rPr>
                          <w:sz w:val="28"/>
                          <w:lang w:val="en-CA"/>
                        </w:rPr>
                        <w:t xml:space="preserve">      </w:t>
                      </w:r>
                      <w:proofErr w:type="gramStart"/>
                      <w:r w:rsidR="0048344E">
                        <w:rPr>
                          <w:sz w:val="28"/>
                          <w:lang w:val="en-CA"/>
                        </w:rPr>
                        <w:t xml:space="preserve">   (</w:t>
                      </w:r>
                      <w:proofErr w:type="gramEnd"/>
                      <w:r w:rsidR="009A0DF5">
                        <w:rPr>
                          <w:sz w:val="28"/>
                          <w:lang w:val="en-CA"/>
                        </w:rPr>
                        <w:t>C</w:t>
                      </w:r>
                      <w:r w:rsidR="0048344E">
                        <w:rPr>
                          <w:sz w:val="28"/>
                          <w:lang w:val="en-CA"/>
                        </w:rPr>
                        <w:t>an roll into a ball)</w:t>
                      </w:r>
                    </w:p>
                  </w:txbxContent>
                </v:textbox>
              </v:shape>
            </w:pict>
          </mc:Fallback>
        </mc:AlternateContent>
      </w:r>
    </w:p>
    <w:p w14:paraId="0E89660F" w14:textId="12BD3D50" w:rsidR="00DB0361" w:rsidRDefault="00BC5E87" w:rsidP="6481DA4A">
      <w:r>
        <w:t xml:space="preserve">                                                  </w:t>
      </w:r>
    </w:p>
    <w:p w14:paraId="0815CA03" w14:textId="4891ACD6" w:rsidR="00DB0361" w:rsidRDefault="00DB0361" w:rsidP="6481DA4A"/>
    <w:p w14:paraId="0A3177B2" w14:textId="37C581B5" w:rsidR="00DB0361" w:rsidRDefault="00DB0361" w:rsidP="6481DA4A"/>
    <w:p w14:paraId="58FCC76E" w14:textId="54BBCCFE" w:rsidR="00A170BF" w:rsidRDefault="00A170BF" w:rsidP="6481DA4A"/>
    <w:p w14:paraId="6BFE53BB" w14:textId="27182773" w:rsidR="6481DA4A" w:rsidRDefault="6481DA4A" w:rsidP="6481DA4A"/>
    <w:p w14:paraId="06AB59EB" w14:textId="53AC6276" w:rsidR="6481DA4A" w:rsidRDefault="6481DA4A" w:rsidP="6481DA4A"/>
    <w:p w14:paraId="67272438" w14:textId="322F5090" w:rsidR="0095366B" w:rsidRDefault="005D4F80" w:rsidP="6481DA4A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E7FAAEC" wp14:editId="15894D96">
                <wp:simplePos x="0" y="0"/>
                <wp:positionH relativeFrom="column">
                  <wp:posOffset>4420572</wp:posOffset>
                </wp:positionH>
                <wp:positionV relativeFrom="paragraph">
                  <wp:posOffset>13770</wp:posOffset>
                </wp:positionV>
                <wp:extent cx="465286" cy="462709"/>
                <wp:effectExtent l="0" t="25400" r="43180" b="2032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286" cy="462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6686" id="Straight Arrow Connector 57" o:spid="_x0000_s1026" type="#_x0000_t32" style="position:absolute;margin-left:348.1pt;margin-top:1.1pt;width:36.65pt;height:36.45pt;flip: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01CDC5C9" w14:textId="65D04DD4" w:rsidR="00432478" w:rsidRDefault="0048344E" w:rsidP="6481DA4A"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ED711D6" wp14:editId="38A1DDA8">
                <wp:simplePos x="0" y="0"/>
                <wp:positionH relativeFrom="column">
                  <wp:posOffset>3690620</wp:posOffset>
                </wp:positionH>
                <wp:positionV relativeFrom="paragraph">
                  <wp:posOffset>14659</wp:posOffset>
                </wp:positionV>
                <wp:extent cx="1718631" cy="925417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1" cy="925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82664" w14:textId="6803E1E9" w:rsidR="005D4F80" w:rsidRPr="005D4F80" w:rsidRDefault="005D4F80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1326EA">
                              <w:rPr>
                                <w:b/>
                                <w:sz w:val="28"/>
                                <w:lang w:val="en-CA"/>
                              </w:rPr>
                              <w:t>Sow Bug</w:t>
                            </w:r>
                            <w:r w:rsidR="0048344E">
                              <w:rPr>
                                <w:sz w:val="28"/>
                                <w:lang w:val="en-CA"/>
                              </w:rPr>
                              <w:t xml:space="preserve">       </w:t>
                            </w:r>
                            <w:proofErr w:type="gramStart"/>
                            <w:r w:rsidR="0048344E">
                              <w:rPr>
                                <w:sz w:val="28"/>
                                <w:lang w:val="en-CA"/>
                              </w:rPr>
                              <w:t xml:space="preserve">   (</w:t>
                            </w:r>
                            <w:proofErr w:type="gramEnd"/>
                            <w:r w:rsidR="009A0DF5">
                              <w:rPr>
                                <w:sz w:val="28"/>
                                <w:lang w:val="en-CA"/>
                              </w:rPr>
                              <w:t>C</w:t>
                            </w:r>
                            <w:r w:rsidR="0048344E">
                              <w:rPr>
                                <w:sz w:val="28"/>
                                <w:lang w:val="en-CA"/>
                              </w:rPr>
                              <w:t>annot roll into a ball)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11D6" id="Text Box 56" o:spid="_x0000_s1032" type="#_x0000_t202" style="position:absolute;margin-left:290.6pt;margin-top:1.15pt;width:135.35pt;height:72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" fillcolor="white [3201]" stroked="f" strokeweight=".5pt">
                <v:textbox>
                  <w:txbxContent>
                    <w:p w14:paraId="74C82664" w14:textId="6803E1E9" w:rsidR="005D4F80" w:rsidRPr="005D4F80" w:rsidRDefault="005D4F80">
                      <w:pPr>
                        <w:rPr>
                          <w:sz w:val="28"/>
                          <w:lang w:val="en-CA"/>
                        </w:rPr>
                      </w:pPr>
                      <w:r w:rsidRPr="001326EA">
                        <w:rPr>
                          <w:b/>
                          <w:sz w:val="28"/>
                          <w:lang w:val="en-CA"/>
                        </w:rPr>
                        <w:t>Sow Bug</w:t>
                      </w:r>
                      <w:r w:rsidR="0048344E">
                        <w:rPr>
                          <w:sz w:val="28"/>
                          <w:lang w:val="en-CA"/>
                        </w:rPr>
                        <w:t xml:space="preserve">       </w:t>
                      </w:r>
                      <w:proofErr w:type="gramStart"/>
                      <w:r w:rsidR="0048344E">
                        <w:rPr>
                          <w:sz w:val="28"/>
                          <w:lang w:val="en-CA"/>
                        </w:rPr>
                        <w:t xml:space="preserve">   (</w:t>
                      </w:r>
                      <w:proofErr w:type="gramEnd"/>
                      <w:r w:rsidR="009A0DF5">
                        <w:rPr>
                          <w:sz w:val="28"/>
                          <w:lang w:val="en-CA"/>
                        </w:rPr>
                        <w:t>C</w:t>
                      </w:r>
                      <w:r w:rsidR="0048344E">
                        <w:rPr>
                          <w:sz w:val="28"/>
                          <w:lang w:val="en-CA"/>
                        </w:rPr>
                        <w:t>annot roll into a ball)</w:t>
                      </w:r>
                    </w:p>
                  </w:txbxContent>
                </v:textbox>
              </v:shape>
            </w:pict>
          </mc:Fallback>
        </mc:AlternateContent>
      </w:r>
    </w:p>
    <w:p w14:paraId="46873ADE" w14:textId="77777777" w:rsidR="00555818" w:rsidRDefault="00555818" w:rsidP="6481DA4A"/>
    <w:p w14:paraId="64442E93" w14:textId="0E417FBA" w:rsidR="6481DA4A" w:rsidRDefault="00210074" w:rsidP="6481DA4A"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65356478" wp14:editId="6CD1AD9D">
            <wp:simplePos x="0" y="0"/>
            <wp:positionH relativeFrom="column">
              <wp:posOffset>3533076</wp:posOffset>
            </wp:positionH>
            <wp:positionV relativeFrom="paragraph">
              <wp:posOffset>159236</wp:posOffset>
            </wp:positionV>
            <wp:extent cx="399415" cy="384810"/>
            <wp:effectExtent l="0" t="0" r="39687" b="0"/>
            <wp:wrapNone/>
            <wp:docPr id="5" name="Picture 5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91454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05">
        <w:rPr>
          <w:noProof/>
        </w:rPr>
        <w:drawing>
          <wp:anchor distT="0" distB="0" distL="114300" distR="114300" simplePos="0" relativeHeight="251658243" behindDoc="0" locked="0" layoutInCell="1" allowOverlap="1" wp14:anchorId="75F0F757" wp14:editId="252F1B4D">
            <wp:simplePos x="0" y="0"/>
            <wp:positionH relativeFrom="column">
              <wp:posOffset>2552145</wp:posOffset>
            </wp:positionH>
            <wp:positionV relativeFrom="paragraph">
              <wp:posOffset>136208</wp:posOffset>
            </wp:positionV>
            <wp:extent cx="398780" cy="410095"/>
            <wp:effectExtent l="70802" t="0" r="0" b="0"/>
            <wp:wrapNone/>
            <wp:docPr id="2" name="Picture 2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51390">
                      <a:off x="0" y="0"/>
                      <a:ext cx="398780" cy="41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05">
        <w:rPr>
          <w:noProof/>
        </w:rPr>
        <w:drawing>
          <wp:anchor distT="0" distB="0" distL="114300" distR="114300" simplePos="0" relativeHeight="251658242" behindDoc="0" locked="0" layoutInCell="1" allowOverlap="1" wp14:anchorId="79B097E4" wp14:editId="29101E8F">
            <wp:simplePos x="0" y="0"/>
            <wp:positionH relativeFrom="column">
              <wp:posOffset>1717205</wp:posOffset>
            </wp:positionH>
            <wp:positionV relativeFrom="paragraph">
              <wp:posOffset>109660</wp:posOffset>
            </wp:positionV>
            <wp:extent cx="399415" cy="384810"/>
            <wp:effectExtent l="45403" t="0" r="0" b="0"/>
            <wp:wrapNone/>
            <wp:docPr id="1" name="Picture 1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8193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6DB24" w14:textId="18843B1E" w:rsidR="2BB05C69" w:rsidRDefault="00210074" w:rsidP="6B1AA105">
      <w:pPr>
        <w:rPr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B66FB" wp14:editId="65BF8829">
            <wp:simplePos x="0" y="0"/>
            <wp:positionH relativeFrom="column">
              <wp:posOffset>2944339</wp:posOffset>
            </wp:positionH>
            <wp:positionV relativeFrom="paragraph">
              <wp:posOffset>49530</wp:posOffset>
            </wp:positionV>
            <wp:extent cx="399415" cy="384810"/>
            <wp:effectExtent l="0" t="0" r="1587" b="1588"/>
            <wp:wrapNone/>
            <wp:docPr id="1309025259" name="Picture 1309025259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59">
        <w:rPr>
          <w:noProof/>
        </w:rPr>
        <w:drawing>
          <wp:anchor distT="0" distB="0" distL="114300" distR="114300" simplePos="0" relativeHeight="251658244" behindDoc="0" locked="0" layoutInCell="1" allowOverlap="1" wp14:anchorId="665E3D71" wp14:editId="4AAAB693">
            <wp:simplePos x="0" y="0"/>
            <wp:positionH relativeFrom="column">
              <wp:posOffset>1940737</wp:posOffset>
            </wp:positionH>
            <wp:positionV relativeFrom="paragraph">
              <wp:posOffset>102991</wp:posOffset>
            </wp:positionV>
            <wp:extent cx="399415" cy="384810"/>
            <wp:effectExtent l="70803" t="0" r="0" b="0"/>
            <wp:wrapNone/>
            <wp:docPr id="505371618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5698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E1614D7">
        <w:t xml:space="preserve">       </w:t>
      </w:r>
      <w:r w:rsidR="1ECA7162">
        <w:t xml:space="preserve">                         </w:t>
      </w:r>
      <w:r w:rsidR="4F1DB45D">
        <w:t xml:space="preserve">                      </w:t>
      </w:r>
      <w:r w:rsidR="1ECA7162">
        <w:t xml:space="preserve"> </w:t>
      </w:r>
      <w:r w:rsidR="4F1DB45D" w:rsidRPr="07F5570F">
        <w:rPr>
          <w:sz w:val="36"/>
          <w:szCs w:val="36"/>
          <w:u w:val="single"/>
        </w:rPr>
        <w:t>Habitat</w:t>
      </w:r>
      <w:r w:rsidR="69117B9F" w:rsidRPr="07F5570F">
        <w:rPr>
          <w:sz w:val="36"/>
          <w:szCs w:val="36"/>
          <w:u w:val="single"/>
        </w:rPr>
        <w:t xml:space="preserve"> </w:t>
      </w:r>
      <w:r w:rsidR="4F1DB45D" w:rsidRPr="07F5570F">
        <w:rPr>
          <w:sz w:val="36"/>
          <w:szCs w:val="36"/>
          <w:u w:val="single"/>
        </w:rPr>
        <w:t>of a Wood Bug</w:t>
      </w:r>
    </w:p>
    <w:p w14:paraId="0FB7DEEF" w14:textId="77777777" w:rsidR="00BB3C1E" w:rsidRPr="00CB14B9" w:rsidRDefault="00BB3C1E" w:rsidP="00BB3C1E">
      <w:pPr>
        <w:rPr>
          <w:sz w:val="24"/>
        </w:rPr>
      </w:pPr>
      <w:r>
        <w:t xml:space="preserve"> </w:t>
      </w:r>
      <w:r w:rsidRPr="00CB14B9">
        <w:rPr>
          <w:sz w:val="24"/>
        </w:rPr>
        <w:t xml:space="preserve">                                                                                                              </w:t>
      </w:r>
    </w:p>
    <w:p w14:paraId="1BF0353E" w14:textId="77777777" w:rsidR="00BB3C1E" w:rsidRPr="00CB14B9" w:rsidRDefault="00BB3C1E" w:rsidP="00BB3C1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80" behindDoc="0" locked="0" layoutInCell="1" allowOverlap="1" wp14:anchorId="093C005F" wp14:editId="5DE6F4B5">
            <wp:simplePos x="0" y="0"/>
            <wp:positionH relativeFrom="column">
              <wp:posOffset>3353434</wp:posOffset>
            </wp:positionH>
            <wp:positionV relativeFrom="paragraph">
              <wp:posOffset>380285</wp:posOffset>
            </wp:positionV>
            <wp:extent cx="391387" cy="377076"/>
            <wp:effectExtent l="0" t="0" r="0" b="0"/>
            <wp:wrapNone/>
            <wp:docPr id="1679651915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36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4C9257" w:rsidRPr="07F5570F">
        <w:rPr>
          <w:sz w:val="24"/>
          <w:szCs w:val="24"/>
        </w:rPr>
        <w:t xml:space="preserve">Wood bugs like to live in damp, dark places, preferably under decaying leaves, or logs. They also live in the soil or under rocks. The average life span of a wood bug is 2-5 years. </w:t>
      </w:r>
    </w:p>
    <w:p w14:paraId="69374AC3" w14:textId="06F9F918" w:rsidR="00BB3C1E" w:rsidRDefault="00436FCA" w:rsidP="00BB3C1E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2EAE815" wp14:editId="2A35EE80">
                <wp:simplePos x="0" y="0"/>
                <wp:positionH relativeFrom="column">
                  <wp:posOffset>4573890</wp:posOffset>
                </wp:positionH>
                <wp:positionV relativeFrom="paragraph">
                  <wp:posOffset>45240</wp:posOffset>
                </wp:positionV>
                <wp:extent cx="203811" cy="209320"/>
                <wp:effectExtent l="38100" t="38100" r="101600" b="108585"/>
                <wp:wrapNone/>
                <wp:docPr id="1679651909" name="Oval 167965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BB224" id="Oval 1679651909" o:spid="_x0000_s1026" style="position:absolute;margin-left:360.15pt;margin-top:3.55pt;width:16.05pt;height:16.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BB3C1E">
        <w:rPr>
          <w:noProof/>
        </w:rPr>
        <w:drawing>
          <wp:anchor distT="0" distB="0" distL="114300" distR="114300" simplePos="0" relativeHeight="251658295" behindDoc="0" locked="0" layoutInCell="1" allowOverlap="1" wp14:anchorId="0046A670" wp14:editId="316BD2A2">
            <wp:simplePos x="0" y="0"/>
            <wp:positionH relativeFrom="column">
              <wp:posOffset>5929948</wp:posOffset>
            </wp:positionH>
            <wp:positionV relativeFrom="paragraph">
              <wp:posOffset>5641137</wp:posOffset>
            </wp:positionV>
            <wp:extent cx="391387" cy="377076"/>
            <wp:effectExtent l="0" t="0" r="0" b="93345"/>
            <wp:wrapNone/>
            <wp:docPr id="1679651931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89349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96" behindDoc="0" locked="0" layoutInCell="1" allowOverlap="1" wp14:anchorId="107C5052" wp14:editId="0C2215E3">
            <wp:simplePos x="0" y="0"/>
            <wp:positionH relativeFrom="column">
              <wp:posOffset>5890260</wp:posOffset>
            </wp:positionH>
            <wp:positionV relativeFrom="paragraph">
              <wp:posOffset>7235825</wp:posOffset>
            </wp:positionV>
            <wp:extent cx="391387" cy="377076"/>
            <wp:effectExtent l="70802" t="0" r="0" b="0"/>
            <wp:wrapNone/>
            <wp:docPr id="1679651932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3183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94" behindDoc="0" locked="0" layoutInCell="1" allowOverlap="1" wp14:anchorId="12AE4C81" wp14:editId="43B9BCB1">
            <wp:simplePos x="0" y="0"/>
            <wp:positionH relativeFrom="column">
              <wp:posOffset>4185023</wp:posOffset>
            </wp:positionH>
            <wp:positionV relativeFrom="paragraph">
              <wp:posOffset>7095807</wp:posOffset>
            </wp:positionV>
            <wp:extent cx="391387" cy="377076"/>
            <wp:effectExtent l="0" t="0" r="0" b="0"/>
            <wp:wrapNone/>
            <wp:docPr id="1679651930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93" behindDoc="0" locked="0" layoutInCell="1" allowOverlap="1" wp14:anchorId="4788A53F" wp14:editId="60383EA5">
            <wp:simplePos x="0" y="0"/>
            <wp:positionH relativeFrom="column">
              <wp:posOffset>4182483</wp:posOffset>
            </wp:positionH>
            <wp:positionV relativeFrom="paragraph">
              <wp:posOffset>5726747</wp:posOffset>
            </wp:positionV>
            <wp:extent cx="391387" cy="377076"/>
            <wp:effectExtent l="0" t="0" r="0" b="80645"/>
            <wp:wrapNone/>
            <wp:docPr id="1679651929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8552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92" behindDoc="0" locked="0" layoutInCell="1" allowOverlap="1" wp14:anchorId="68C83B32" wp14:editId="6493E5A6">
            <wp:simplePos x="0" y="0"/>
            <wp:positionH relativeFrom="column">
              <wp:posOffset>4840924</wp:posOffset>
            </wp:positionH>
            <wp:positionV relativeFrom="paragraph">
              <wp:posOffset>4793817</wp:posOffset>
            </wp:positionV>
            <wp:extent cx="391387" cy="377076"/>
            <wp:effectExtent l="70802" t="0" r="0" b="0"/>
            <wp:wrapNone/>
            <wp:docPr id="1679651928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3183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91" behindDoc="0" locked="0" layoutInCell="1" allowOverlap="1" wp14:anchorId="18DDEE25" wp14:editId="1505B6F1">
            <wp:simplePos x="0" y="0"/>
            <wp:positionH relativeFrom="column">
              <wp:posOffset>5600384</wp:posOffset>
            </wp:positionH>
            <wp:positionV relativeFrom="paragraph">
              <wp:posOffset>1221306</wp:posOffset>
            </wp:positionV>
            <wp:extent cx="391387" cy="377076"/>
            <wp:effectExtent l="0" t="0" r="0" b="47942"/>
            <wp:wrapNone/>
            <wp:docPr id="1679651926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3818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9" behindDoc="0" locked="0" layoutInCell="1" allowOverlap="1" wp14:anchorId="1748098E" wp14:editId="41A3436F">
            <wp:simplePos x="0" y="0"/>
            <wp:positionH relativeFrom="column">
              <wp:posOffset>5214622</wp:posOffset>
            </wp:positionH>
            <wp:positionV relativeFrom="paragraph">
              <wp:posOffset>1707435</wp:posOffset>
            </wp:positionV>
            <wp:extent cx="391387" cy="377076"/>
            <wp:effectExtent l="70802" t="0" r="0" b="0"/>
            <wp:wrapNone/>
            <wp:docPr id="1679651924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03183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90" behindDoc="0" locked="0" layoutInCell="1" allowOverlap="1" wp14:anchorId="2F5ED1AB" wp14:editId="639E4684">
            <wp:simplePos x="0" y="0"/>
            <wp:positionH relativeFrom="column">
              <wp:posOffset>5708793</wp:posOffset>
            </wp:positionH>
            <wp:positionV relativeFrom="paragraph">
              <wp:posOffset>106045</wp:posOffset>
            </wp:positionV>
            <wp:extent cx="391387" cy="377076"/>
            <wp:effectExtent l="0" t="0" r="0" b="67945"/>
            <wp:wrapNone/>
            <wp:docPr id="1679651925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3233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1" behindDoc="0" locked="0" layoutInCell="1" allowOverlap="1" wp14:anchorId="4A041509" wp14:editId="19A7E75E">
            <wp:simplePos x="0" y="0"/>
            <wp:positionH relativeFrom="column">
              <wp:posOffset>3276743</wp:posOffset>
            </wp:positionH>
            <wp:positionV relativeFrom="paragraph">
              <wp:posOffset>1571545</wp:posOffset>
            </wp:positionV>
            <wp:extent cx="391387" cy="377076"/>
            <wp:effectExtent l="0" t="0" r="0" b="86042"/>
            <wp:wrapNone/>
            <wp:docPr id="1679651916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20384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3" behindDoc="0" locked="0" layoutInCell="1" allowOverlap="1" wp14:anchorId="5963C69B" wp14:editId="63C710C2">
            <wp:simplePos x="0" y="0"/>
            <wp:positionH relativeFrom="column">
              <wp:posOffset>3619501</wp:posOffset>
            </wp:positionH>
            <wp:positionV relativeFrom="paragraph">
              <wp:posOffset>4774596</wp:posOffset>
            </wp:positionV>
            <wp:extent cx="391387" cy="377076"/>
            <wp:effectExtent l="0" t="63500" r="0" b="0"/>
            <wp:wrapNone/>
            <wp:docPr id="1679651918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54608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5" behindDoc="0" locked="0" layoutInCell="1" allowOverlap="1" wp14:anchorId="66DAC442" wp14:editId="71A7F363">
            <wp:simplePos x="0" y="0"/>
            <wp:positionH relativeFrom="column">
              <wp:posOffset>2069608</wp:posOffset>
            </wp:positionH>
            <wp:positionV relativeFrom="paragraph">
              <wp:posOffset>2626915</wp:posOffset>
            </wp:positionV>
            <wp:extent cx="391387" cy="377076"/>
            <wp:effectExtent l="0" t="0" r="0" b="0"/>
            <wp:wrapNone/>
            <wp:docPr id="1679651920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36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8" behindDoc="0" locked="0" layoutInCell="1" allowOverlap="1" wp14:anchorId="53310DE2" wp14:editId="1BEE66C1">
            <wp:simplePos x="0" y="0"/>
            <wp:positionH relativeFrom="column">
              <wp:posOffset>-404209</wp:posOffset>
            </wp:positionH>
            <wp:positionV relativeFrom="paragraph">
              <wp:posOffset>5583267</wp:posOffset>
            </wp:positionV>
            <wp:extent cx="391387" cy="377076"/>
            <wp:effectExtent l="0" t="5398" r="0" b="0"/>
            <wp:wrapNone/>
            <wp:docPr id="1679651923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7" behindDoc="0" locked="0" layoutInCell="1" allowOverlap="1" wp14:anchorId="23E8B0D0" wp14:editId="30D3E5F8">
            <wp:simplePos x="0" y="0"/>
            <wp:positionH relativeFrom="column">
              <wp:posOffset>1035318</wp:posOffset>
            </wp:positionH>
            <wp:positionV relativeFrom="paragraph">
              <wp:posOffset>4750455</wp:posOffset>
            </wp:positionV>
            <wp:extent cx="391387" cy="377076"/>
            <wp:effectExtent l="0" t="0" r="0" b="67945"/>
            <wp:wrapNone/>
            <wp:docPr id="1679651922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5837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6" behindDoc="0" locked="0" layoutInCell="1" allowOverlap="1" wp14:anchorId="4C2A1CBB" wp14:editId="069D1046">
            <wp:simplePos x="0" y="0"/>
            <wp:positionH relativeFrom="column">
              <wp:posOffset>-400664</wp:posOffset>
            </wp:positionH>
            <wp:positionV relativeFrom="paragraph">
              <wp:posOffset>3668968</wp:posOffset>
            </wp:positionV>
            <wp:extent cx="391387" cy="377076"/>
            <wp:effectExtent l="0" t="0" r="0" b="0"/>
            <wp:wrapNone/>
            <wp:docPr id="1679651921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36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4" behindDoc="0" locked="0" layoutInCell="1" allowOverlap="1" wp14:anchorId="5285F4D7" wp14:editId="780ECAC5">
            <wp:simplePos x="0" y="0"/>
            <wp:positionH relativeFrom="column">
              <wp:posOffset>3717720</wp:posOffset>
            </wp:positionH>
            <wp:positionV relativeFrom="paragraph">
              <wp:posOffset>2947281</wp:posOffset>
            </wp:positionV>
            <wp:extent cx="391387" cy="377076"/>
            <wp:effectExtent l="0" t="0" r="0" b="73342"/>
            <wp:wrapNone/>
            <wp:docPr id="1679651919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87972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82" behindDoc="0" locked="0" layoutInCell="1" allowOverlap="1" wp14:anchorId="6A85F2A2" wp14:editId="2FBA0F7D">
            <wp:simplePos x="0" y="0"/>
            <wp:positionH relativeFrom="column">
              <wp:posOffset>1964259</wp:posOffset>
            </wp:positionH>
            <wp:positionV relativeFrom="paragraph">
              <wp:posOffset>4711618</wp:posOffset>
            </wp:positionV>
            <wp:extent cx="391387" cy="377076"/>
            <wp:effectExtent l="0" t="0" r="0" b="0"/>
            <wp:wrapNone/>
            <wp:docPr id="1679651917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36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79" behindDoc="0" locked="0" layoutInCell="1" allowOverlap="1" wp14:anchorId="0FF0F1B3" wp14:editId="297517DA">
            <wp:simplePos x="0" y="0"/>
            <wp:positionH relativeFrom="column">
              <wp:posOffset>-141463</wp:posOffset>
            </wp:positionH>
            <wp:positionV relativeFrom="paragraph">
              <wp:posOffset>305788</wp:posOffset>
            </wp:positionV>
            <wp:extent cx="399415" cy="384810"/>
            <wp:effectExtent l="12700" t="0" r="0" b="21590"/>
            <wp:wrapNone/>
            <wp:docPr id="1679651913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825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78" behindDoc="0" locked="0" layoutInCell="1" allowOverlap="1" wp14:anchorId="0C20C60A" wp14:editId="605A17D1">
            <wp:simplePos x="0" y="0"/>
            <wp:positionH relativeFrom="column">
              <wp:posOffset>1311603</wp:posOffset>
            </wp:positionH>
            <wp:positionV relativeFrom="paragraph">
              <wp:posOffset>753214</wp:posOffset>
            </wp:positionV>
            <wp:extent cx="399415" cy="384810"/>
            <wp:effectExtent l="0" t="0" r="0" b="77788"/>
            <wp:wrapNone/>
            <wp:docPr id="1679651912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45878">
                      <a:off x="0" y="0"/>
                      <a:ext cx="39941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77" behindDoc="0" locked="0" layoutInCell="1" allowOverlap="1" wp14:anchorId="7B5090E0" wp14:editId="3A5CD976">
            <wp:simplePos x="0" y="0"/>
            <wp:positionH relativeFrom="column">
              <wp:posOffset>-21447</wp:posOffset>
            </wp:positionH>
            <wp:positionV relativeFrom="paragraph">
              <wp:posOffset>2148925</wp:posOffset>
            </wp:positionV>
            <wp:extent cx="391387" cy="377076"/>
            <wp:effectExtent l="0" t="0" r="0" b="0"/>
            <wp:wrapNone/>
            <wp:docPr id="1679651911" name="Picture 3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360">
                      <a:off x="0" y="0"/>
                      <a:ext cx="391387" cy="3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71" behindDoc="0" locked="0" layoutInCell="1" allowOverlap="1" wp14:anchorId="46959D9B" wp14:editId="780C6A75">
            <wp:simplePos x="0" y="0"/>
            <wp:positionH relativeFrom="column">
              <wp:posOffset>4369119</wp:posOffset>
            </wp:positionH>
            <wp:positionV relativeFrom="paragraph">
              <wp:posOffset>4959382</wp:posOffset>
            </wp:positionV>
            <wp:extent cx="1772920" cy="2364740"/>
            <wp:effectExtent l="215900" t="228600" r="246380" b="27686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6489">
                      <a:off x="0" y="0"/>
                      <a:ext cx="1772920" cy="2364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68" behindDoc="1" locked="0" layoutInCell="1" allowOverlap="1" wp14:anchorId="1B678535" wp14:editId="0DA70DA2">
            <wp:simplePos x="0" y="0"/>
            <wp:positionH relativeFrom="column">
              <wp:posOffset>2101254</wp:posOffset>
            </wp:positionH>
            <wp:positionV relativeFrom="paragraph">
              <wp:posOffset>2670528</wp:posOffset>
            </wp:positionV>
            <wp:extent cx="1808480" cy="2412365"/>
            <wp:effectExtent l="228600" t="165100" r="312420" b="20383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sized_20200919_1647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090">
                      <a:off x="0" y="0"/>
                      <a:ext cx="1808480" cy="2412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69" behindDoc="0" locked="0" layoutInCell="1" allowOverlap="1" wp14:anchorId="2F1F911B" wp14:editId="690E895B">
            <wp:simplePos x="0" y="0"/>
            <wp:positionH relativeFrom="column">
              <wp:posOffset>-261039</wp:posOffset>
            </wp:positionH>
            <wp:positionV relativeFrom="paragraph">
              <wp:posOffset>3804461</wp:posOffset>
            </wp:positionV>
            <wp:extent cx="1494790" cy="1993900"/>
            <wp:effectExtent l="203200" t="190500" r="245110" b="21590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3298">
                      <a:off x="0" y="0"/>
                      <a:ext cx="1494790" cy="199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67" behindDoc="1" locked="0" layoutInCell="1" allowOverlap="1" wp14:anchorId="6DB84C03" wp14:editId="5248F4C4">
            <wp:simplePos x="0" y="0"/>
            <wp:positionH relativeFrom="column">
              <wp:posOffset>3368522</wp:posOffset>
            </wp:positionH>
            <wp:positionV relativeFrom="paragraph">
              <wp:posOffset>92679</wp:posOffset>
            </wp:positionV>
            <wp:extent cx="2533650" cy="1899920"/>
            <wp:effectExtent l="203200" t="266700" r="234950" b="32258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8649">
                      <a:off x="0" y="0"/>
                      <a:ext cx="2533650" cy="189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E">
        <w:rPr>
          <w:noProof/>
        </w:rPr>
        <w:drawing>
          <wp:anchor distT="0" distB="0" distL="114300" distR="114300" simplePos="0" relativeHeight="251658270" behindDoc="1" locked="0" layoutInCell="1" allowOverlap="1" wp14:anchorId="53E2EFC6" wp14:editId="44156056">
            <wp:simplePos x="0" y="0"/>
            <wp:positionH relativeFrom="column">
              <wp:posOffset>32744</wp:posOffset>
            </wp:positionH>
            <wp:positionV relativeFrom="paragraph">
              <wp:posOffset>356824</wp:posOffset>
            </wp:positionV>
            <wp:extent cx="1503803" cy="2005070"/>
            <wp:effectExtent l="330200" t="215900" r="363220" b="21780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03" cy="2005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B523" w14:textId="6DE5C618" w:rsidR="00BB3C1E" w:rsidRDefault="00436FCA" w:rsidP="6B1AA105">
      <w:pPr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EC18314" wp14:editId="3CC405CB">
                <wp:simplePos x="0" y="0"/>
                <wp:positionH relativeFrom="column">
                  <wp:posOffset>535635</wp:posOffset>
                </wp:positionH>
                <wp:positionV relativeFrom="paragraph">
                  <wp:posOffset>20085</wp:posOffset>
                </wp:positionV>
                <wp:extent cx="201600" cy="208915"/>
                <wp:effectExtent l="38100" t="38100" r="103505" b="108585"/>
                <wp:wrapNone/>
                <wp:docPr id="1679651906" name="Oval 167965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2089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88E52" id="Oval 1679651906" o:spid="_x0000_s1026" style="position:absolute;margin-left:42.2pt;margin-top:1.6pt;width:15.85pt;height:16.4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74BD447B" w14:textId="77777777" w:rsidR="00BB3C1E" w:rsidRDefault="00BB3C1E" w:rsidP="6B1AA105">
      <w:pPr>
        <w:rPr>
          <w:sz w:val="36"/>
          <w:u w:val="single"/>
        </w:rPr>
      </w:pPr>
    </w:p>
    <w:p w14:paraId="405A492D" w14:textId="77777777" w:rsidR="00BB3C1E" w:rsidRDefault="00BB3C1E" w:rsidP="6B1AA105">
      <w:pPr>
        <w:rPr>
          <w:sz w:val="36"/>
          <w:u w:val="single"/>
        </w:rPr>
      </w:pPr>
    </w:p>
    <w:p w14:paraId="7C5750F7" w14:textId="77777777" w:rsidR="00BB3C1E" w:rsidRDefault="00BB3C1E" w:rsidP="6B1AA105">
      <w:pPr>
        <w:rPr>
          <w:sz w:val="36"/>
          <w:u w:val="single"/>
        </w:rPr>
      </w:pPr>
    </w:p>
    <w:p w14:paraId="2D2403C0" w14:textId="77777777" w:rsidR="00BB3C1E" w:rsidRDefault="00BB3C1E" w:rsidP="6B1AA105">
      <w:pPr>
        <w:rPr>
          <w:sz w:val="36"/>
          <w:u w:val="single"/>
        </w:rPr>
      </w:pPr>
    </w:p>
    <w:p w14:paraId="6A2BBE1B" w14:textId="7F5B58D4" w:rsidR="00BB3C1E" w:rsidRDefault="00436FCA" w:rsidP="6B1AA105">
      <w:pPr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56A52BA" wp14:editId="2B0FF27D">
                <wp:simplePos x="0" y="0"/>
                <wp:positionH relativeFrom="column">
                  <wp:posOffset>2857500</wp:posOffset>
                </wp:positionH>
                <wp:positionV relativeFrom="paragraph">
                  <wp:posOffset>324680</wp:posOffset>
                </wp:positionV>
                <wp:extent cx="203811" cy="209320"/>
                <wp:effectExtent l="38100" t="38100" r="101600" b="108585"/>
                <wp:wrapNone/>
                <wp:docPr id="1679651907" name="Oval 167965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EB80F" w14:textId="77777777" w:rsidR="00BB3C1E" w:rsidRPr="00CF6E1B" w:rsidRDefault="00BB3C1E" w:rsidP="00BB3C1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A52BA" id="Oval 1679651907" o:spid="_x0000_s1033" style="position:absolute;margin-left:225pt;margin-top:25.55pt;width:16.05pt;height:16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" fillcolor="#2f5496 [2404]" strokecolor="#2f5496 [24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400EB80F" w14:textId="77777777" w:rsidR="00BB3C1E" w:rsidRPr="00CF6E1B" w:rsidRDefault="00BB3C1E" w:rsidP="00BB3C1E">
                      <w:pPr>
                        <w:jc w:val="center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5D6EDF42" w14:textId="77777777" w:rsidR="00BB3C1E" w:rsidRDefault="00BB3C1E" w:rsidP="6B1AA105">
      <w:pPr>
        <w:rPr>
          <w:sz w:val="36"/>
          <w:u w:val="single"/>
        </w:rPr>
      </w:pPr>
    </w:p>
    <w:p w14:paraId="6BBC719E" w14:textId="77777777" w:rsidR="00BB3C1E" w:rsidRDefault="00BB3C1E" w:rsidP="6B1AA105">
      <w:pPr>
        <w:rPr>
          <w:sz w:val="36"/>
          <w:u w:val="single"/>
        </w:rPr>
      </w:pPr>
    </w:p>
    <w:p w14:paraId="6ED9DF67" w14:textId="75463CDA" w:rsidR="00BB3C1E" w:rsidRDefault="00436FCA" w:rsidP="6B1AA105">
      <w:pPr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79AD48D" wp14:editId="3993BFB3">
                <wp:simplePos x="0" y="0"/>
                <wp:positionH relativeFrom="column">
                  <wp:posOffset>370465</wp:posOffset>
                </wp:positionH>
                <wp:positionV relativeFrom="paragraph">
                  <wp:posOffset>226695</wp:posOffset>
                </wp:positionV>
                <wp:extent cx="203811" cy="209320"/>
                <wp:effectExtent l="38100" t="38100" r="101600" b="108585"/>
                <wp:wrapNone/>
                <wp:docPr id="1679651908" name="Oval 167965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7B519" id="Oval 1679651908" o:spid="_x0000_s1026" style="position:absolute;margin-left:29.15pt;margin-top:17.85pt;width:16.05pt;height:16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6FC2F9A6" w14:textId="77777777" w:rsidR="00BB3C1E" w:rsidRDefault="00BB3C1E" w:rsidP="6B1AA105">
      <w:pPr>
        <w:rPr>
          <w:sz w:val="36"/>
          <w:u w:val="single"/>
        </w:rPr>
      </w:pPr>
    </w:p>
    <w:p w14:paraId="0D07F0D7" w14:textId="77777777" w:rsidR="00BB3C1E" w:rsidRDefault="00BB3C1E" w:rsidP="6B1AA105">
      <w:pPr>
        <w:rPr>
          <w:sz w:val="36"/>
          <w:u w:val="single"/>
        </w:rPr>
      </w:pPr>
    </w:p>
    <w:p w14:paraId="4E2F0460" w14:textId="3ED5B86E" w:rsidR="00BB3C1E" w:rsidRDefault="000263A9" w:rsidP="6B1AA105">
      <w:pPr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AE32D6B" wp14:editId="7D58DCEB">
                <wp:simplePos x="0" y="0"/>
                <wp:positionH relativeFrom="column">
                  <wp:posOffset>5264150</wp:posOffset>
                </wp:positionH>
                <wp:positionV relativeFrom="paragraph">
                  <wp:posOffset>203355</wp:posOffset>
                </wp:positionV>
                <wp:extent cx="203811" cy="209320"/>
                <wp:effectExtent l="38100" t="38100" r="101600" b="108585"/>
                <wp:wrapNone/>
                <wp:docPr id="1679651905" name="Oval 167965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D94B6" id="Oval 1679651905" o:spid="_x0000_s1026" style="position:absolute;margin-left:414.5pt;margin-top:16pt;width:16.05pt;height:16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15CFF744" w14:textId="77777777" w:rsidR="00BB3C1E" w:rsidRDefault="00BB3C1E" w:rsidP="6B1AA105">
      <w:pPr>
        <w:rPr>
          <w:sz w:val="36"/>
          <w:u w:val="single"/>
        </w:rPr>
      </w:pPr>
    </w:p>
    <w:p w14:paraId="4ABDFAEF" w14:textId="77777777" w:rsidR="00BB3C1E" w:rsidRDefault="00BB3C1E" w:rsidP="6B1AA105">
      <w:pPr>
        <w:rPr>
          <w:sz w:val="36"/>
          <w:u w:val="single"/>
        </w:rPr>
      </w:pPr>
    </w:p>
    <w:p w14:paraId="2D638511" w14:textId="77777777" w:rsidR="00BB3C1E" w:rsidRDefault="00BB3C1E" w:rsidP="6B1AA105">
      <w:pPr>
        <w:rPr>
          <w:sz w:val="36"/>
          <w:u w:val="single"/>
        </w:rPr>
      </w:pPr>
    </w:p>
    <w:p w14:paraId="486A3C2F" w14:textId="77777777" w:rsidR="00E22F7A" w:rsidRDefault="00E22F7A" w:rsidP="000263A9">
      <w:pPr>
        <w:rPr>
          <w:sz w:val="36"/>
        </w:rPr>
      </w:pPr>
    </w:p>
    <w:p w14:paraId="22B1531B" w14:textId="585D030E" w:rsidR="00BB3C1E" w:rsidRDefault="000D0100" w:rsidP="200B8C1A">
      <w:pPr>
        <w:ind w:left="720" w:firstLine="720"/>
        <w:rPr>
          <w:sz w:val="36"/>
          <w:szCs w:val="36"/>
          <w:u w:val="single"/>
        </w:rPr>
      </w:pPr>
      <w:r w:rsidRPr="200B8C1A">
        <w:rPr>
          <w:sz w:val="36"/>
          <w:szCs w:val="36"/>
          <w:u w:val="single"/>
        </w:rPr>
        <w:lastRenderedPageBreak/>
        <w:t xml:space="preserve">What </w:t>
      </w:r>
      <w:r w:rsidR="00195BD9" w:rsidRPr="200B8C1A">
        <w:rPr>
          <w:sz w:val="36"/>
          <w:szCs w:val="36"/>
          <w:u w:val="single"/>
        </w:rPr>
        <w:t>Y</w:t>
      </w:r>
      <w:r w:rsidR="000263A9" w:rsidRPr="200B8C1A">
        <w:rPr>
          <w:sz w:val="36"/>
          <w:szCs w:val="36"/>
          <w:u w:val="single"/>
        </w:rPr>
        <w:t xml:space="preserve">ou </w:t>
      </w:r>
      <w:r w:rsidR="00195BD9" w:rsidRPr="200B8C1A">
        <w:rPr>
          <w:sz w:val="36"/>
          <w:szCs w:val="36"/>
          <w:u w:val="single"/>
        </w:rPr>
        <w:t>N</w:t>
      </w:r>
      <w:r w:rsidR="000263A9" w:rsidRPr="200B8C1A">
        <w:rPr>
          <w:sz w:val="36"/>
          <w:szCs w:val="36"/>
          <w:u w:val="single"/>
        </w:rPr>
        <w:t xml:space="preserve">eed and </w:t>
      </w:r>
      <w:r w:rsidR="00195BD9" w:rsidRPr="200B8C1A">
        <w:rPr>
          <w:sz w:val="36"/>
          <w:szCs w:val="36"/>
          <w:u w:val="single"/>
        </w:rPr>
        <w:t>W</w:t>
      </w:r>
      <w:r w:rsidR="000263A9" w:rsidRPr="200B8C1A">
        <w:rPr>
          <w:sz w:val="36"/>
          <w:szCs w:val="36"/>
          <w:u w:val="single"/>
        </w:rPr>
        <w:t xml:space="preserve">hat </w:t>
      </w:r>
      <w:r w:rsidR="00195BD9" w:rsidRPr="200B8C1A">
        <w:rPr>
          <w:sz w:val="36"/>
          <w:szCs w:val="36"/>
          <w:u w:val="single"/>
        </w:rPr>
        <w:t>Y</w:t>
      </w:r>
      <w:r w:rsidR="000263A9" w:rsidRPr="200B8C1A">
        <w:rPr>
          <w:sz w:val="36"/>
          <w:szCs w:val="36"/>
          <w:u w:val="single"/>
        </w:rPr>
        <w:t xml:space="preserve">ou </w:t>
      </w:r>
      <w:r w:rsidR="00195BD9" w:rsidRPr="200B8C1A">
        <w:rPr>
          <w:sz w:val="36"/>
          <w:szCs w:val="36"/>
          <w:u w:val="single"/>
        </w:rPr>
        <w:t xml:space="preserve">Need </w:t>
      </w:r>
      <w:r w:rsidR="009A0DF5" w:rsidRPr="200B8C1A">
        <w:rPr>
          <w:sz w:val="36"/>
          <w:szCs w:val="36"/>
          <w:u w:val="single"/>
        </w:rPr>
        <w:t>t</w:t>
      </w:r>
      <w:r w:rsidRPr="200B8C1A">
        <w:rPr>
          <w:sz w:val="36"/>
          <w:szCs w:val="36"/>
          <w:u w:val="single"/>
        </w:rPr>
        <w:t xml:space="preserve">o </w:t>
      </w:r>
      <w:r w:rsidR="009A0DF5" w:rsidRPr="200B8C1A">
        <w:rPr>
          <w:sz w:val="36"/>
          <w:szCs w:val="36"/>
          <w:u w:val="single"/>
        </w:rPr>
        <w:t>d</w:t>
      </w:r>
      <w:r w:rsidRPr="200B8C1A">
        <w:rPr>
          <w:sz w:val="36"/>
          <w:szCs w:val="36"/>
          <w:u w:val="single"/>
        </w:rPr>
        <w:t>o</w:t>
      </w:r>
    </w:p>
    <w:p w14:paraId="6C84752E" w14:textId="77777777" w:rsidR="00BD2A48" w:rsidRPr="00BD2A48" w:rsidRDefault="00BD2A48" w:rsidP="00BD2A48">
      <w:pPr>
        <w:rPr>
          <w:b/>
          <w:sz w:val="28"/>
        </w:rPr>
      </w:pPr>
      <w:r w:rsidRPr="00BD2A48">
        <w:rPr>
          <w:b/>
          <w:sz w:val="28"/>
        </w:rPr>
        <w:t>Materials</w:t>
      </w:r>
    </w:p>
    <w:p w14:paraId="30905714" w14:textId="77777777" w:rsidR="00BD2A48" w:rsidRPr="00BD2A48" w:rsidRDefault="00BD2A48" w:rsidP="00BD2A48">
      <w:pPr>
        <w:pStyle w:val="ListParagraph"/>
        <w:numPr>
          <w:ilvl w:val="0"/>
          <w:numId w:val="30"/>
        </w:numPr>
        <w:rPr>
          <w:rFonts w:eastAsiaTheme="minorEastAsia"/>
          <w:sz w:val="24"/>
        </w:rPr>
      </w:pPr>
      <w:r w:rsidRPr="00BD2A48">
        <w:rPr>
          <w:sz w:val="24"/>
        </w:rPr>
        <w:t>Glass milk jug</w:t>
      </w:r>
    </w:p>
    <w:p w14:paraId="2C696D5D" w14:textId="77777777" w:rsidR="00BD2A48" w:rsidRPr="00BD2A48" w:rsidRDefault="00BD2A48" w:rsidP="00BD2A48">
      <w:pPr>
        <w:pStyle w:val="ListParagraph"/>
        <w:numPr>
          <w:ilvl w:val="0"/>
          <w:numId w:val="30"/>
        </w:numPr>
        <w:rPr>
          <w:sz w:val="24"/>
        </w:rPr>
      </w:pPr>
      <w:r w:rsidRPr="00BD2A48">
        <w:rPr>
          <w:sz w:val="24"/>
        </w:rPr>
        <w:t>Small plastic semitransparent orange pill bottle</w:t>
      </w:r>
    </w:p>
    <w:p w14:paraId="63954D1E" w14:textId="77777777" w:rsidR="00BD2A48" w:rsidRPr="00BD2A48" w:rsidRDefault="00BD2A48" w:rsidP="00BD2A48">
      <w:pPr>
        <w:pStyle w:val="ListParagraph"/>
        <w:numPr>
          <w:ilvl w:val="0"/>
          <w:numId w:val="30"/>
        </w:numPr>
        <w:rPr>
          <w:sz w:val="24"/>
        </w:rPr>
      </w:pPr>
      <w:r w:rsidRPr="00BD2A48">
        <w:rPr>
          <w:sz w:val="24"/>
        </w:rPr>
        <w:t>Metal garden pot</w:t>
      </w:r>
    </w:p>
    <w:p w14:paraId="71BC6AE9" w14:textId="77777777" w:rsidR="00BD2A48" w:rsidRPr="00BD2A48" w:rsidRDefault="00BD2A48" w:rsidP="00BD2A48">
      <w:pPr>
        <w:pStyle w:val="ListParagraph"/>
        <w:numPr>
          <w:ilvl w:val="0"/>
          <w:numId w:val="30"/>
        </w:numPr>
        <w:rPr>
          <w:rFonts w:eastAsiaTheme="minorEastAsia"/>
          <w:sz w:val="24"/>
        </w:rPr>
      </w:pPr>
      <w:r w:rsidRPr="00BD2A48">
        <w:rPr>
          <w:sz w:val="24"/>
        </w:rPr>
        <w:t>Dirt (mixed with roots and dead cedar needles)</w:t>
      </w:r>
    </w:p>
    <w:p w14:paraId="645E65E0" w14:textId="77777777" w:rsidR="00BD2A48" w:rsidRPr="00BD2A48" w:rsidRDefault="00BD2A48" w:rsidP="00BD2A48">
      <w:pPr>
        <w:pStyle w:val="ListParagraph"/>
        <w:numPr>
          <w:ilvl w:val="0"/>
          <w:numId w:val="30"/>
        </w:numPr>
        <w:rPr>
          <w:sz w:val="24"/>
        </w:rPr>
      </w:pPr>
      <w:r w:rsidRPr="00BD2A48">
        <w:rPr>
          <w:sz w:val="24"/>
        </w:rPr>
        <w:t>Gravel</w:t>
      </w:r>
    </w:p>
    <w:p w14:paraId="14773EAF" w14:textId="203D97FA" w:rsidR="00BD2A48" w:rsidRPr="00BD2A48" w:rsidRDefault="00BD2A48" w:rsidP="00BD2A48">
      <w:pPr>
        <w:pStyle w:val="ListParagraph"/>
        <w:numPr>
          <w:ilvl w:val="0"/>
          <w:numId w:val="28"/>
        </w:numPr>
        <w:rPr>
          <w:sz w:val="24"/>
        </w:rPr>
      </w:pPr>
      <w:r w:rsidRPr="00BD2A48">
        <w:rPr>
          <w:sz w:val="24"/>
        </w:rPr>
        <w:t>Moss</w:t>
      </w:r>
      <w:r w:rsidR="00E22F7A">
        <w:rPr>
          <w:sz w:val="24"/>
        </w:rPr>
        <w:t xml:space="preserve">     </w:t>
      </w:r>
    </w:p>
    <w:p w14:paraId="3DAC802A" w14:textId="1380FE87" w:rsidR="00BD2A48" w:rsidRPr="00BD2A48" w:rsidRDefault="00BD2A48" w:rsidP="00BD2A48">
      <w:pPr>
        <w:pStyle w:val="ListParagraph"/>
        <w:numPr>
          <w:ilvl w:val="0"/>
          <w:numId w:val="28"/>
        </w:numPr>
        <w:rPr>
          <w:sz w:val="24"/>
        </w:rPr>
      </w:pPr>
      <w:r w:rsidRPr="00BD2A48">
        <w:rPr>
          <w:sz w:val="24"/>
        </w:rPr>
        <w:t>Sticks</w:t>
      </w:r>
    </w:p>
    <w:p w14:paraId="1DBD94C4" w14:textId="2B87B7BA" w:rsidR="00BD2A48" w:rsidRPr="00BD2A48" w:rsidRDefault="00BD2A48" w:rsidP="00BD2A48">
      <w:pPr>
        <w:pStyle w:val="ListParagraph"/>
        <w:numPr>
          <w:ilvl w:val="0"/>
          <w:numId w:val="28"/>
        </w:numPr>
        <w:rPr>
          <w:sz w:val="24"/>
        </w:rPr>
      </w:pPr>
      <w:r w:rsidRPr="00BD2A48">
        <w:rPr>
          <w:sz w:val="24"/>
        </w:rPr>
        <w:t>Potatoes</w:t>
      </w:r>
    </w:p>
    <w:p w14:paraId="0D00DDF3" w14:textId="295F67CD" w:rsidR="00BD2A48" w:rsidRPr="00BD2A48" w:rsidRDefault="00BD2A48" w:rsidP="00BD2A48">
      <w:pPr>
        <w:pStyle w:val="ListParagraph"/>
        <w:numPr>
          <w:ilvl w:val="0"/>
          <w:numId w:val="28"/>
        </w:numPr>
        <w:rPr>
          <w:sz w:val="24"/>
        </w:rPr>
      </w:pPr>
      <w:r w:rsidRPr="00BD2A48">
        <w:rPr>
          <w:sz w:val="24"/>
        </w:rPr>
        <w:t>Dead leaves</w:t>
      </w:r>
    </w:p>
    <w:p w14:paraId="754F7656" w14:textId="5194BA8E" w:rsidR="00BD2A48" w:rsidRPr="00BD2A48" w:rsidRDefault="00BD2A48" w:rsidP="00BD2A48">
      <w:pPr>
        <w:pStyle w:val="ListParagraph"/>
        <w:numPr>
          <w:ilvl w:val="0"/>
          <w:numId w:val="28"/>
        </w:numPr>
        <w:rPr>
          <w:sz w:val="24"/>
        </w:rPr>
      </w:pPr>
      <w:r w:rsidRPr="00BD2A48">
        <w:rPr>
          <w:sz w:val="24"/>
        </w:rPr>
        <w:t>A metal dissection tray</w:t>
      </w:r>
    </w:p>
    <w:p w14:paraId="047BB0E4" w14:textId="6AC27C23" w:rsidR="00BD2A48" w:rsidRPr="00BD2A48" w:rsidRDefault="00BD2A48" w:rsidP="00BD2A48">
      <w:pPr>
        <w:pStyle w:val="ListParagraph"/>
        <w:numPr>
          <w:ilvl w:val="0"/>
          <w:numId w:val="28"/>
        </w:numPr>
        <w:rPr>
          <w:sz w:val="24"/>
        </w:rPr>
      </w:pPr>
      <w:r w:rsidRPr="00BD2A48">
        <w:rPr>
          <w:sz w:val="24"/>
        </w:rPr>
        <w:t xml:space="preserve">11 </w:t>
      </w:r>
      <w:r w:rsidR="00E04C7C">
        <w:rPr>
          <w:sz w:val="24"/>
        </w:rPr>
        <w:t>W</w:t>
      </w:r>
      <w:r w:rsidRPr="00BD2A48">
        <w:rPr>
          <w:sz w:val="24"/>
        </w:rPr>
        <w:t xml:space="preserve">ood </w:t>
      </w:r>
      <w:r w:rsidR="00E04C7C">
        <w:rPr>
          <w:sz w:val="24"/>
        </w:rPr>
        <w:t>B</w:t>
      </w:r>
      <w:r w:rsidRPr="00BD2A48">
        <w:rPr>
          <w:sz w:val="24"/>
        </w:rPr>
        <w:t>ugs</w:t>
      </w:r>
    </w:p>
    <w:p w14:paraId="183DC0D2" w14:textId="1F978358" w:rsidR="00BD2A48" w:rsidRPr="00BD2A48" w:rsidRDefault="00063F5B" w:rsidP="07F5570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F3DFD42" wp14:editId="74124D6D">
                <wp:simplePos x="0" y="0"/>
                <wp:positionH relativeFrom="column">
                  <wp:posOffset>5139011</wp:posOffset>
                </wp:positionH>
                <wp:positionV relativeFrom="paragraph">
                  <wp:posOffset>90827</wp:posOffset>
                </wp:positionV>
                <wp:extent cx="203811" cy="209320"/>
                <wp:effectExtent l="38100" t="38100" r="101600" b="108585"/>
                <wp:wrapNone/>
                <wp:docPr id="1679651934" name="Oval 167965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1" cy="2093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7F6D0" id="Oval 1679651934" o:spid="_x0000_s1026" style="position:absolute;margin-left:404.65pt;margin-top:7.15pt;width:16.05pt;height:16.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" fillcolor="#2f5496 [2404]" strokecolor="#2f5496 [24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97" behindDoc="1" locked="0" layoutInCell="1" allowOverlap="1" wp14:anchorId="1AA01FC7" wp14:editId="55AF63B0">
            <wp:simplePos x="0" y="0"/>
            <wp:positionH relativeFrom="column">
              <wp:posOffset>4331334</wp:posOffset>
            </wp:positionH>
            <wp:positionV relativeFrom="paragraph">
              <wp:posOffset>134620</wp:posOffset>
            </wp:positionV>
            <wp:extent cx="1542583" cy="2056777"/>
            <wp:effectExtent l="241300" t="254000" r="273685" b="292735"/>
            <wp:wrapNone/>
            <wp:docPr id="1679651933" name="Picture 167965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6882">
                      <a:off x="0" y="0"/>
                      <a:ext cx="1542583" cy="20567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48" w:rsidRPr="07F5570F">
        <w:rPr>
          <w:sz w:val="24"/>
          <w:szCs w:val="24"/>
        </w:rPr>
        <w:t>On</w:t>
      </w:r>
      <w:r w:rsidR="004F693F" w:rsidRPr="07F5570F">
        <w:rPr>
          <w:sz w:val="24"/>
          <w:szCs w:val="24"/>
        </w:rPr>
        <w:t>e</w:t>
      </w:r>
      <w:r w:rsidR="00BD2A48" w:rsidRPr="07F5570F">
        <w:rPr>
          <w:sz w:val="24"/>
          <w:szCs w:val="24"/>
        </w:rPr>
        <w:t xml:space="preserve"> container with holes poked in lid</w:t>
      </w:r>
    </w:p>
    <w:p w14:paraId="141AEF4A" w14:textId="0E39199B" w:rsidR="00BD2A48" w:rsidRPr="00BD2A48" w:rsidRDefault="00BD2A48" w:rsidP="07F5570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7F5570F">
        <w:rPr>
          <w:sz w:val="24"/>
          <w:szCs w:val="24"/>
        </w:rPr>
        <w:t xml:space="preserve">A </w:t>
      </w:r>
      <w:r w:rsidR="00E04C7C" w:rsidRPr="07F5570F">
        <w:rPr>
          <w:sz w:val="24"/>
          <w:szCs w:val="24"/>
        </w:rPr>
        <w:t>T</w:t>
      </w:r>
      <w:r w:rsidRPr="07F5570F">
        <w:rPr>
          <w:sz w:val="24"/>
          <w:szCs w:val="24"/>
        </w:rPr>
        <w:t xml:space="preserve">imer </w:t>
      </w:r>
    </w:p>
    <w:p w14:paraId="664B3329" w14:textId="4EEFD3E3" w:rsidR="309E647F" w:rsidRDefault="309E647F" w:rsidP="07F5570F">
      <w:pPr>
        <w:rPr>
          <w:b/>
          <w:bCs/>
          <w:sz w:val="28"/>
          <w:szCs w:val="28"/>
        </w:rPr>
      </w:pPr>
      <w:r w:rsidRPr="07F5570F">
        <w:rPr>
          <w:b/>
          <w:bCs/>
          <w:sz w:val="28"/>
          <w:szCs w:val="28"/>
        </w:rPr>
        <w:t xml:space="preserve">Environment #1 Contained                       </w:t>
      </w:r>
    </w:p>
    <w:p w14:paraId="7E73755A" w14:textId="77777777" w:rsidR="309E647F" w:rsidRDefault="309E647F" w:rsidP="07F5570F">
      <w:pPr>
        <w:pStyle w:val="ListParagraph"/>
        <w:numPr>
          <w:ilvl w:val="0"/>
          <w:numId w:val="34"/>
        </w:numPr>
        <w:rPr>
          <w:rFonts w:eastAsiaTheme="minorEastAsia"/>
          <w:sz w:val="24"/>
          <w:szCs w:val="24"/>
        </w:rPr>
      </w:pPr>
      <w:r w:rsidRPr="07F5570F">
        <w:rPr>
          <w:sz w:val="24"/>
          <w:szCs w:val="24"/>
        </w:rPr>
        <w:t xml:space="preserve">Soil </w:t>
      </w:r>
    </w:p>
    <w:p w14:paraId="4174B13C" w14:textId="34812104" w:rsidR="309E647F" w:rsidRDefault="309E647F" w:rsidP="07F5570F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7F5570F">
        <w:rPr>
          <w:sz w:val="24"/>
          <w:szCs w:val="24"/>
        </w:rPr>
        <w:t>Whole Mini Potato</w:t>
      </w:r>
    </w:p>
    <w:p w14:paraId="56B6D38D" w14:textId="3F4915F6" w:rsidR="309E647F" w:rsidRDefault="309E647F" w:rsidP="07F5570F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7F5570F">
        <w:rPr>
          <w:sz w:val="24"/>
          <w:szCs w:val="24"/>
        </w:rPr>
        <w:t>3 Sticks</w:t>
      </w:r>
    </w:p>
    <w:p w14:paraId="4BC1AE4E" w14:textId="3C6CEBE9" w:rsidR="309E647F" w:rsidRDefault="309E647F" w:rsidP="07F5570F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7F5570F">
        <w:rPr>
          <w:sz w:val="24"/>
          <w:szCs w:val="24"/>
        </w:rPr>
        <w:t>Tin Plant Pot</w:t>
      </w:r>
    </w:p>
    <w:p w14:paraId="412C1BEF" w14:textId="131DC110" w:rsidR="309E647F" w:rsidRDefault="309E647F" w:rsidP="07F5570F">
      <w:pPr>
        <w:rPr>
          <w:b/>
          <w:bCs/>
          <w:sz w:val="28"/>
          <w:szCs w:val="28"/>
        </w:rPr>
      </w:pPr>
      <w:r w:rsidRPr="07F5570F">
        <w:rPr>
          <w:b/>
          <w:bCs/>
          <w:sz w:val="28"/>
          <w:szCs w:val="28"/>
        </w:rPr>
        <w:t>Environment #2 Contained</w:t>
      </w:r>
    </w:p>
    <w:p w14:paraId="5354A03A" w14:textId="77777777" w:rsidR="309E647F" w:rsidRDefault="309E647F" w:rsidP="07F5570F">
      <w:pPr>
        <w:pStyle w:val="ListParagraph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07F5570F">
        <w:rPr>
          <w:sz w:val="24"/>
          <w:szCs w:val="24"/>
        </w:rPr>
        <w:t>Moss</w:t>
      </w:r>
    </w:p>
    <w:p w14:paraId="55B3087A" w14:textId="77777777" w:rsidR="309E647F" w:rsidRDefault="309E647F" w:rsidP="07F557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7F5570F">
        <w:rPr>
          <w:sz w:val="24"/>
          <w:szCs w:val="24"/>
        </w:rPr>
        <w:t xml:space="preserve">Leaves </w:t>
      </w:r>
    </w:p>
    <w:p w14:paraId="6060E6B4" w14:textId="77777777" w:rsidR="309E647F" w:rsidRDefault="309E647F" w:rsidP="07F557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7F5570F">
        <w:rPr>
          <w:sz w:val="24"/>
          <w:szCs w:val="24"/>
        </w:rPr>
        <w:t>Dirt</w:t>
      </w:r>
    </w:p>
    <w:p w14:paraId="52DF0BB1" w14:textId="0A0AEFAC" w:rsidR="309E647F" w:rsidRDefault="309E647F" w:rsidP="07F557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7F5570F">
        <w:rPr>
          <w:sz w:val="24"/>
          <w:szCs w:val="24"/>
        </w:rPr>
        <w:t>Glass Bottle</w:t>
      </w:r>
    </w:p>
    <w:p w14:paraId="5AD1ECE8" w14:textId="29458279" w:rsidR="309E647F" w:rsidRDefault="309E647F" w:rsidP="07F5570F">
      <w:pPr>
        <w:rPr>
          <w:b/>
          <w:bCs/>
          <w:sz w:val="28"/>
          <w:szCs w:val="28"/>
        </w:rPr>
      </w:pPr>
      <w:r w:rsidRPr="07F5570F">
        <w:rPr>
          <w:b/>
          <w:bCs/>
          <w:sz w:val="28"/>
          <w:szCs w:val="28"/>
        </w:rPr>
        <w:t>Environment #3 Contained</w:t>
      </w:r>
    </w:p>
    <w:p w14:paraId="0D457E82" w14:textId="6AB37B01" w:rsidR="309E647F" w:rsidRDefault="309E647F" w:rsidP="07F5570F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07F5570F">
        <w:rPr>
          <w:sz w:val="24"/>
          <w:szCs w:val="24"/>
        </w:rPr>
        <w:t>Half a Mini Potato</w:t>
      </w:r>
    </w:p>
    <w:p w14:paraId="5CB011D9" w14:textId="1F5B9E2A" w:rsidR="309E647F" w:rsidRDefault="309E647F" w:rsidP="07F5570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7F5570F">
        <w:rPr>
          <w:sz w:val="24"/>
          <w:szCs w:val="24"/>
        </w:rPr>
        <w:t>A Rock (P</w:t>
      </w:r>
      <w:r w:rsidR="00240E38">
        <w:rPr>
          <w:sz w:val="24"/>
          <w:szCs w:val="24"/>
        </w:rPr>
        <w:t>i</w:t>
      </w:r>
      <w:r w:rsidRPr="07F5570F">
        <w:rPr>
          <w:sz w:val="24"/>
          <w:szCs w:val="24"/>
        </w:rPr>
        <w:t>ece of Gravel)</w:t>
      </w:r>
    </w:p>
    <w:p w14:paraId="5D51755B" w14:textId="77777777" w:rsidR="309E647F" w:rsidRDefault="309E647F" w:rsidP="07F5570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7F5570F">
        <w:rPr>
          <w:sz w:val="24"/>
          <w:szCs w:val="24"/>
        </w:rPr>
        <w:t>Dirt</w:t>
      </w:r>
    </w:p>
    <w:p w14:paraId="4F34BAC5" w14:textId="77777777" w:rsidR="309E647F" w:rsidRDefault="309E647F" w:rsidP="07F5570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7F5570F">
        <w:rPr>
          <w:sz w:val="24"/>
          <w:szCs w:val="24"/>
        </w:rPr>
        <w:t>Moss</w:t>
      </w:r>
    </w:p>
    <w:p w14:paraId="2448838C" w14:textId="6896880F" w:rsidR="309E647F" w:rsidRDefault="309E647F" w:rsidP="07F5570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7F5570F">
        <w:rPr>
          <w:sz w:val="24"/>
          <w:szCs w:val="24"/>
        </w:rPr>
        <w:t>A Pill Container</w:t>
      </w:r>
    </w:p>
    <w:p w14:paraId="4CADEFD9" w14:textId="437BC5E3" w:rsidR="07F5570F" w:rsidRDefault="07F5570F" w:rsidP="07F5570F">
      <w:pPr>
        <w:rPr>
          <w:b/>
          <w:bCs/>
          <w:sz w:val="28"/>
          <w:szCs w:val="28"/>
        </w:rPr>
      </w:pPr>
    </w:p>
    <w:p w14:paraId="7347AA42" w14:textId="77777777" w:rsidR="00240E38" w:rsidRDefault="00240E38" w:rsidP="00BD2A48">
      <w:pPr>
        <w:rPr>
          <w:b/>
          <w:sz w:val="28"/>
        </w:rPr>
      </w:pPr>
    </w:p>
    <w:p w14:paraId="722F641C" w14:textId="0DC6914D" w:rsidR="00BD2A48" w:rsidRPr="00840D12" w:rsidRDefault="00BD2A48" w:rsidP="00BD2A48">
      <w:pPr>
        <w:rPr>
          <w:sz w:val="40"/>
          <w:u w:val="single"/>
        </w:rPr>
      </w:pPr>
      <w:r w:rsidRPr="00BD2A48">
        <w:rPr>
          <w:b/>
          <w:sz w:val="28"/>
        </w:rPr>
        <w:lastRenderedPageBreak/>
        <w:t>Procedures</w:t>
      </w:r>
    </w:p>
    <w:p w14:paraId="1F2081F5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rFonts w:eastAsiaTheme="minorEastAsia"/>
          <w:sz w:val="24"/>
        </w:rPr>
      </w:pPr>
      <w:r w:rsidRPr="00BD2A48">
        <w:rPr>
          <w:sz w:val="24"/>
        </w:rPr>
        <w:t xml:space="preserve">Collect 11 wood bugs </w:t>
      </w:r>
    </w:p>
    <w:p w14:paraId="3D264A2D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Put them in container with holes in the lid</w:t>
      </w:r>
    </w:p>
    <w:p w14:paraId="00F886B4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Set up the 3 wood bug environments</w:t>
      </w:r>
    </w:p>
    <w:p w14:paraId="59545F83" w14:textId="580BE6AD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Put the wood bugs in the tray</w:t>
      </w:r>
    </w:p>
    <w:p w14:paraId="14E1004E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Put environments #2 and #3 into the tray</w:t>
      </w:r>
    </w:p>
    <w:p w14:paraId="16D57BDE" w14:textId="5E02B5C3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Start a timer for 5 minutes</w:t>
      </w:r>
    </w:p>
    <w:p w14:paraId="16FDAAB9" w14:textId="2435156C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Watch the</w:t>
      </w:r>
      <w:r w:rsidR="00372A13">
        <w:rPr>
          <w:sz w:val="24"/>
        </w:rPr>
        <w:t xml:space="preserve"> bugs</w:t>
      </w:r>
    </w:p>
    <w:p w14:paraId="1C8B4217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Make observations</w:t>
      </w:r>
    </w:p>
    <w:p w14:paraId="25733FC1" w14:textId="60C190E1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Keep track of how many bugs crawled into each environment</w:t>
      </w:r>
    </w:p>
    <w:p w14:paraId="516188F5" w14:textId="175C682D" w:rsidR="00BD2A48" w:rsidRPr="00BD2A48" w:rsidRDefault="00BD2A48" w:rsidP="00BD2A48">
      <w:pPr>
        <w:pStyle w:val="ListParagraph"/>
        <w:numPr>
          <w:ilvl w:val="0"/>
          <w:numId w:val="35"/>
        </w:numPr>
        <w:rPr>
          <w:rFonts w:eastAsiaTheme="minorEastAsia"/>
          <w:sz w:val="24"/>
        </w:rPr>
      </w:pPr>
      <w:r w:rsidRPr="00BD2A48">
        <w:rPr>
          <w:sz w:val="24"/>
        </w:rPr>
        <w:t>Once the timer goes off, take out all bugs that have crawled into the environments and put them back on the tray</w:t>
      </w:r>
    </w:p>
    <w:p w14:paraId="25D00189" w14:textId="13AB054D" w:rsidR="00BD2A48" w:rsidRPr="00BD2A48" w:rsidRDefault="00372A13" w:rsidP="00BD2A48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S</w:t>
      </w:r>
      <w:r w:rsidR="00BD2A48" w:rsidRPr="00BD2A48">
        <w:rPr>
          <w:sz w:val="24"/>
        </w:rPr>
        <w:t>witch environment #3 out with #1</w:t>
      </w:r>
    </w:p>
    <w:p w14:paraId="37D7B924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Start another timer for 5 minutes and repeat steps from #7-#10</w:t>
      </w:r>
    </w:p>
    <w:p w14:paraId="69E661C8" w14:textId="76A6CBBF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Then take all the environments out of the tray</w:t>
      </w:r>
    </w:p>
    <w:p w14:paraId="46422F57" w14:textId="777777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Take wood bugs out of the tray and go release them into the wild</w:t>
      </w:r>
    </w:p>
    <w:p w14:paraId="741EF5D8" w14:textId="14A82D77" w:rsidR="00BD2A48" w:rsidRPr="00BD2A48" w:rsidRDefault="00BD2A48" w:rsidP="00BD2A48">
      <w:pPr>
        <w:pStyle w:val="ListParagraph"/>
        <w:numPr>
          <w:ilvl w:val="0"/>
          <w:numId w:val="35"/>
        </w:numPr>
        <w:rPr>
          <w:sz w:val="24"/>
        </w:rPr>
      </w:pPr>
      <w:r w:rsidRPr="00BD2A48">
        <w:rPr>
          <w:sz w:val="24"/>
        </w:rPr>
        <w:t>Take all the materials out of the jar and dispose of them accordingly</w:t>
      </w:r>
    </w:p>
    <w:p w14:paraId="1C63634E" w14:textId="44EBFA20" w:rsidR="07F5570F" w:rsidRDefault="00BD2A48" w:rsidP="200B8C1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200B8C1A">
        <w:rPr>
          <w:sz w:val="24"/>
          <w:szCs w:val="24"/>
        </w:rPr>
        <w:t>Clean tray and put it away</w:t>
      </w:r>
    </w:p>
    <w:p w14:paraId="646EF4B4" w14:textId="02C10C7C" w:rsidR="200B8C1A" w:rsidRDefault="200B8C1A" w:rsidP="200B8C1A">
      <w:pPr>
        <w:ind w:left="360"/>
        <w:rPr>
          <w:sz w:val="24"/>
          <w:szCs w:val="24"/>
        </w:rPr>
      </w:pPr>
    </w:p>
    <w:p w14:paraId="4D1E03A6" w14:textId="77777777" w:rsidR="00044A2F" w:rsidRDefault="00044A2F" w:rsidP="00044A2F">
      <w:pPr>
        <w:rPr>
          <w:b/>
          <w:bCs/>
          <w:sz w:val="24"/>
          <w:szCs w:val="24"/>
        </w:rPr>
      </w:pPr>
      <w:r w:rsidRPr="200B8C1A">
        <w:rPr>
          <w:b/>
          <w:bCs/>
          <w:sz w:val="28"/>
          <w:szCs w:val="28"/>
        </w:rPr>
        <w:t>Hypothesis</w:t>
      </w:r>
    </w:p>
    <w:p w14:paraId="4B6DC4A6" w14:textId="52A4CEC8" w:rsidR="00044A2F" w:rsidRPr="00044A2F" w:rsidRDefault="00044A2F" w:rsidP="00044A2F">
      <w:r>
        <w:t>If you set different environments in front of wood bugs, then not all eleven bugs will go in the habitats.</w:t>
      </w:r>
      <w:r w:rsidRPr="200B8C1A">
        <w:rPr>
          <w:sz w:val="36"/>
          <w:szCs w:val="36"/>
        </w:rPr>
        <w:t xml:space="preserve">       </w:t>
      </w:r>
    </w:p>
    <w:p w14:paraId="4E2629E2" w14:textId="585D030E" w:rsidR="361E0B6E" w:rsidRDefault="361E0B6E" w:rsidP="07F5570F">
      <w:pPr>
        <w:rPr>
          <w:sz w:val="32"/>
          <w:szCs w:val="32"/>
          <w:u w:val="single"/>
        </w:rPr>
      </w:pPr>
      <w:r w:rsidRPr="200B8C1A">
        <w:rPr>
          <w:sz w:val="32"/>
          <w:szCs w:val="32"/>
        </w:rPr>
        <w:t xml:space="preserve">                                                   </w:t>
      </w:r>
      <w:r w:rsidRPr="200B8C1A">
        <w:rPr>
          <w:sz w:val="36"/>
          <w:szCs w:val="36"/>
          <w:u w:val="single"/>
        </w:rPr>
        <w:t>Data</w:t>
      </w:r>
      <w:r w:rsidRPr="200B8C1A">
        <w:rPr>
          <w:sz w:val="32"/>
          <w:szCs w:val="32"/>
        </w:rPr>
        <w:t xml:space="preserve">  </w:t>
      </w:r>
    </w:p>
    <w:p w14:paraId="561FE945" w14:textId="583DB932" w:rsidR="00BB3C1E" w:rsidRPr="00864AFB" w:rsidRDefault="00864AFB" w:rsidP="6B1AA105">
      <w:pPr>
        <w:rPr>
          <w:b/>
          <w:sz w:val="28"/>
        </w:rPr>
      </w:pPr>
      <w:r w:rsidRPr="00864AFB">
        <w:rPr>
          <w:b/>
          <w:sz w:val="28"/>
        </w:rPr>
        <w:t>Data table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1C0B04" w14:paraId="771D8D25" w14:textId="77777777" w:rsidTr="07F5570F">
        <w:tc>
          <w:tcPr>
            <w:tcW w:w="2340" w:type="dxa"/>
          </w:tcPr>
          <w:p w14:paraId="1C4593A8" w14:textId="77777777" w:rsidR="001C0B04" w:rsidRDefault="001C0B04" w:rsidP="002E1EAC"/>
        </w:tc>
        <w:tc>
          <w:tcPr>
            <w:tcW w:w="2340" w:type="dxa"/>
          </w:tcPr>
          <w:p w14:paraId="343E5C7D" w14:textId="77777777" w:rsidR="001C0B04" w:rsidRDefault="001C0B04" w:rsidP="002E1EAC">
            <w:r w:rsidRPr="6481DA4A">
              <w:rPr>
                <w:rFonts w:ascii="Calibri" w:eastAsia="Calibri" w:hAnsi="Calibri" w:cs="Calibri"/>
                <w:color w:val="000000" w:themeColor="text1"/>
              </w:rPr>
              <w:t>Environment#1</w:t>
            </w:r>
          </w:p>
        </w:tc>
        <w:tc>
          <w:tcPr>
            <w:tcW w:w="2340" w:type="dxa"/>
          </w:tcPr>
          <w:p w14:paraId="576EF3B0" w14:textId="77777777" w:rsidR="001C0B04" w:rsidRDefault="001C0B04" w:rsidP="002E1EAC">
            <w:r w:rsidRPr="6481DA4A">
              <w:rPr>
                <w:rFonts w:ascii="Calibri" w:eastAsia="Calibri" w:hAnsi="Calibri" w:cs="Calibri"/>
                <w:color w:val="000000" w:themeColor="text1"/>
              </w:rPr>
              <w:t>Environment #2</w:t>
            </w:r>
          </w:p>
          <w:p w14:paraId="56877D54" w14:textId="77777777" w:rsidR="001C0B04" w:rsidRDefault="001C0B04" w:rsidP="002E1EAC"/>
        </w:tc>
        <w:tc>
          <w:tcPr>
            <w:tcW w:w="2340" w:type="dxa"/>
          </w:tcPr>
          <w:p w14:paraId="26DFE9EA" w14:textId="472DAE3E" w:rsidR="001C0B04" w:rsidRDefault="001C0B04" w:rsidP="002E1EAC">
            <w:r w:rsidRPr="6481DA4A">
              <w:rPr>
                <w:rFonts w:ascii="Calibri" w:eastAsia="Calibri" w:hAnsi="Calibri" w:cs="Calibri"/>
                <w:color w:val="000000" w:themeColor="text1"/>
              </w:rPr>
              <w:t>Environment</w:t>
            </w:r>
            <w:r w:rsidR="0099455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481DA4A">
              <w:rPr>
                <w:rFonts w:ascii="Calibri" w:eastAsia="Calibri" w:hAnsi="Calibri" w:cs="Calibri"/>
                <w:color w:val="000000" w:themeColor="text1"/>
              </w:rPr>
              <w:t>#3</w:t>
            </w:r>
          </w:p>
        </w:tc>
      </w:tr>
      <w:tr w:rsidR="001C0B04" w14:paraId="1012B4AD" w14:textId="77777777" w:rsidTr="07F5570F">
        <w:tc>
          <w:tcPr>
            <w:tcW w:w="2340" w:type="dxa"/>
          </w:tcPr>
          <w:p w14:paraId="43BCCE29" w14:textId="77777777" w:rsidR="001C0B04" w:rsidRDefault="001C0B04" w:rsidP="002E1EAC">
            <w:r w:rsidRPr="6481DA4A">
              <w:rPr>
                <w:rFonts w:ascii="Calibri" w:eastAsia="Calibri" w:hAnsi="Calibri" w:cs="Calibri"/>
                <w:color w:val="000000" w:themeColor="text1"/>
              </w:rPr>
              <w:t>Number of Bugs That Went in</w:t>
            </w:r>
          </w:p>
        </w:tc>
        <w:tc>
          <w:tcPr>
            <w:tcW w:w="2340" w:type="dxa"/>
          </w:tcPr>
          <w:p w14:paraId="3D3DCF57" w14:textId="6CC27E81" w:rsidR="001C0B04" w:rsidRDefault="02E2B73D" w:rsidP="002E1EAC">
            <w:r>
              <w:t>0</w:t>
            </w:r>
          </w:p>
        </w:tc>
        <w:tc>
          <w:tcPr>
            <w:tcW w:w="2340" w:type="dxa"/>
          </w:tcPr>
          <w:p w14:paraId="07480B49" w14:textId="50A19A22" w:rsidR="001C0B04" w:rsidRDefault="02E2B73D" w:rsidP="002E1EAC">
            <w:r>
              <w:t>1</w:t>
            </w:r>
          </w:p>
        </w:tc>
        <w:tc>
          <w:tcPr>
            <w:tcW w:w="2340" w:type="dxa"/>
          </w:tcPr>
          <w:p w14:paraId="71E5985A" w14:textId="77777777" w:rsidR="001C0B04" w:rsidRDefault="001C0B04" w:rsidP="002E1EAC">
            <w:r>
              <w:t>0</w:t>
            </w:r>
          </w:p>
        </w:tc>
      </w:tr>
      <w:tr w:rsidR="001C0B04" w14:paraId="7CAA6D15" w14:textId="77777777" w:rsidTr="07F5570F">
        <w:tc>
          <w:tcPr>
            <w:tcW w:w="2340" w:type="dxa"/>
          </w:tcPr>
          <w:p w14:paraId="38AA0D9E" w14:textId="77777777" w:rsidR="001C0B04" w:rsidRDefault="001C0B04" w:rsidP="002E1EAC">
            <w:r w:rsidRPr="6481DA4A">
              <w:rPr>
                <w:rFonts w:ascii="Calibri" w:eastAsia="Calibri" w:hAnsi="Calibri" w:cs="Calibri"/>
                <w:color w:val="000000" w:themeColor="text1"/>
              </w:rPr>
              <w:t>Number of Bugs That Didn't Go in</w:t>
            </w:r>
          </w:p>
        </w:tc>
        <w:tc>
          <w:tcPr>
            <w:tcW w:w="2340" w:type="dxa"/>
          </w:tcPr>
          <w:p w14:paraId="6ED925C9" w14:textId="767C09F2" w:rsidR="001C0B04" w:rsidRDefault="567A1080" w:rsidP="002E1EAC">
            <w:r>
              <w:t>1</w:t>
            </w:r>
            <w:r w:rsidR="1D87398D">
              <w:t>1</w:t>
            </w:r>
          </w:p>
        </w:tc>
        <w:tc>
          <w:tcPr>
            <w:tcW w:w="2340" w:type="dxa"/>
          </w:tcPr>
          <w:p w14:paraId="1B8B837D" w14:textId="25358E2B" w:rsidR="001C0B04" w:rsidRDefault="567A1080" w:rsidP="002E1EAC">
            <w:r>
              <w:t>1</w:t>
            </w:r>
            <w:r w:rsidR="05543E0C">
              <w:t>0</w:t>
            </w:r>
          </w:p>
        </w:tc>
        <w:tc>
          <w:tcPr>
            <w:tcW w:w="2340" w:type="dxa"/>
          </w:tcPr>
          <w:p w14:paraId="52400270" w14:textId="77777777" w:rsidR="001C0B04" w:rsidRDefault="001C0B04" w:rsidP="002E1EAC">
            <w:r>
              <w:t>11</w:t>
            </w:r>
          </w:p>
        </w:tc>
      </w:tr>
    </w:tbl>
    <w:p w14:paraId="69954E07" w14:textId="77777777" w:rsidR="00BB3C1E" w:rsidRDefault="00BB3C1E" w:rsidP="6B1AA105">
      <w:pPr>
        <w:rPr>
          <w:sz w:val="36"/>
          <w:u w:val="single"/>
        </w:rPr>
      </w:pPr>
    </w:p>
    <w:p w14:paraId="45EF5095" w14:textId="5DC48D47" w:rsidR="0024115C" w:rsidRPr="0024115C" w:rsidRDefault="0024115C" w:rsidP="0024115C">
      <w:pPr>
        <w:rPr>
          <w:b/>
          <w:sz w:val="28"/>
        </w:rPr>
      </w:pPr>
      <w:r w:rsidRPr="0024115C">
        <w:rPr>
          <w:b/>
          <w:sz w:val="28"/>
        </w:rPr>
        <w:t xml:space="preserve">Qualitative </w:t>
      </w:r>
      <w:r w:rsidR="00840D12">
        <w:rPr>
          <w:b/>
          <w:sz w:val="28"/>
        </w:rPr>
        <w:t>Observations</w:t>
      </w:r>
    </w:p>
    <w:p w14:paraId="08F33DBF" w14:textId="77777777" w:rsidR="0024115C" w:rsidRPr="0024115C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24115C">
        <w:rPr>
          <w:rFonts w:eastAsiaTheme="minorEastAsia"/>
          <w:sz w:val="24"/>
        </w:rPr>
        <w:t>They scuttled around the habitats</w:t>
      </w:r>
    </w:p>
    <w:p w14:paraId="76948527" w14:textId="77777777" w:rsidR="0024115C" w:rsidRPr="0024115C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24115C">
        <w:rPr>
          <w:rFonts w:eastAsiaTheme="minorEastAsia"/>
          <w:sz w:val="24"/>
        </w:rPr>
        <w:t>They hid underneath the habitats</w:t>
      </w:r>
    </w:p>
    <w:p w14:paraId="3AC50EEC" w14:textId="77777777" w:rsidR="0024115C" w:rsidRPr="00C41408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C41408">
        <w:rPr>
          <w:rFonts w:eastAsiaTheme="minorEastAsia"/>
          <w:sz w:val="24"/>
        </w:rPr>
        <w:t>They crawled over each other</w:t>
      </w:r>
    </w:p>
    <w:p w14:paraId="34DA40FD" w14:textId="47649FC3" w:rsidR="0024115C" w:rsidRPr="00C41408" w:rsidRDefault="00B6535F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C41408">
        <w:rPr>
          <w:rFonts w:eastAsiaTheme="minorEastAsia"/>
          <w:sz w:val="24"/>
        </w:rPr>
        <w:t>Many of them went</w:t>
      </w:r>
      <w:r w:rsidR="0024115C" w:rsidRPr="00C41408">
        <w:rPr>
          <w:rFonts w:eastAsiaTheme="minorEastAsia"/>
          <w:sz w:val="24"/>
        </w:rPr>
        <w:t xml:space="preserve"> under the glass bottle</w:t>
      </w:r>
    </w:p>
    <w:p w14:paraId="33FBE7CD" w14:textId="77777777" w:rsidR="0024115C" w:rsidRPr="0024115C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24115C">
        <w:rPr>
          <w:rFonts w:eastAsiaTheme="minorEastAsia"/>
          <w:sz w:val="24"/>
        </w:rPr>
        <w:lastRenderedPageBreak/>
        <w:t>Not interested in the rock ramp</w:t>
      </w:r>
    </w:p>
    <w:p w14:paraId="61F87EA9" w14:textId="77777777" w:rsidR="0024115C" w:rsidRPr="0024115C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24115C">
        <w:rPr>
          <w:rFonts w:eastAsiaTheme="minorEastAsia"/>
          <w:sz w:val="24"/>
        </w:rPr>
        <w:t>Not interested in the stick ramp</w:t>
      </w:r>
    </w:p>
    <w:p w14:paraId="151FF569" w14:textId="41E89E3A" w:rsidR="0024115C" w:rsidRPr="00B028DB" w:rsidRDefault="54EFB288" w:rsidP="07F5570F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07F5570F">
        <w:rPr>
          <w:rFonts w:eastAsiaTheme="minorEastAsia"/>
          <w:sz w:val="24"/>
          <w:szCs w:val="24"/>
        </w:rPr>
        <w:t>They st</w:t>
      </w:r>
      <w:r w:rsidR="32CFDE87" w:rsidRPr="07F5570F">
        <w:rPr>
          <w:rFonts w:eastAsiaTheme="minorEastAsia"/>
          <w:sz w:val="24"/>
          <w:szCs w:val="24"/>
        </w:rPr>
        <w:t>ayed close to</w:t>
      </w:r>
      <w:r w:rsidRPr="07F5570F">
        <w:rPr>
          <w:rFonts w:eastAsiaTheme="minorEastAsia"/>
          <w:sz w:val="24"/>
          <w:szCs w:val="24"/>
        </w:rPr>
        <w:t xml:space="preserve"> the edge of the tray</w:t>
      </w:r>
    </w:p>
    <w:p w14:paraId="061672B9" w14:textId="77D0F6C7" w:rsidR="0024115C" w:rsidRPr="00B028DB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B028DB">
        <w:rPr>
          <w:rFonts w:eastAsiaTheme="minorEastAsia"/>
          <w:sz w:val="24"/>
        </w:rPr>
        <w:t xml:space="preserve"> </w:t>
      </w:r>
      <w:r w:rsidR="00B028DB" w:rsidRPr="00B028DB">
        <w:rPr>
          <w:rFonts w:eastAsiaTheme="minorEastAsia"/>
          <w:sz w:val="24"/>
        </w:rPr>
        <w:t xml:space="preserve">They tended to </w:t>
      </w:r>
      <w:r w:rsidRPr="00B028DB">
        <w:rPr>
          <w:rFonts w:eastAsiaTheme="minorEastAsia"/>
          <w:sz w:val="24"/>
        </w:rPr>
        <w:t>bunch up</w:t>
      </w:r>
    </w:p>
    <w:p w14:paraId="263BD1D0" w14:textId="77777777" w:rsidR="0024115C" w:rsidRPr="0024115C" w:rsidRDefault="0024115C" w:rsidP="0024115C">
      <w:pPr>
        <w:pStyle w:val="ListParagraph"/>
        <w:numPr>
          <w:ilvl w:val="0"/>
          <w:numId w:val="25"/>
        </w:numPr>
        <w:rPr>
          <w:rFonts w:eastAsiaTheme="minorEastAsia"/>
          <w:sz w:val="24"/>
        </w:rPr>
      </w:pPr>
      <w:r w:rsidRPr="00B028DB">
        <w:rPr>
          <w:rFonts w:eastAsiaTheme="minorEastAsia"/>
          <w:sz w:val="24"/>
        </w:rPr>
        <w:t>The big one tried to get under the glass</w:t>
      </w:r>
      <w:r w:rsidRPr="0024115C">
        <w:rPr>
          <w:rFonts w:eastAsiaTheme="minorEastAsia"/>
          <w:sz w:val="24"/>
        </w:rPr>
        <w:t xml:space="preserve"> bottle</w:t>
      </w:r>
    </w:p>
    <w:p w14:paraId="211FD5A2" w14:textId="2DB33887" w:rsidR="006442BE" w:rsidRPr="00840D12" w:rsidRDefault="54EFB288" w:rsidP="07F5570F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07F5570F">
        <w:rPr>
          <w:rFonts w:eastAsiaTheme="minorEastAsia"/>
          <w:sz w:val="24"/>
          <w:szCs w:val="24"/>
        </w:rPr>
        <w:t xml:space="preserve">They </w:t>
      </w:r>
      <w:proofErr w:type="gramStart"/>
      <w:r w:rsidRPr="07F5570F">
        <w:rPr>
          <w:rFonts w:eastAsiaTheme="minorEastAsia"/>
          <w:sz w:val="24"/>
          <w:szCs w:val="24"/>
        </w:rPr>
        <w:t>don’t</w:t>
      </w:r>
      <w:proofErr w:type="gramEnd"/>
      <w:r w:rsidRPr="07F5570F">
        <w:rPr>
          <w:rFonts w:eastAsiaTheme="minorEastAsia"/>
          <w:sz w:val="24"/>
          <w:szCs w:val="24"/>
        </w:rPr>
        <w:t xml:space="preserve"> care about the potato</w:t>
      </w:r>
    </w:p>
    <w:p w14:paraId="253D9432" w14:textId="48434565" w:rsidR="07F5570F" w:rsidRDefault="07F5570F" w:rsidP="07F5570F">
      <w:pPr>
        <w:ind w:left="360"/>
        <w:rPr>
          <w:rFonts w:eastAsiaTheme="minorEastAsia"/>
          <w:sz w:val="24"/>
          <w:szCs w:val="24"/>
        </w:rPr>
      </w:pPr>
    </w:p>
    <w:p w14:paraId="5D537D45" w14:textId="5FB512B3" w:rsidR="006442BE" w:rsidRPr="00840D12" w:rsidRDefault="006442BE" w:rsidP="006442BE">
      <w:pPr>
        <w:rPr>
          <w:b/>
          <w:sz w:val="28"/>
        </w:rPr>
      </w:pPr>
      <w:r w:rsidRPr="00840D12">
        <w:rPr>
          <w:b/>
          <w:sz w:val="28"/>
        </w:rPr>
        <w:t xml:space="preserve">Quantitative </w:t>
      </w:r>
      <w:r w:rsidR="00840D12">
        <w:rPr>
          <w:b/>
          <w:sz w:val="28"/>
        </w:rPr>
        <w:t>Observations</w:t>
      </w:r>
    </w:p>
    <w:p w14:paraId="546D9018" w14:textId="6518E777" w:rsidR="006442BE" w:rsidRPr="00840D12" w:rsidRDefault="006442BE" w:rsidP="006442BE">
      <w:pPr>
        <w:pStyle w:val="ListParagraph"/>
        <w:numPr>
          <w:ilvl w:val="0"/>
          <w:numId w:val="26"/>
        </w:numPr>
        <w:rPr>
          <w:rFonts w:eastAsiaTheme="minorEastAsia"/>
          <w:sz w:val="24"/>
        </w:rPr>
      </w:pPr>
      <w:r w:rsidRPr="00840D12">
        <w:rPr>
          <w:rFonts w:eastAsiaTheme="minorEastAsia"/>
          <w:sz w:val="24"/>
        </w:rPr>
        <w:t xml:space="preserve">1 out of 11 went into </w:t>
      </w:r>
      <w:r w:rsidR="00840D12">
        <w:rPr>
          <w:rFonts w:eastAsiaTheme="minorEastAsia"/>
          <w:sz w:val="24"/>
        </w:rPr>
        <w:t>Environment #2</w:t>
      </w:r>
    </w:p>
    <w:p w14:paraId="0A3DC46F" w14:textId="77777777" w:rsidR="006442BE" w:rsidRPr="00840D12" w:rsidRDefault="006442BE" w:rsidP="006442BE">
      <w:pPr>
        <w:pStyle w:val="ListParagraph"/>
        <w:numPr>
          <w:ilvl w:val="0"/>
          <w:numId w:val="26"/>
        </w:numPr>
        <w:rPr>
          <w:rFonts w:eastAsiaTheme="minorEastAsia"/>
          <w:sz w:val="24"/>
        </w:rPr>
      </w:pPr>
      <w:r w:rsidRPr="00840D12">
        <w:rPr>
          <w:rFonts w:eastAsiaTheme="minorEastAsia"/>
          <w:sz w:val="24"/>
        </w:rPr>
        <w:t>4 hid under the glass bottle</w:t>
      </w:r>
    </w:p>
    <w:p w14:paraId="7EA59662" w14:textId="5614AAB1" w:rsidR="006442BE" w:rsidRPr="00840D12" w:rsidRDefault="006442BE" w:rsidP="006442BE">
      <w:pPr>
        <w:pStyle w:val="ListParagraph"/>
        <w:numPr>
          <w:ilvl w:val="0"/>
          <w:numId w:val="26"/>
        </w:numPr>
        <w:rPr>
          <w:rFonts w:eastAsiaTheme="minorEastAsia"/>
          <w:sz w:val="24"/>
        </w:rPr>
      </w:pPr>
      <w:r w:rsidRPr="00840D12">
        <w:rPr>
          <w:rFonts w:eastAsiaTheme="minorEastAsia"/>
          <w:sz w:val="24"/>
        </w:rPr>
        <w:t xml:space="preserve">4 always </w:t>
      </w:r>
      <w:r w:rsidR="00345971" w:rsidRPr="00345971">
        <w:rPr>
          <w:rFonts w:eastAsiaTheme="minorEastAsia"/>
          <w:sz w:val="24"/>
        </w:rPr>
        <w:t>to be</w:t>
      </w:r>
      <w:r w:rsidRPr="00840D12">
        <w:rPr>
          <w:rFonts w:eastAsiaTheme="minorEastAsia"/>
          <w:sz w:val="24"/>
        </w:rPr>
        <w:t xml:space="preserve"> in front of the habitats</w:t>
      </w:r>
    </w:p>
    <w:p w14:paraId="3187396B" w14:textId="1649ED03" w:rsidR="006442BE" w:rsidRPr="00840D12" w:rsidRDefault="6D7CE680" w:rsidP="07F5570F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 w:rsidRPr="07F5570F">
        <w:rPr>
          <w:rFonts w:eastAsiaTheme="minorEastAsia"/>
          <w:sz w:val="24"/>
          <w:szCs w:val="24"/>
        </w:rPr>
        <w:t xml:space="preserve">1 checked out </w:t>
      </w:r>
      <w:r w:rsidR="452FAB72" w:rsidRPr="07F5570F">
        <w:rPr>
          <w:rFonts w:eastAsiaTheme="minorEastAsia"/>
          <w:sz w:val="24"/>
          <w:szCs w:val="24"/>
        </w:rPr>
        <w:t>environment #3</w:t>
      </w:r>
    </w:p>
    <w:p w14:paraId="2BB2959D" w14:textId="70AF0E0B" w:rsidR="006442BE" w:rsidRPr="00840D12" w:rsidRDefault="6D7CE680" w:rsidP="07F5570F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 w:rsidRPr="07F5570F">
        <w:rPr>
          <w:rFonts w:eastAsiaTheme="minorEastAsia"/>
          <w:sz w:val="24"/>
          <w:szCs w:val="24"/>
        </w:rPr>
        <w:t>1 escaped in the beginning</w:t>
      </w:r>
      <w:r w:rsidR="3661D840" w:rsidRPr="07F5570F">
        <w:rPr>
          <w:rFonts w:eastAsiaTheme="minorEastAsia"/>
          <w:sz w:val="24"/>
          <w:szCs w:val="24"/>
        </w:rPr>
        <w:t xml:space="preserve"> (we put it back)</w:t>
      </w:r>
    </w:p>
    <w:p w14:paraId="2E2573D6" w14:textId="1E1CB42A" w:rsidR="006442BE" w:rsidRPr="00840D12" w:rsidRDefault="6D7CE680" w:rsidP="07F5570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7F5570F">
        <w:rPr>
          <w:rFonts w:eastAsiaTheme="minorEastAsia"/>
          <w:sz w:val="24"/>
          <w:szCs w:val="24"/>
        </w:rPr>
        <w:t xml:space="preserve">It took 2 minutes for a wood bug to crawl into </w:t>
      </w:r>
      <w:r w:rsidR="06B252A3" w:rsidRPr="07F5570F">
        <w:rPr>
          <w:rFonts w:eastAsiaTheme="minorEastAsia"/>
          <w:sz w:val="24"/>
          <w:szCs w:val="24"/>
        </w:rPr>
        <w:t>Environment #2</w:t>
      </w:r>
    </w:p>
    <w:p w14:paraId="154C877B" w14:textId="5923E5DF" w:rsidR="00BB3C1E" w:rsidRDefault="1B3F62AD" w:rsidP="07F5570F">
      <w:pPr>
        <w:pStyle w:val="ListParagraph"/>
        <w:numPr>
          <w:ilvl w:val="0"/>
          <w:numId w:val="26"/>
        </w:numPr>
        <w:rPr>
          <w:rFonts w:asciiTheme="minorEastAsia" w:eastAsiaTheme="minorEastAsia" w:hAnsiTheme="minorEastAsia" w:cstheme="minorEastAsia"/>
          <w:sz w:val="24"/>
          <w:szCs w:val="24"/>
        </w:rPr>
      </w:pPr>
      <w:r w:rsidRPr="07F5570F">
        <w:rPr>
          <w:rFonts w:eastAsiaTheme="minorEastAsia"/>
          <w:sz w:val="24"/>
          <w:szCs w:val="24"/>
        </w:rPr>
        <w:t>1 escaped at the end (we put it back, we believe it was the same bug that had escaped before)</w:t>
      </w:r>
    </w:p>
    <w:p w14:paraId="5CE81F62" w14:textId="0B674E05" w:rsidR="00BB3C1E" w:rsidRDefault="07F5570F" w:rsidP="6B1AA105">
      <w:r>
        <w:rPr>
          <w:noProof/>
        </w:rPr>
        <w:drawing>
          <wp:anchor distT="0" distB="0" distL="114300" distR="114300" simplePos="0" relativeHeight="251658241" behindDoc="0" locked="0" layoutInCell="1" allowOverlap="1" wp14:anchorId="3F066A0F" wp14:editId="47EA083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88338" cy="2559771"/>
            <wp:effectExtent l="0" t="0" r="0" b="0"/>
            <wp:wrapNone/>
            <wp:docPr id="2142741039" name="Picture 214274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338" cy="255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03210" w14:textId="3D170E98" w:rsidR="00BB3C1E" w:rsidRDefault="00BB3C1E" w:rsidP="07F5570F">
      <w:pPr>
        <w:ind w:left="360"/>
        <w:rPr>
          <w:rFonts w:eastAsiaTheme="minorEastAsia"/>
          <w:sz w:val="24"/>
          <w:szCs w:val="24"/>
        </w:rPr>
      </w:pPr>
    </w:p>
    <w:p w14:paraId="5B13F65C" w14:textId="17532BDB" w:rsidR="00BB3C1E" w:rsidRDefault="00BB3C1E" w:rsidP="07F5570F">
      <w:pPr>
        <w:ind w:left="2160" w:firstLine="720"/>
        <w:rPr>
          <w:sz w:val="36"/>
          <w:szCs w:val="36"/>
        </w:rPr>
      </w:pPr>
    </w:p>
    <w:p w14:paraId="6C3309C1" w14:textId="7D041A7D" w:rsidR="00BB3C1E" w:rsidRDefault="00BB3C1E" w:rsidP="07F5570F">
      <w:pPr>
        <w:ind w:left="2160" w:firstLine="720"/>
        <w:rPr>
          <w:sz w:val="36"/>
          <w:szCs w:val="36"/>
        </w:rPr>
      </w:pPr>
    </w:p>
    <w:p w14:paraId="59967EC9" w14:textId="6830A184" w:rsidR="00BB3C1E" w:rsidRDefault="00BB3C1E" w:rsidP="07F5570F">
      <w:pPr>
        <w:ind w:left="2160" w:firstLine="720"/>
        <w:rPr>
          <w:sz w:val="36"/>
          <w:szCs w:val="36"/>
        </w:rPr>
      </w:pPr>
    </w:p>
    <w:p w14:paraId="02CFBE98" w14:textId="32EA9DC7" w:rsidR="00BB3C1E" w:rsidRDefault="00BB3C1E" w:rsidP="07F5570F">
      <w:pPr>
        <w:ind w:left="2160" w:firstLine="720"/>
        <w:rPr>
          <w:sz w:val="36"/>
          <w:szCs w:val="36"/>
        </w:rPr>
      </w:pPr>
    </w:p>
    <w:p w14:paraId="0CEA13A0" w14:textId="4C2B29E9" w:rsidR="00BB3C1E" w:rsidRDefault="00BB3C1E" w:rsidP="200B8C1A">
      <w:pPr>
        <w:ind w:left="2160" w:firstLine="720"/>
        <w:rPr>
          <w:sz w:val="36"/>
          <w:szCs w:val="36"/>
        </w:rPr>
      </w:pPr>
    </w:p>
    <w:p w14:paraId="5D4192E9" w14:textId="23FCC9B6" w:rsidR="200B8C1A" w:rsidRDefault="200B8C1A" w:rsidP="200B8C1A">
      <w:pPr>
        <w:ind w:left="2160" w:firstLine="720"/>
        <w:rPr>
          <w:sz w:val="36"/>
          <w:szCs w:val="36"/>
        </w:rPr>
      </w:pPr>
    </w:p>
    <w:p w14:paraId="77D3A9F5" w14:textId="41CDE1A8" w:rsidR="00BB3C1E" w:rsidRDefault="7BC89CEC" w:rsidP="07F5570F">
      <w:pPr>
        <w:ind w:left="2160" w:firstLine="720"/>
        <w:rPr>
          <w:sz w:val="36"/>
          <w:szCs w:val="36"/>
          <w:u w:val="single"/>
        </w:rPr>
      </w:pPr>
      <w:r w:rsidRPr="07F5570F">
        <w:rPr>
          <w:sz w:val="36"/>
          <w:szCs w:val="36"/>
        </w:rPr>
        <w:t xml:space="preserve">  </w:t>
      </w:r>
      <w:r w:rsidRPr="07F5570F">
        <w:rPr>
          <w:b/>
          <w:bCs/>
          <w:sz w:val="36"/>
          <w:szCs w:val="36"/>
        </w:rPr>
        <w:t xml:space="preserve">  Conclusion</w:t>
      </w:r>
    </w:p>
    <w:p w14:paraId="2698336F" w14:textId="5BE613E6" w:rsidR="00BB3C1E" w:rsidRPr="00853627" w:rsidRDefault="51A308B3" w:rsidP="07F5570F">
      <w:r w:rsidRPr="200B8C1A">
        <w:rPr>
          <w:sz w:val="24"/>
          <w:szCs w:val="24"/>
        </w:rPr>
        <w:t>The data collected from the experiment shows that on average</w:t>
      </w:r>
      <w:r w:rsidR="0219A5DC" w:rsidRPr="200B8C1A">
        <w:rPr>
          <w:sz w:val="24"/>
          <w:szCs w:val="24"/>
        </w:rPr>
        <w:t xml:space="preserve"> </w:t>
      </w:r>
      <w:r w:rsidRPr="200B8C1A">
        <w:rPr>
          <w:sz w:val="24"/>
          <w:szCs w:val="24"/>
        </w:rPr>
        <w:t xml:space="preserve">1 of </w:t>
      </w:r>
      <w:r w:rsidR="63B8DEE1" w:rsidRPr="200B8C1A">
        <w:rPr>
          <w:sz w:val="24"/>
          <w:szCs w:val="24"/>
        </w:rPr>
        <w:t xml:space="preserve">the </w:t>
      </w:r>
      <w:r w:rsidRPr="200B8C1A">
        <w:rPr>
          <w:sz w:val="24"/>
          <w:szCs w:val="24"/>
        </w:rPr>
        <w:t xml:space="preserve">wood bugs </w:t>
      </w:r>
      <w:r w:rsidR="40F6D434" w:rsidRPr="200B8C1A">
        <w:rPr>
          <w:sz w:val="24"/>
          <w:szCs w:val="24"/>
        </w:rPr>
        <w:t>went into environment #</w:t>
      </w:r>
      <w:r w:rsidR="5C715032" w:rsidRPr="200B8C1A">
        <w:rPr>
          <w:sz w:val="24"/>
          <w:szCs w:val="24"/>
        </w:rPr>
        <w:t>2</w:t>
      </w:r>
      <w:r w:rsidR="40F6D434" w:rsidRPr="200B8C1A">
        <w:rPr>
          <w:sz w:val="24"/>
          <w:szCs w:val="24"/>
        </w:rPr>
        <w:t>, and 0 went into environment</w:t>
      </w:r>
      <w:r w:rsidR="17A1F27F" w:rsidRPr="200B8C1A">
        <w:rPr>
          <w:sz w:val="24"/>
          <w:szCs w:val="24"/>
        </w:rPr>
        <w:t>s</w:t>
      </w:r>
      <w:r w:rsidR="40F6D434" w:rsidRPr="200B8C1A">
        <w:rPr>
          <w:sz w:val="24"/>
          <w:szCs w:val="24"/>
        </w:rPr>
        <w:t xml:space="preserve"> #</w:t>
      </w:r>
      <w:r w:rsidR="30DC7BB0" w:rsidRPr="200B8C1A">
        <w:rPr>
          <w:sz w:val="24"/>
          <w:szCs w:val="24"/>
        </w:rPr>
        <w:t>1</w:t>
      </w:r>
      <w:r w:rsidR="40F6D434" w:rsidRPr="200B8C1A">
        <w:rPr>
          <w:sz w:val="24"/>
          <w:szCs w:val="24"/>
        </w:rPr>
        <w:t xml:space="preserve"> and #</w:t>
      </w:r>
      <w:r w:rsidR="5A3C864C" w:rsidRPr="200B8C1A">
        <w:rPr>
          <w:sz w:val="24"/>
          <w:szCs w:val="24"/>
        </w:rPr>
        <w:t>3</w:t>
      </w:r>
      <w:r w:rsidR="40F6D434" w:rsidRPr="200B8C1A">
        <w:rPr>
          <w:sz w:val="24"/>
          <w:szCs w:val="24"/>
        </w:rPr>
        <w:t>.</w:t>
      </w:r>
      <w:r w:rsidR="1E884D7B" w:rsidRPr="200B8C1A">
        <w:rPr>
          <w:sz w:val="24"/>
          <w:szCs w:val="24"/>
        </w:rPr>
        <w:t xml:space="preserve">  </w:t>
      </w:r>
      <w:r w:rsidR="081EC383">
        <w:t xml:space="preserve"> The data supports our original hy</w:t>
      </w:r>
      <w:r w:rsidR="022AC21A">
        <w:t>p</w:t>
      </w:r>
      <w:r w:rsidR="081EC383">
        <w:t>othesis</w:t>
      </w:r>
      <w:r w:rsidR="69E4940D">
        <w:t>, but it could still be wrong because our data is incomplete</w:t>
      </w:r>
      <w:r w:rsidR="66452B37">
        <w:t>.</w:t>
      </w:r>
      <w:r w:rsidR="5CA25CE4">
        <w:t xml:space="preserve"> Sources of error we had was that we had </w:t>
      </w:r>
      <w:r w:rsidR="4143ED4C">
        <w:t>a different container for each</w:t>
      </w:r>
      <w:r w:rsidR="5CA25CE4">
        <w:t xml:space="preserve"> environment</w:t>
      </w:r>
      <w:r w:rsidR="2886A271">
        <w:t xml:space="preserve"> and one of these containers was not wood bug friendly, so they </w:t>
      </w:r>
      <w:proofErr w:type="gramStart"/>
      <w:r w:rsidR="2886A271">
        <w:t>couldn’t</w:t>
      </w:r>
      <w:proofErr w:type="gramEnd"/>
      <w:r w:rsidR="2886A271">
        <w:t xml:space="preserve"> climb into it. We did multiple environments, but each had more than one </w:t>
      </w:r>
      <w:r w:rsidR="2886A271">
        <w:lastRenderedPageBreak/>
        <w:t>va</w:t>
      </w:r>
      <w:r w:rsidR="351CC9DA">
        <w:t xml:space="preserve">riable in it and we </w:t>
      </w:r>
      <w:proofErr w:type="gramStart"/>
      <w:r w:rsidR="351CC9DA">
        <w:t>didn’t</w:t>
      </w:r>
      <w:proofErr w:type="gramEnd"/>
      <w:r w:rsidR="351CC9DA">
        <w:t xml:space="preserve"> have a control group. Another source of error would be that if a</w:t>
      </w:r>
      <w:r w:rsidR="3BAC2C83">
        <w:t>n</w:t>
      </w:r>
      <w:r w:rsidR="351CC9DA">
        <w:t xml:space="preserve"> environment had a potato in it, it was p</w:t>
      </w:r>
      <w:r w:rsidR="439F9EE6">
        <w:t xml:space="preserve">ut in different places. </w:t>
      </w:r>
      <w:r w:rsidR="62598CBF">
        <w:t xml:space="preserve">This should have counted as its own variable, but it </w:t>
      </w:r>
      <w:proofErr w:type="gramStart"/>
      <w:r w:rsidR="62598CBF">
        <w:t>wasn’t</w:t>
      </w:r>
      <w:proofErr w:type="gramEnd"/>
      <w:r w:rsidR="62598CBF">
        <w:t>.</w:t>
      </w:r>
      <w:r w:rsidR="00653413">
        <w:t xml:space="preserve"> We also </w:t>
      </w:r>
      <w:proofErr w:type="gramStart"/>
      <w:r w:rsidR="00653413">
        <w:t>didn’t</w:t>
      </w:r>
      <w:proofErr w:type="gramEnd"/>
      <w:r w:rsidR="00653413">
        <w:t xml:space="preserve"> test all the environments against each other, thus causing our da</w:t>
      </w:r>
      <w:r w:rsidR="31F7CAA8">
        <w:t>ta to be</w:t>
      </w:r>
      <w:r w:rsidR="54A04221">
        <w:t xml:space="preserve"> incomplete</w:t>
      </w:r>
      <w:r w:rsidR="31F7CAA8">
        <w:t>.</w:t>
      </w:r>
      <w:r w:rsidR="6ED2C46E">
        <w:t xml:space="preserve"> If we were to do this </w:t>
      </w:r>
      <w:proofErr w:type="gramStart"/>
      <w:r w:rsidR="000533EA">
        <w:t>again</w:t>
      </w:r>
      <w:proofErr w:type="gramEnd"/>
      <w:r w:rsidR="3B19DF4B">
        <w:t xml:space="preserve"> we would only do variations of one environment, use the same type of container for each environment, and test all the environments </w:t>
      </w:r>
      <w:r w:rsidR="28A28EC9">
        <w:t>against each other.</w:t>
      </w:r>
    </w:p>
    <w:sectPr w:rsidR="00BB3C1E" w:rsidRPr="0085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 Pinpoint 8 Dot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739"/>
    <w:multiLevelType w:val="hybridMultilevel"/>
    <w:tmpl w:val="30662272"/>
    <w:lvl w:ilvl="0" w:tplc="B902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E0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E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45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65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42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8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C4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1B9"/>
    <w:multiLevelType w:val="hybridMultilevel"/>
    <w:tmpl w:val="D6D42B4C"/>
    <w:lvl w:ilvl="0" w:tplc="87B25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2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6E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25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86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A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D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EB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E2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DC6"/>
    <w:multiLevelType w:val="hybridMultilevel"/>
    <w:tmpl w:val="FFFFFFFF"/>
    <w:lvl w:ilvl="0" w:tplc="B446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A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ED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CD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8A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C9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2B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82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C3D"/>
    <w:multiLevelType w:val="hybridMultilevel"/>
    <w:tmpl w:val="6F3E06B2"/>
    <w:lvl w:ilvl="0" w:tplc="36FC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2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E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8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A8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E1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63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EC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29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B26"/>
    <w:multiLevelType w:val="hybridMultilevel"/>
    <w:tmpl w:val="859C1348"/>
    <w:lvl w:ilvl="0" w:tplc="160A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C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8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4C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8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F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5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1E8"/>
    <w:multiLevelType w:val="hybridMultilevel"/>
    <w:tmpl w:val="99409286"/>
    <w:lvl w:ilvl="0" w:tplc="C206EFE6">
      <w:start w:val="1"/>
      <w:numFmt w:val="decimal"/>
      <w:lvlText w:val="%1."/>
      <w:lvlJc w:val="left"/>
      <w:pPr>
        <w:ind w:left="720" w:hanging="360"/>
      </w:pPr>
    </w:lvl>
    <w:lvl w:ilvl="1" w:tplc="D74AB65C">
      <w:start w:val="1"/>
      <w:numFmt w:val="lowerLetter"/>
      <w:lvlText w:val="%2."/>
      <w:lvlJc w:val="left"/>
      <w:pPr>
        <w:ind w:left="1440" w:hanging="360"/>
      </w:pPr>
    </w:lvl>
    <w:lvl w:ilvl="2" w:tplc="76B6C748">
      <w:start w:val="1"/>
      <w:numFmt w:val="lowerRoman"/>
      <w:lvlText w:val="%3."/>
      <w:lvlJc w:val="right"/>
      <w:pPr>
        <w:ind w:left="2160" w:hanging="180"/>
      </w:pPr>
    </w:lvl>
    <w:lvl w:ilvl="3" w:tplc="CD6E7140">
      <w:start w:val="1"/>
      <w:numFmt w:val="decimal"/>
      <w:lvlText w:val="%4."/>
      <w:lvlJc w:val="left"/>
      <w:pPr>
        <w:ind w:left="2880" w:hanging="360"/>
      </w:pPr>
    </w:lvl>
    <w:lvl w:ilvl="4" w:tplc="13E23C8A">
      <w:start w:val="1"/>
      <w:numFmt w:val="lowerLetter"/>
      <w:lvlText w:val="%5."/>
      <w:lvlJc w:val="left"/>
      <w:pPr>
        <w:ind w:left="3600" w:hanging="360"/>
      </w:pPr>
    </w:lvl>
    <w:lvl w:ilvl="5" w:tplc="F650EA58">
      <w:start w:val="1"/>
      <w:numFmt w:val="lowerRoman"/>
      <w:lvlText w:val="%6."/>
      <w:lvlJc w:val="right"/>
      <w:pPr>
        <w:ind w:left="4320" w:hanging="180"/>
      </w:pPr>
    </w:lvl>
    <w:lvl w:ilvl="6" w:tplc="C27CC8E4">
      <w:start w:val="1"/>
      <w:numFmt w:val="decimal"/>
      <w:lvlText w:val="%7."/>
      <w:lvlJc w:val="left"/>
      <w:pPr>
        <w:ind w:left="5040" w:hanging="360"/>
      </w:pPr>
    </w:lvl>
    <w:lvl w:ilvl="7" w:tplc="656C68A8">
      <w:start w:val="1"/>
      <w:numFmt w:val="lowerLetter"/>
      <w:lvlText w:val="%8."/>
      <w:lvlJc w:val="left"/>
      <w:pPr>
        <w:ind w:left="5760" w:hanging="360"/>
      </w:pPr>
    </w:lvl>
    <w:lvl w:ilvl="8" w:tplc="90F6C4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2FEC"/>
    <w:multiLevelType w:val="hybridMultilevel"/>
    <w:tmpl w:val="3DA41EBE"/>
    <w:lvl w:ilvl="0" w:tplc="A61C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AD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C6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B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5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A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41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6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7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6AC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EAF90">
      <w:start w:val="1"/>
      <w:numFmt w:val="lowerLetter"/>
      <w:lvlText w:val="%2."/>
      <w:lvlJc w:val="left"/>
      <w:pPr>
        <w:ind w:left="1440" w:hanging="360"/>
      </w:pPr>
    </w:lvl>
    <w:lvl w:ilvl="2" w:tplc="B00EBD24">
      <w:start w:val="1"/>
      <w:numFmt w:val="lowerRoman"/>
      <w:lvlText w:val="%3."/>
      <w:lvlJc w:val="right"/>
      <w:pPr>
        <w:ind w:left="2160" w:hanging="180"/>
      </w:pPr>
    </w:lvl>
    <w:lvl w:ilvl="3" w:tplc="BD142328">
      <w:start w:val="1"/>
      <w:numFmt w:val="decimal"/>
      <w:lvlText w:val="%4."/>
      <w:lvlJc w:val="left"/>
      <w:pPr>
        <w:ind w:left="2880" w:hanging="360"/>
      </w:pPr>
    </w:lvl>
    <w:lvl w:ilvl="4" w:tplc="0B4E1FDC">
      <w:start w:val="1"/>
      <w:numFmt w:val="lowerLetter"/>
      <w:lvlText w:val="%5."/>
      <w:lvlJc w:val="left"/>
      <w:pPr>
        <w:ind w:left="3600" w:hanging="360"/>
      </w:pPr>
    </w:lvl>
    <w:lvl w:ilvl="5" w:tplc="BCDCC020">
      <w:start w:val="1"/>
      <w:numFmt w:val="lowerRoman"/>
      <w:lvlText w:val="%6."/>
      <w:lvlJc w:val="right"/>
      <w:pPr>
        <w:ind w:left="4320" w:hanging="180"/>
      </w:pPr>
    </w:lvl>
    <w:lvl w:ilvl="6" w:tplc="2EFE267C">
      <w:start w:val="1"/>
      <w:numFmt w:val="decimal"/>
      <w:lvlText w:val="%7."/>
      <w:lvlJc w:val="left"/>
      <w:pPr>
        <w:ind w:left="5040" w:hanging="360"/>
      </w:pPr>
    </w:lvl>
    <w:lvl w:ilvl="7" w:tplc="ADDC7C8E">
      <w:start w:val="1"/>
      <w:numFmt w:val="lowerLetter"/>
      <w:lvlText w:val="%8."/>
      <w:lvlJc w:val="left"/>
      <w:pPr>
        <w:ind w:left="5760" w:hanging="360"/>
      </w:pPr>
    </w:lvl>
    <w:lvl w:ilvl="8" w:tplc="FB3E1D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0530"/>
    <w:multiLevelType w:val="hybridMultilevel"/>
    <w:tmpl w:val="FFFFFFFF"/>
    <w:lvl w:ilvl="0" w:tplc="846EF490">
      <w:start w:val="1"/>
      <w:numFmt w:val="decimal"/>
      <w:lvlText w:val="%1."/>
      <w:lvlJc w:val="left"/>
      <w:pPr>
        <w:ind w:left="720" w:hanging="360"/>
      </w:pPr>
    </w:lvl>
    <w:lvl w:ilvl="1" w:tplc="F7A625C6">
      <w:start w:val="1"/>
      <w:numFmt w:val="lowerLetter"/>
      <w:lvlText w:val="%2."/>
      <w:lvlJc w:val="left"/>
      <w:pPr>
        <w:ind w:left="1440" w:hanging="360"/>
      </w:pPr>
    </w:lvl>
    <w:lvl w:ilvl="2" w:tplc="704C9128">
      <w:start w:val="1"/>
      <w:numFmt w:val="lowerRoman"/>
      <w:lvlText w:val="%3."/>
      <w:lvlJc w:val="right"/>
      <w:pPr>
        <w:ind w:left="2160" w:hanging="180"/>
      </w:pPr>
    </w:lvl>
    <w:lvl w:ilvl="3" w:tplc="28C21670">
      <w:start w:val="1"/>
      <w:numFmt w:val="decimal"/>
      <w:lvlText w:val="%4."/>
      <w:lvlJc w:val="left"/>
      <w:pPr>
        <w:ind w:left="2880" w:hanging="360"/>
      </w:pPr>
    </w:lvl>
    <w:lvl w:ilvl="4" w:tplc="3C74C0B8">
      <w:start w:val="1"/>
      <w:numFmt w:val="lowerLetter"/>
      <w:lvlText w:val="%5."/>
      <w:lvlJc w:val="left"/>
      <w:pPr>
        <w:ind w:left="3600" w:hanging="360"/>
      </w:pPr>
    </w:lvl>
    <w:lvl w:ilvl="5" w:tplc="F41683C4">
      <w:start w:val="1"/>
      <w:numFmt w:val="lowerRoman"/>
      <w:lvlText w:val="%6."/>
      <w:lvlJc w:val="right"/>
      <w:pPr>
        <w:ind w:left="4320" w:hanging="180"/>
      </w:pPr>
    </w:lvl>
    <w:lvl w:ilvl="6" w:tplc="75A23028">
      <w:start w:val="1"/>
      <w:numFmt w:val="decimal"/>
      <w:lvlText w:val="%7."/>
      <w:lvlJc w:val="left"/>
      <w:pPr>
        <w:ind w:left="5040" w:hanging="360"/>
      </w:pPr>
    </w:lvl>
    <w:lvl w:ilvl="7" w:tplc="E1587976">
      <w:start w:val="1"/>
      <w:numFmt w:val="lowerLetter"/>
      <w:lvlText w:val="%8."/>
      <w:lvlJc w:val="left"/>
      <w:pPr>
        <w:ind w:left="5760" w:hanging="360"/>
      </w:pPr>
    </w:lvl>
    <w:lvl w:ilvl="8" w:tplc="36C8E7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45EE"/>
    <w:multiLevelType w:val="hybridMultilevel"/>
    <w:tmpl w:val="FFFFFFFF"/>
    <w:lvl w:ilvl="0" w:tplc="154E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E1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00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01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E5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E8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C9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A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80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69E1"/>
    <w:multiLevelType w:val="hybridMultilevel"/>
    <w:tmpl w:val="39D8A27C"/>
    <w:lvl w:ilvl="0" w:tplc="08F86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23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A4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A9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E7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C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7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E2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58C"/>
    <w:multiLevelType w:val="hybridMultilevel"/>
    <w:tmpl w:val="FFFFFFFF"/>
    <w:lvl w:ilvl="0" w:tplc="021C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0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AF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C8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A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2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9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CF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56D0"/>
    <w:multiLevelType w:val="hybridMultilevel"/>
    <w:tmpl w:val="FFFFFFFF"/>
    <w:lvl w:ilvl="0" w:tplc="466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00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0A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A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2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0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00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2C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1F6"/>
    <w:multiLevelType w:val="hybridMultilevel"/>
    <w:tmpl w:val="056C71C4"/>
    <w:lvl w:ilvl="0" w:tplc="DEAE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CB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0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85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A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8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EC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00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E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1E3"/>
    <w:multiLevelType w:val="hybridMultilevel"/>
    <w:tmpl w:val="FFFFFFFF"/>
    <w:lvl w:ilvl="0" w:tplc="846EF490">
      <w:start w:val="1"/>
      <w:numFmt w:val="decimal"/>
      <w:lvlText w:val="%1."/>
      <w:lvlJc w:val="left"/>
      <w:pPr>
        <w:ind w:left="720" w:hanging="360"/>
      </w:pPr>
    </w:lvl>
    <w:lvl w:ilvl="1" w:tplc="F7A625C6">
      <w:start w:val="1"/>
      <w:numFmt w:val="lowerLetter"/>
      <w:lvlText w:val="%2."/>
      <w:lvlJc w:val="left"/>
      <w:pPr>
        <w:ind w:left="1440" w:hanging="360"/>
      </w:pPr>
    </w:lvl>
    <w:lvl w:ilvl="2" w:tplc="704C9128">
      <w:start w:val="1"/>
      <w:numFmt w:val="lowerRoman"/>
      <w:lvlText w:val="%3."/>
      <w:lvlJc w:val="right"/>
      <w:pPr>
        <w:ind w:left="2160" w:hanging="180"/>
      </w:pPr>
    </w:lvl>
    <w:lvl w:ilvl="3" w:tplc="28C21670">
      <w:start w:val="1"/>
      <w:numFmt w:val="decimal"/>
      <w:lvlText w:val="%4."/>
      <w:lvlJc w:val="left"/>
      <w:pPr>
        <w:ind w:left="2880" w:hanging="360"/>
      </w:pPr>
    </w:lvl>
    <w:lvl w:ilvl="4" w:tplc="3C74C0B8">
      <w:start w:val="1"/>
      <w:numFmt w:val="lowerLetter"/>
      <w:lvlText w:val="%5."/>
      <w:lvlJc w:val="left"/>
      <w:pPr>
        <w:ind w:left="3600" w:hanging="360"/>
      </w:pPr>
    </w:lvl>
    <w:lvl w:ilvl="5" w:tplc="F41683C4">
      <w:start w:val="1"/>
      <w:numFmt w:val="lowerRoman"/>
      <w:lvlText w:val="%6."/>
      <w:lvlJc w:val="right"/>
      <w:pPr>
        <w:ind w:left="4320" w:hanging="180"/>
      </w:pPr>
    </w:lvl>
    <w:lvl w:ilvl="6" w:tplc="75A23028">
      <w:start w:val="1"/>
      <w:numFmt w:val="decimal"/>
      <w:lvlText w:val="%7."/>
      <w:lvlJc w:val="left"/>
      <w:pPr>
        <w:ind w:left="5040" w:hanging="360"/>
      </w:pPr>
    </w:lvl>
    <w:lvl w:ilvl="7" w:tplc="E1587976">
      <w:start w:val="1"/>
      <w:numFmt w:val="lowerLetter"/>
      <w:lvlText w:val="%8."/>
      <w:lvlJc w:val="left"/>
      <w:pPr>
        <w:ind w:left="5760" w:hanging="360"/>
      </w:pPr>
    </w:lvl>
    <w:lvl w:ilvl="8" w:tplc="36C8E7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73E1"/>
    <w:multiLevelType w:val="hybridMultilevel"/>
    <w:tmpl w:val="9F2CFEA8"/>
    <w:lvl w:ilvl="0" w:tplc="25104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CB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61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0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B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E9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C4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C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2A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7F56"/>
    <w:multiLevelType w:val="hybridMultilevel"/>
    <w:tmpl w:val="A978145A"/>
    <w:lvl w:ilvl="0" w:tplc="32961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8D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0C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8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B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A7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21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6F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48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B20C7"/>
    <w:multiLevelType w:val="hybridMultilevel"/>
    <w:tmpl w:val="3E56BDAE"/>
    <w:lvl w:ilvl="0" w:tplc="4F6C6CFC">
      <w:start w:val="1"/>
      <w:numFmt w:val="decimal"/>
      <w:lvlText w:val="%1."/>
      <w:lvlJc w:val="left"/>
      <w:pPr>
        <w:ind w:left="720" w:hanging="360"/>
      </w:pPr>
    </w:lvl>
    <w:lvl w:ilvl="1" w:tplc="85EC334C">
      <w:start w:val="1"/>
      <w:numFmt w:val="lowerLetter"/>
      <w:lvlText w:val="%2."/>
      <w:lvlJc w:val="left"/>
      <w:pPr>
        <w:ind w:left="1440" w:hanging="360"/>
      </w:pPr>
    </w:lvl>
    <w:lvl w:ilvl="2" w:tplc="59EE97BA">
      <w:start w:val="1"/>
      <w:numFmt w:val="lowerRoman"/>
      <w:lvlText w:val="%3."/>
      <w:lvlJc w:val="right"/>
      <w:pPr>
        <w:ind w:left="2160" w:hanging="180"/>
      </w:pPr>
    </w:lvl>
    <w:lvl w:ilvl="3" w:tplc="610C7F08">
      <w:start w:val="1"/>
      <w:numFmt w:val="decimal"/>
      <w:lvlText w:val="%4."/>
      <w:lvlJc w:val="left"/>
      <w:pPr>
        <w:ind w:left="2880" w:hanging="360"/>
      </w:pPr>
    </w:lvl>
    <w:lvl w:ilvl="4" w:tplc="FC7A6CEA">
      <w:start w:val="1"/>
      <w:numFmt w:val="lowerLetter"/>
      <w:lvlText w:val="%5."/>
      <w:lvlJc w:val="left"/>
      <w:pPr>
        <w:ind w:left="3600" w:hanging="360"/>
      </w:pPr>
    </w:lvl>
    <w:lvl w:ilvl="5" w:tplc="BA3C1C30">
      <w:start w:val="1"/>
      <w:numFmt w:val="lowerRoman"/>
      <w:lvlText w:val="%6."/>
      <w:lvlJc w:val="right"/>
      <w:pPr>
        <w:ind w:left="4320" w:hanging="180"/>
      </w:pPr>
    </w:lvl>
    <w:lvl w:ilvl="6" w:tplc="BDA27FE8">
      <w:start w:val="1"/>
      <w:numFmt w:val="decimal"/>
      <w:lvlText w:val="%7."/>
      <w:lvlJc w:val="left"/>
      <w:pPr>
        <w:ind w:left="5040" w:hanging="360"/>
      </w:pPr>
    </w:lvl>
    <w:lvl w:ilvl="7" w:tplc="77A21F54">
      <w:start w:val="1"/>
      <w:numFmt w:val="lowerLetter"/>
      <w:lvlText w:val="%8."/>
      <w:lvlJc w:val="left"/>
      <w:pPr>
        <w:ind w:left="5760" w:hanging="360"/>
      </w:pPr>
    </w:lvl>
    <w:lvl w:ilvl="8" w:tplc="3CD655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C6B"/>
    <w:multiLevelType w:val="hybridMultilevel"/>
    <w:tmpl w:val="3EB03FC0"/>
    <w:lvl w:ilvl="0" w:tplc="12A4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AB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0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65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0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CE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3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A0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63F1B"/>
    <w:multiLevelType w:val="hybridMultilevel"/>
    <w:tmpl w:val="481AA48A"/>
    <w:lvl w:ilvl="0" w:tplc="BBEAB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8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E4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5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63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C2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2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1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6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37853"/>
    <w:multiLevelType w:val="hybridMultilevel"/>
    <w:tmpl w:val="FFFFFFFF"/>
    <w:lvl w:ilvl="0" w:tplc="C6BA4806">
      <w:start w:val="1"/>
      <w:numFmt w:val="decimal"/>
      <w:lvlText w:val="%1."/>
      <w:lvlJc w:val="left"/>
      <w:pPr>
        <w:ind w:left="720" w:hanging="360"/>
      </w:pPr>
    </w:lvl>
    <w:lvl w:ilvl="1" w:tplc="85ACA67A">
      <w:start w:val="1"/>
      <w:numFmt w:val="lowerLetter"/>
      <w:lvlText w:val="%2."/>
      <w:lvlJc w:val="left"/>
      <w:pPr>
        <w:ind w:left="1440" w:hanging="360"/>
      </w:pPr>
    </w:lvl>
    <w:lvl w:ilvl="2" w:tplc="3864A228">
      <w:start w:val="1"/>
      <w:numFmt w:val="lowerRoman"/>
      <w:lvlText w:val="%3."/>
      <w:lvlJc w:val="right"/>
      <w:pPr>
        <w:ind w:left="2160" w:hanging="180"/>
      </w:pPr>
    </w:lvl>
    <w:lvl w:ilvl="3" w:tplc="576C1D4E">
      <w:start w:val="1"/>
      <w:numFmt w:val="decimal"/>
      <w:lvlText w:val="%4."/>
      <w:lvlJc w:val="left"/>
      <w:pPr>
        <w:ind w:left="2880" w:hanging="360"/>
      </w:pPr>
    </w:lvl>
    <w:lvl w:ilvl="4" w:tplc="A808D87E">
      <w:start w:val="1"/>
      <w:numFmt w:val="lowerLetter"/>
      <w:lvlText w:val="%5."/>
      <w:lvlJc w:val="left"/>
      <w:pPr>
        <w:ind w:left="3600" w:hanging="360"/>
      </w:pPr>
    </w:lvl>
    <w:lvl w:ilvl="5" w:tplc="19F2C678">
      <w:start w:val="1"/>
      <w:numFmt w:val="lowerRoman"/>
      <w:lvlText w:val="%6."/>
      <w:lvlJc w:val="right"/>
      <w:pPr>
        <w:ind w:left="4320" w:hanging="180"/>
      </w:pPr>
    </w:lvl>
    <w:lvl w:ilvl="6" w:tplc="7DAEF61C">
      <w:start w:val="1"/>
      <w:numFmt w:val="decimal"/>
      <w:lvlText w:val="%7."/>
      <w:lvlJc w:val="left"/>
      <w:pPr>
        <w:ind w:left="5040" w:hanging="360"/>
      </w:pPr>
    </w:lvl>
    <w:lvl w:ilvl="7" w:tplc="38801170">
      <w:start w:val="1"/>
      <w:numFmt w:val="lowerLetter"/>
      <w:lvlText w:val="%8."/>
      <w:lvlJc w:val="left"/>
      <w:pPr>
        <w:ind w:left="5760" w:hanging="360"/>
      </w:pPr>
    </w:lvl>
    <w:lvl w:ilvl="8" w:tplc="694E3C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5746"/>
    <w:multiLevelType w:val="hybridMultilevel"/>
    <w:tmpl w:val="E70C7D66"/>
    <w:lvl w:ilvl="0" w:tplc="55FC1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C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5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27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E8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0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A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2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D2749"/>
    <w:multiLevelType w:val="hybridMultilevel"/>
    <w:tmpl w:val="FFFFFFFF"/>
    <w:lvl w:ilvl="0" w:tplc="A98C0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EC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4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A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8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8C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2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61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AB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05977"/>
    <w:multiLevelType w:val="hybridMultilevel"/>
    <w:tmpl w:val="DD56D3C4"/>
    <w:lvl w:ilvl="0" w:tplc="8A3E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49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C9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49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E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2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6B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1F0A"/>
    <w:multiLevelType w:val="hybridMultilevel"/>
    <w:tmpl w:val="EC24BB08"/>
    <w:lvl w:ilvl="0" w:tplc="A304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2D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0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2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7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AC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40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06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6738"/>
    <w:multiLevelType w:val="hybridMultilevel"/>
    <w:tmpl w:val="FFFFFFFF"/>
    <w:lvl w:ilvl="0" w:tplc="3F18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C2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4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8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0D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0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4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82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358A7"/>
    <w:multiLevelType w:val="hybridMultilevel"/>
    <w:tmpl w:val="8F0C6670"/>
    <w:lvl w:ilvl="0" w:tplc="37008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8C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C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8D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8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A2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66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AD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A1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D5398"/>
    <w:multiLevelType w:val="hybridMultilevel"/>
    <w:tmpl w:val="60E486FC"/>
    <w:lvl w:ilvl="0" w:tplc="E378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CA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C7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A2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61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65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69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4C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84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1BB1"/>
    <w:multiLevelType w:val="hybridMultilevel"/>
    <w:tmpl w:val="013CAC88"/>
    <w:lvl w:ilvl="0" w:tplc="5C22F4A6">
      <w:start w:val="1"/>
      <w:numFmt w:val="decimal"/>
      <w:lvlText w:val="%1."/>
      <w:lvlJc w:val="left"/>
      <w:pPr>
        <w:ind w:left="720" w:hanging="360"/>
      </w:pPr>
    </w:lvl>
    <w:lvl w:ilvl="1" w:tplc="19FE96B6">
      <w:start w:val="1"/>
      <w:numFmt w:val="lowerLetter"/>
      <w:lvlText w:val="%2."/>
      <w:lvlJc w:val="left"/>
      <w:pPr>
        <w:ind w:left="1440" w:hanging="360"/>
      </w:pPr>
    </w:lvl>
    <w:lvl w:ilvl="2" w:tplc="28466CCE">
      <w:start w:val="1"/>
      <w:numFmt w:val="lowerRoman"/>
      <w:lvlText w:val="%3."/>
      <w:lvlJc w:val="right"/>
      <w:pPr>
        <w:ind w:left="2160" w:hanging="180"/>
      </w:pPr>
    </w:lvl>
    <w:lvl w:ilvl="3" w:tplc="BB565E06">
      <w:start w:val="1"/>
      <w:numFmt w:val="decimal"/>
      <w:lvlText w:val="%4."/>
      <w:lvlJc w:val="left"/>
      <w:pPr>
        <w:ind w:left="2880" w:hanging="360"/>
      </w:pPr>
    </w:lvl>
    <w:lvl w:ilvl="4" w:tplc="7A4C2DD8">
      <w:start w:val="1"/>
      <w:numFmt w:val="lowerLetter"/>
      <w:lvlText w:val="%5."/>
      <w:lvlJc w:val="left"/>
      <w:pPr>
        <w:ind w:left="3600" w:hanging="360"/>
      </w:pPr>
    </w:lvl>
    <w:lvl w:ilvl="5" w:tplc="2FD44D2C">
      <w:start w:val="1"/>
      <w:numFmt w:val="lowerRoman"/>
      <w:lvlText w:val="%6."/>
      <w:lvlJc w:val="right"/>
      <w:pPr>
        <w:ind w:left="4320" w:hanging="180"/>
      </w:pPr>
    </w:lvl>
    <w:lvl w:ilvl="6" w:tplc="0C5ED224">
      <w:start w:val="1"/>
      <w:numFmt w:val="decimal"/>
      <w:lvlText w:val="%7."/>
      <w:lvlJc w:val="left"/>
      <w:pPr>
        <w:ind w:left="5040" w:hanging="360"/>
      </w:pPr>
    </w:lvl>
    <w:lvl w:ilvl="7" w:tplc="3EDCDEDE">
      <w:start w:val="1"/>
      <w:numFmt w:val="lowerLetter"/>
      <w:lvlText w:val="%8."/>
      <w:lvlJc w:val="left"/>
      <w:pPr>
        <w:ind w:left="5760" w:hanging="360"/>
      </w:pPr>
    </w:lvl>
    <w:lvl w:ilvl="8" w:tplc="864CB8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A0F68"/>
    <w:multiLevelType w:val="hybridMultilevel"/>
    <w:tmpl w:val="52120348"/>
    <w:lvl w:ilvl="0" w:tplc="2C34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E6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87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00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2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6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8A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9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83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8340A"/>
    <w:multiLevelType w:val="hybridMultilevel"/>
    <w:tmpl w:val="557281FC"/>
    <w:lvl w:ilvl="0" w:tplc="3BD4B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CB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CD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E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AB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20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E7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C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6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97B38"/>
    <w:multiLevelType w:val="hybridMultilevel"/>
    <w:tmpl w:val="FFFFFFFF"/>
    <w:lvl w:ilvl="0" w:tplc="DE7CC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2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3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C2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6F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0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F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C1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C5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43934"/>
    <w:multiLevelType w:val="hybridMultilevel"/>
    <w:tmpl w:val="FFFFFFFF"/>
    <w:lvl w:ilvl="0" w:tplc="65000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3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C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6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5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4E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43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83406"/>
    <w:multiLevelType w:val="hybridMultilevel"/>
    <w:tmpl w:val="2DF685A0"/>
    <w:lvl w:ilvl="0" w:tplc="E2B0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E5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6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C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60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8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C5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45F20"/>
    <w:multiLevelType w:val="hybridMultilevel"/>
    <w:tmpl w:val="30D2481C"/>
    <w:lvl w:ilvl="0" w:tplc="E5E8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E0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8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A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61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02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4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7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33"/>
  </w:num>
  <w:num w:numId="5">
    <w:abstractNumId w:val="4"/>
  </w:num>
  <w:num w:numId="6">
    <w:abstractNumId w:val="34"/>
  </w:num>
  <w:num w:numId="7">
    <w:abstractNumId w:val="13"/>
  </w:num>
  <w:num w:numId="8">
    <w:abstractNumId w:val="6"/>
  </w:num>
  <w:num w:numId="9">
    <w:abstractNumId w:val="21"/>
  </w:num>
  <w:num w:numId="10">
    <w:abstractNumId w:val="1"/>
  </w:num>
  <w:num w:numId="11">
    <w:abstractNumId w:val="23"/>
  </w:num>
  <w:num w:numId="12">
    <w:abstractNumId w:val="16"/>
  </w:num>
  <w:num w:numId="13">
    <w:abstractNumId w:val="0"/>
  </w:num>
  <w:num w:numId="14">
    <w:abstractNumId w:val="15"/>
  </w:num>
  <w:num w:numId="15">
    <w:abstractNumId w:val="26"/>
  </w:num>
  <w:num w:numId="16">
    <w:abstractNumId w:val="17"/>
  </w:num>
  <w:num w:numId="17">
    <w:abstractNumId w:val="28"/>
  </w:num>
  <w:num w:numId="18">
    <w:abstractNumId w:val="5"/>
  </w:num>
  <w:num w:numId="19">
    <w:abstractNumId w:val="3"/>
  </w:num>
  <w:num w:numId="20">
    <w:abstractNumId w:val="18"/>
  </w:num>
  <w:num w:numId="21">
    <w:abstractNumId w:val="27"/>
  </w:num>
  <w:num w:numId="22">
    <w:abstractNumId w:val="10"/>
  </w:num>
  <w:num w:numId="23">
    <w:abstractNumId w:val="19"/>
  </w:num>
  <w:num w:numId="24">
    <w:abstractNumId w:val="11"/>
  </w:num>
  <w:num w:numId="25">
    <w:abstractNumId w:val="12"/>
  </w:num>
  <w:num w:numId="26">
    <w:abstractNumId w:val="32"/>
  </w:num>
  <w:num w:numId="27">
    <w:abstractNumId w:val="8"/>
  </w:num>
  <w:num w:numId="28">
    <w:abstractNumId w:val="7"/>
  </w:num>
  <w:num w:numId="29">
    <w:abstractNumId w:val="20"/>
  </w:num>
  <w:num w:numId="30">
    <w:abstractNumId w:val="31"/>
  </w:num>
  <w:num w:numId="31">
    <w:abstractNumId w:val="2"/>
  </w:num>
  <w:num w:numId="32">
    <w:abstractNumId w:val="25"/>
  </w:num>
  <w:num w:numId="33">
    <w:abstractNumId w:val="9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8E8FAE"/>
    <w:rsid w:val="000263A9"/>
    <w:rsid w:val="000309BF"/>
    <w:rsid w:val="00044A2F"/>
    <w:rsid w:val="000533EA"/>
    <w:rsid w:val="00063F5B"/>
    <w:rsid w:val="00064D0E"/>
    <w:rsid w:val="00071259"/>
    <w:rsid w:val="00072B94"/>
    <w:rsid w:val="00074860"/>
    <w:rsid w:val="0009712A"/>
    <w:rsid w:val="000A3940"/>
    <w:rsid w:val="000A7D37"/>
    <w:rsid w:val="000D0100"/>
    <w:rsid w:val="000E1B88"/>
    <w:rsid w:val="000F5904"/>
    <w:rsid w:val="00113D6A"/>
    <w:rsid w:val="001171F4"/>
    <w:rsid w:val="001326EA"/>
    <w:rsid w:val="00140D8D"/>
    <w:rsid w:val="0016618B"/>
    <w:rsid w:val="0016697E"/>
    <w:rsid w:val="00167600"/>
    <w:rsid w:val="0018022C"/>
    <w:rsid w:val="0018263D"/>
    <w:rsid w:val="00185E1B"/>
    <w:rsid w:val="00194D50"/>
    <w:rsid w:val="00195BD9"/>
    <w:rsid w:val="001C0B04"/>
    <w:rsid w:val="001C2A8C"/>
    <w:rsid w:val="001C5E50"/>
    <w:rsid w:val="00200DF9"/>
    <w:rsid w:val="00210074"/>
    <w:rsid w:val="00224A13"/>
    <w:rsid w:val="00230D24"/>
    <w:rsid w:val="002349B0"/>
    <w:rsid w:val="00240E38"/>
    <w:rsid w:val="0024115C"/>
    <w:rsid w:val="00262C5D"/>
    <w:rsid w:val="002961D3"/>
    <w:rsid w:val="002A0B74"/>
    <w:rsid w:val="002A2890"/>
    <w:rsid w:val="002B4741"/>
    <w:rsid w:val="002E1EAC"/>
    <w:rsid w:val="002F5421"/>
    <w:rsid w:val="00311EF6"/>
    <w:rsid w:val="00312F4D"/>
    <w:rsid w:val="0031539C"/>
    <w:rsid w:val="00336BC6"/>
    <w:rsid w:val="00342C11"/>
    <w:rsid w:val="00343963"/>
    <w:rsid w:val="00345971"/>
    <w:rsid w:val="00372A13"/>
    <w:rsid w:val="00384257"/>
    <w:rsid w:val="003A684E"/>
    <w:rsid w:val="003A8A3E"/>
    <w:rsid w:val="00412DFD"/>
    <w:rsid w:val="00416F9F"/>
    <w:rsid w:val="00432478"/>
    <w:rsid w:val="00436848"/>
    <w:rsid w:val="00436FCA"/>
    <w:rsid w:val="00443660"/>
    <w:rsid w:val="004455B3"/>
    <w:rsid w:val="00473D71"/>
    <w:rsid w:val="0048344E"/>
    <w:rsid w:val="0048726E"/>
    <w:rsid w:val="004900F3"/>
    <w:rsid w:val="004951A7"/>
    <w:rsid w:val="004B666B"/>
    <w:rsid w:val="004B7F4D"/>
    <w:rsid w:val="004E6F08"/>
    <w:rsid w:val="004F531F"/>
    <w:rsid w:val="004F693F"/>
    <w:rsid w:val="00530DB8"/>
    <w:rsid w:val="00555818"/>
    <w:rsid w:val="00556EB2"/>
    <w:rsid w:val="00561344"/>
    <w:rsid w:val="00572095"/>
    <w:rsid w:val="00580417"/>
    <w:rsid w:val="00582A64"/>
    <w:rsid w:val="005871B2"/>
    <w:rsid w:val="005916BD"/>
    <w:rsid w:val="00594000"/>
    <w:rsid w:val="005B02EE"/>
    <w:rsid w:val="005D4F80"/>
    <w:rsid w:val="0061B6DF"/>
    <w:rsid w:val="006442BE"/>
    <w:rsid w:val="0064540E"/>
    <w:rsid w:val="0064748B"/>
    <w:rsid w:val="00653413"/>
    <w:rsid w:val="00660319"/>
    <w:rsid w:val="0068741D"/>
    <w:rsid w:val="006979ED"/>
    <w:rsid w:val="006D4397"/>
    <w:rsid w:val="006E37E5"/>
    <w:rsid w:val="007355CF"/>
    <w:rsid w:val="0073E40A"/>
    <w:rsid w:val="00755A02"/>
    <w:rsid w:val="00765D8C"/>
    <w:rsid w:val="00795360"/>
    <w:rsid w:val="007E3E3C"/>
    <w:rsid w:val="007E7A78"/>
    <w:rsid w:val="007E7D29"/>
    <w:rsid w:val="00811643"/>
    <w:rsid w:val="008175F8"/>
    <w:rsid w:val="008256AA"/>
    <w:rsid w:val="00840D12"/>
    <w:rsid w:val="008443B0"/>
    <w:rsid w:val="00845156"/>
    <w:rsid w:val="00847CB5"/>
    <w:rsid w:val="00853627"/>
    <w:rsid w:val="008645B3"/>
    <w:rsid w:val="00864AFB"/>
    <w:rsid w:val="00870FEC"/>
    <w:rsid w:val="0088677F"/>
    <w:rsid w:val="00891EF3"/>
    <w:rsid w:val="008E2922"/>
    <w:rsid w:val="008F5EB9"/>
    <w:rsid w:val="0090204C"/>
    <w:rsid w:val="00922403"/>
    <w:rsid w:val="009241BA"/>
    <w:rsid w:val="0093002C"/>
    <w:rsid w:val="0093EE90"/>
    <w:rsid w:val="009404CA"/>
    <w:rsid w:val="00953189"/>
    <w:rsid w:val="0095366B"/>
    <w:rsid w:val="00974B0D"/>
    <w:rsid w:val="00994550"/>
    <w:rsid w:val="009A0DF5"/>
    <w:rsid w:val="009B29EC"/>
    <w:rsid w:val="009B3EDB"/>
    <w:rsid w:val="009C004B"/>
    <w:rsid w:val="009C5EE5"/>
    <w:rsid w:val="009D204B"/>
    <w:rsid w:val="009D70FC"/>
    <w:rsid w:val="009F7C22"/>
    <w:rsid w:val="00A126CA"/>
    <w:rsid w:val="00A170BF"/>
    <w:rsid w:val="00A708B9"/>
    <w:rsid w:val="00A71383"/>
    <w:rsid w:val="00A77903"/>
    <w:rsid w:val="00A8160C"/>
    <w:rsid w:val="00A93C5B"/>
    <w:rsid w:val="00A9577F"/>
    <w:rsid w:val="00A97971"/>
    <w:rsid w:val="00AA4F2D"/>
    <w:rsid w:val="00AA76C9"/>
    <w:rsid w:val="00AF0239"/>
    <w:rsid w:val="00AF1579"/>
    <w:rsid w:val="00AF3C59"/>
    <w:rsid w:val="00B02097"/>
    <w:rsid w:val="00B028DB"/>
    <w:rsid w:val="00B6535F"/>
    <w:rsid w:val="00B65C75"/>
    <w:rsid w:val="00B70829"/>
    <w:rsid w:val="00B74E86"/>
    <w:rsid w:val="00B79643"/>
    <w:rsid w:val="00BA058E"/>
    <w:rsid w:val="00BB0D73"/>
    <w:rsid w:val="00BB3C1E"/>
    <w:rsid w:val="00BB3DA2"/>
    <w:rsid w:val="00BB76CC"/>
    <w:rsid w:val="00BC2723"/>
    <w:rsid w:val="00BC5E87"/>
    <w:rsid w:val="00BD2A48"/>
    <w:rsid w:val="00BF1F58"/>
    <w:rsid w:val="00BF49F0"/>
    <w:rsid w:val="00C279A8"/>
    <w:rsid w:val="00C33605"/>
    <w:rsid w:val="00C41408"/>
    <w:rsid w:val="00C43CB8"/>
    <w:rsid w:val="00C45EFA"/>
    <w:rsid w:val="00C4753A"/>
    <w:rsid w:val="00C5432B"/>
    <w:rsid w:val="00C6388F"/>
    <w:rsid w:val="00C66050"/>
    <w:rsid w:val="00C919B6"/>
    <w:rsid w:val="00CB14B9"/>
    <w:rsid w:val="00CC07A5"/>
    <w:rsid w:val="00CC4429"/>
    <w:rsid w:val="00CC4638"/>
    <w:rsid w:val="00CC645E"/>
    <w:rsid w:val="00CD4C52"/>
    <w:rsid w:val="00CD558F"/>
    <w:rsid w:val="00CF686B"/>
    <w:rsid w:val="00CF6E1B"/>
    <w:rsid w:val="00D017CD"/>
    <w:rsid w:val="00D02B8D"/>
    <w:rsid w:val="00D03846"/>
    <w:rsid w:val="00D17313"/>
    <w:rsid w:val="00D45AA8"/>
    <w:rsid w:val="00D46E47"/>
    <w:rsid w:val="00D62FDD"/>
    <w:rsid w:val="00D73773"/>
    <w:rsid w:val="00D8535D"/>
    <w:rsid w:val="00D87929"/>
    <w:rsid w:val="00D94CB1"/>
    <w:rsid w:val="00DA5610"/>
    <w:rsid w:val="00DA60CD"/>
    <w:rsid w:val="00DA79CD"/>
    <w:rsid w:val="00DB0361"/>
    <w:rsid w:val="00DB57F5"/>
    <w:rsid w:val="00DB7FAA"/>
    <w:rsid w:val="00DC45B4"/>
    <w:rsid w:val="00DD0005"/>
    <w:rsid w:val="00DD082D"/>
    <w:rsid w:val="00DD1E4E"/>
    <w:rsid w:val="00DF0801"/>
    <w:rsid w:val="00DF2CD7"/>
    <w:rsid w:val="00E04C7C"/>
    <w:rsid w:val="00E22F7A"/>
    <w:rsid w:val="00E34AE6"/>
    <w:rsid w:val="00E419B6"/>
    <w:rsid w:val="00E52E49"/>
    <w:rsid w:val="00E5449E"/>
    <w:rsid w:val="00E619D5"/>
    <w:rsid w:val="00E646C2"/>
    <w:rsid w:val="00E86024"/>
    <w:rsid w:val="00E8673C"/>
    <w:rsid w:val="00E9144E"/>
    <w:rsid w:val="00E956AC"/>
    <w:rsid w:val="00EA1400"/>
    <w:rsid w:val="00EA25B1"/>
    <w:rsid w:val="00EB0D7C"/>
    <w:rsid w:val="00EB1025"/>
    <w:rsid w:val="00EB4A63"/>
    <w:rsid w:val="00EF3179"/>
    <w:rsid w:val="00F17CF4"/>
    <w:rsid w:val="00F24816"/>
    <w:rsid w:val="00F24FA9"/>
    <w:rsid w:val="00F337E1"/>
    <w:rsid w:val="00F56407"/>
    <w:rsid w:val="00F90766"/>
    <w:rsid w:val="00F90F7F"/>
    <w:rsid w:val="00FB2519"/>
    <w:rsid w:val="00FBB8A0"/>
    <w:rsid w:val="00FD37E0"/>
    <w:rsid w:val="00FE4204"/>
    <w:rsid w:val="00FF3D01"/>
    <w:rsid w:val="010A56A7"/>
    <w:rsid w:val="017F4BBE"/>
    <w:rsid w:val="01858511"/>
    <w:rsid w:val="0219A5DC"/>
    <w:rsid w:val="022AC21A"/>
    <w:rsid w:val="02853635"/>
    <w:rsid w:val="02CC06D2"/>
    <w:rsid w:val="02E2B73D"/>
    <w:rsid w:val="03082521"/>
    <w:rsid w:val="03349EB2"/>
    <w:rsid w:val="037A7FFE"/>
    <w:rsid w:val="03BDE8A2"/>
    <w:rsid w:val="03F5B2B1"/>
    <w:rsid w:val="0490CE86"/>
    <w:rsid w:val="04B8C887"/>
    <w:rsid w:val="04EA9D05"/>
    <w:rsid w:val="05543E0C"/>
    <w:rsid w:val="0574F4A7"/>
    <w:rsid w:val="058E76B2"/>
    <w:rsid w:val="061BDE57"/>
    <w:rsid w:val="06921208"/>
    <w:rsid w:val="06B252A3"/>
    <w:rsid w:val="06D8ED95"/>
    <w:rsid w:val="06E5942F"/>
    <w:rsid w:val="0743C63F"/>
    <w:rsid w:val="0768BA04"/>
    <w:rsid w:val="079D108C"/>
    <w:rsid w:val="07E14BB5"/>
    <w:rsid w:val="07F5570F"/>
    <w:rsid w:val="0801992C"/>
    <w:rsid w:val="081EC383"/>
    <w:rsid w:val="08709911"/>
    <w:rsid w:val="0877761A"/>
    <w:rsid w:val="08A8C4E5"/>
    <w:rsid w:val="08DB883A"/>
    <w:rsid w:val="08EDBAD3"/>
    <w:rsid w:val="0907C8DE"/>
    <w:rsid w:val="0974BC21"/>
    <w:rsid w:val="099CA3D6"/>
    <w:rsid w:val="09A6391A"/>
    <w:rsid w:val="09AD3742"/>
    <w:rsid w:val="0A2516CB"/>
    <w:rsid w:val="0A47B690"/>
    <w:rsid w:val="0B22B0F0"/>
    <w:rsid w:val="0B760852"/>
    <w:rsid w:val="0B99DF35"/>
    <w:rsid w:val="0BA2B72A"/>
    <w:rsid w:val="0BB50D39"/>
    <w:rsid w:val="0BFE0884"/>
    <w:rsid w:val="0C1608C8"/>
    <w:rsid w:val="0C3CBDAC"/>
    <w:rsid w:val="0C3E91C7"/>
    <w:rsid w:val="0C3ECC7C"/>
    <w:rsid w:val="0C63AFA1"/>
    <w:rsid w:val="0CAB524D"/>
    <w:rsid w:val="0D2BBAD4"/>
    <w:rsid w:val="0D4D0856"/>
    <w:rsid w:val="0D91C2F1"/>
    <w:rsid w:val="0DC01A05"/>
    <w:rsid w:val="0E1614D7"/>
    <w:rsid w:val="0E251F55"/>
    <w:rsid w:val="0E3BD863"/>
    <w:rsid w:val="0E8A354D"/>
    <w:rsid w:val="0EC63687"/>
    <w:rsid w:val="0F4C3A7D"/>
    <w:rsid w:val="0F6A0635"/>
    <w:rsid w:val="0FCF4DE8"/>
    <w:rsid w:val="0FE17921"/>
    <w:rsid w:val="100BE55A"/>
    <w:rsid w:val="101A1242"/>
    <w:rsid w:val="103B014F"/>
    <w:rsid w:val="1078B547"/>
    <w:rsid w:val="10CB2BF7"/>
    <w:rsid w:val="1128ABAF"/>
    <w:rsid w:val="112DD94F"/>
    <w:rsid w:val="11737261"/>
    <w:rsid w:val="1189ADB0"/>
    <w:rsid w:val="11E91611"/>
    <w:rsid w:val="11F09FB4"/>
    <w:rsid w:val="12BD9C14"/>
    <w:rsid w:val="13E19668"/>
    <w:rsid w:val="1419BC52"/>
    <w:rsid w:val="141FA207"/>
    <w:rsid w:val="143275F1"/>
    <w:rsid w:val="14EE9D76"/>
    <w:rsid w:val="156484F9"/>
    <w:rsid w:val="159B513A"/>
    <w:rsid w:val="159DABFD"/>
    <w:rsid w:val="15ACA37B"/>
    <w:rsid w:val="15C9D0C4"/>
    <w:rsid w:val="15DB4CF3"/>
    <w:rsid w:val="1612741D"/>
    <w:rsid w:val="1622D914"/>
    <w:rsid w:val="164FB3EE"/>
    <w:rsid w:val="170C194F"/>
    <w:rsid w:val="1716E547"/>
    <w:rsid w:val="1747DE98"/>
    <w:rsid w:val="174AD8E6"/>
    <w:rsid w:val="17A1F27F"/>
    <w:rsid w:val="17BE9961"/>
    <w:rsid w:val="180565AB"/>
    <w:rsid w:val="18C89333"/>
    <w:rsid w:val="19037D20"/>
    <w:rsid w:val="19B8FB9B"/>
    <w:rsid w:val="1A201F77"/>
    <w:rsid w:val="1A319749"/>
    <w:rsid w:val="1A420A30"/>
    <w:rsid w:val="1A5F8BC3"/>
    <w:rsid w:val="1A9E9D0D"/>
    <w:rsid w:val="1A9F4D81"/>
    <w:rsid w:val="1B3F62AD"/>
    <w:rsid w:val="1C29F84E"/>
    <w:rsid w:val="1C4A2A4F"/>
    <w:rsid w:val="1CAF235D"/>
    <w:rsid w:val="1CEA4194"/>
    <w:rsid w:val="1D1FE3AF"/>
    <w:rsid w:val="1D4C9257"/>
    <w:rsid w:val="1D87398D"/>
    <w:rsid w:val="1DCD087F"/>
    <w:rsid w:val="1DEBC740"/>
    <w:rsid w:val="1E0F4792"/>
    <w:rsid w:val="1E5289D1"/>
    <w:rsid w:val="1E884D7B"/>
    <w:rsid w:val="1ECA7162"/>
    <w:rsid w:val="1F1D1F95"/>
    <w:rsid w:val="1F1DBD51"/>
    <w:rsid w:val="1F53D42C"/>
    <w:rsid w:val="1F910198"/>
    <w:rsid w:val="2007ED5C"/>
    <w:rsid w:val="200B8C1A"/>
    <w:rsid w:val="205FBED8"/>
    <w:rsid w:val="20621C0C"/>
    <w:rsid w:val="20908686"/>
    <w:rsid w:val="20F5D2EE"/>
    <w:rsid w:val="216EC8F8"/>
    <w:rsid w:val="21F304AE"/>
    <w:rsid w:val="221FF516"/>
    <w:rsid w:val="225F3EE4"/>
    <w:rsid w:val="228BC886"/>
    <w:rsid w:val="22DB2C52"/>
    <w:rsid w:val="230F196F"/>
    <w:rsid w:val="23526D3E"/>
    <w:rsid w:val="239A7F57"/>
    <w:rsid w:val="23DFABFD"/>
    <w:rsid w:val="23EAA708"/>
    <w:rsid w:val="23EDD297"/>
    <w:rsid w:val="2456573D"/>
    <w:rsid w:val="25267F41"/>
    <w:rsid w:val="253002B1"/>
    <w:rsid w:val="25B86849"/>
    <w:rsid w:val="25DFAD9C"/>
    <w:rsid w:val="26672FA0"/>
    <w:rsid w:val="268E8FAE"/>
    <w:rsid w:val="26A2B897"/>
    <w:rsid w:val="26BCE738"/>
    <w:rsid w:val="27048B6E"/>
    <w:rsid w:val="271935E1"/>
    <w:rsid w:val="275662F0"/>
    <w:rsid w:val="27983E82"/>
    <w:rsid w:val="27BA3408"/>
    <w:rsid w:val="27F901C9"/>
    <w:rsid w:val="2852D87E"/>
    <w:rsid w:val="285A04AE"/>
    <w:rsid w:val="286810A0"/>
    <w:rsid w:val="2886A271"/>
    <w:rsid w:val="28A28EC9"/>
    <w:rsid w:val="28B6C533"/>
    <w:rsid w:val="28DDB619"/>
    <w:rsid w:val="28E28AD3"/>
    <w:rsid w:val="28F395F9"/>
    <w:rsid w:val="29385F6D"/>
    <w:rsid w:val="2981DE8E"/>
    <w:rsid w:val="29C8C8BC"/>
    <w:rsid w:val="2A7FECDC"/>
    <w:rsid w:val="2A94538A"/>
    <w:rsid w:val="2A9FA67E"/>
    <w:rsid w:val="2AE8D715"/>
    <w:rsid w:val="2BAB1D0F"/>
    <w:rsid w:val="2BB05C69"/>
    <w:rsid w:val="2BB22ACF"/>
    <w:rsid w:val="2BF8F562"/>
    <w:rsid w:val="2BFF069A"/>
    <w:rsid w:val="2C1B897B"/>
    <w:rsid w:val="2CA255C5"/>
    <w:rsid w:val="2CA4F2F4"/>
    <w:rsid w:val="2CFE5481"/>
    <w:rsid w:val="2D2C9A20"/>
    <w:rsid w:val="2D324E02"/>
    <w:rsid w:val="2D43AB9E"/>
    <w:rsid w:val="2D45A806"/>
    <w:rsid w:val="2DC23622"/>
    <w:rsid w:val="2DC7FA97"/>
    <w:rsid w:val="2DF42F4D"/>
    <w:rsid w:val="2E064B64"/>
    <w:rsid w:val="2E389C2F"/>
    <w:rsid w:val="2EA3014E"/>
    <w:rsid w:val="2F39B9E0"/>
    <w:rsid w:val="2FEF0C0B"/>
    <w:rsid w:val="302C99D6"/>
    <w:rsid w:val="30322A03"/>
    <w:rsid w:val="30650CC1"/>
    <w:rsid w:val="306F9ECB"/>
    <w:rsid w:val="307600A0"/>
    <w:rsid w:val="309E647F"/>
    <w:rsid w:val="30A5B82A"/>
    <w:rsid w:val="30D643AB"/>
    <w:rsid w:val="30DC7BB0"/>
    <w:rsid w:val="30DEA752"/>
    <w:rsid w:val="3113C098"/>
    <w:rsid w:val="3187F4B5"/>
    <w:rsid w:val="31A6C7CB"/>
    <w:rsid w:val="31F7CAA8"/>
    <w:rsid w:val="323B7A16"/>
    <w:rsid w:val="32B7FF0B"/>
    <w:rsid w:val="32CD2C6B"/>
    <w:rsid w:val="32CFDE87"/>
    <w:rsid w:val="32FCA6A5"/>
    <w:rsid w:val="3313B2A8"/>
    <w:rsid w:val="33740C14"/>
    <w:rsid w:val="343896AD"/>
    <w:rsid w:val="343CDAD6"/>
    <w:rsid w:val="345050F2"/>
    <w:rsid w:val="34C544A9"/>
    <w:rsid w:val="34FD97F8"/>
    <w:rsid w:val="3502A63D"/>
    <w:rsid w:val="35108D73"/>
    <w:rsid w:val="35197DE0"/>
    <w:rsid w:val="351CC9DA"/>
    <w:rsid w:val="35406CB0"/>
    <w:rsid w:val="35C11265"/>
    <w:rsid w:val="36045FC4"/>
    <w:rsid w:val="3619C0E5"/>
    <w:rsid w:val="361AC79C"/>
    <w:rsid w:val="361D54C9"/>
    <w:rsid w:val="361E0B6E"/>
    <w:rsid w:val="3661D840"/>
    <w:rsid w:val="36856EC1"/>
    <w:rsid w:val="36D6D97D"/>
    <w:rsid w:val="36ED62B5"/>
    <w:rsid w:val="36F5B1A9"/>
    <w:rsid w:val="37098768"/>
    <w:rsid w:val="37881367"/>
    <w:rsid w:val="37BD2251"/>
    <w:rsid w:val="38327C7C"/>
    <w:rsid w:val="38627972"/>
    <w:rsid w:val="38AD611B"/>
    <w:rsid w:val="38D0DA46"/>
    <w:rsid w:val="38E49835"/>
    <w:rsid w:val="38FC2FD5"/>
    <w:rsid w:val="3914A178"/>
    <w:rsid w:val="3925A20B"/>
    <w:rsid w:val="394D3A3D"/>
    <w:rsid w:val="3984AE26"/>
    <w:rsid w:val="3994A7FD"/>
    <w:rsid w:val="39CC948A"/>
    <w:rsid w:val="3A66E187"/>
    <w:rsid w:val="3A96E3F8"/>
    <w:rsid w:val="3ABF3715"/>
    <w:rsid w:val="3AC38D60"/>
    <w:rsid w:val="3B19DF4B"/>
    <w:rsid w:val="3B68B109"/>
    <w:rsid w:val="3B81A05D"/>
    <w:rsid w:val="3BA36794"/>
    <w:rsid w:val="3BAC2C83"/>
    <w:rsid w:val="3BE0F217"/>
    <w:rsid w:val="3BE94CA8"/>
    <w:rsid w:val="3BFF7802"/>
    <w:rsid w:val="3C08EB65"/>
    <w:rsid w:val="3C4C401F"/>
    <w:rsid w:val="3C5FCDA4"/>
    <w:rsid w:val="3CDF7C30"/>
    <w:rsid w:val="3CF8D663"/>
    <w:rsid w:val="3D2C609F"/>
    <w:rsid w:val="3D32AB35"/>
    <w:rsid w:val="3D4D4B52"/>
    <w:rsid w:val="3DB5E5FA"/>
    <w:rsid w:val="3DF06984"/>
    <w:rsid w:val="3E058833"/>
    <w:rsid w:val="3E12F0B4"/>
    <w:rsid w:val="3E4A7A14"/>
    <w:rsid w:val="3E5B28A3"/>
    <w:rsid w:val="3E8C42FE"/>
    <w:rsid w:val="3ECDFD1A"/>
    <w:rsid w:val="3EE10276"/>
    <w:rsid w:val="3F21584A"/>
    <w:rsid w:val="3F24682C"/>
    <w:rsid w:val="3F2B382C"/>
    <w:rsid w:val="3F31C8B2"/>
    <w:rsid w:val="3F33A44A"/>
    <w:rsid w:val="3FAB2C3B"/>
    <w:rsid w:val="3FE6E97B"/>
    <w:rsid w:val="3FF0AD69"/>
    <w:rsid w:val="401DF66C"/>
    <w:rsid w:val="4020F81E"/>
    <w:rsid w:val="40434430"/>
    <w:rsid w:val="40463E39"/>
    <w:rsid w:val="406BB502"/>
    <w:rsid w:val="40E29290"/>
    <w:rsid w:val="40EEFDB0"/>
    <w:rsid w:val="40F6D434"/>
    <w:rsid w:val="4112C01F"/>
    <w:rsid w:val="4143ED4C"/>
    <w:rsid w:val="41B01062"/>
    <w:rsid w:val="421D3352"/>
    <w:rsid w:val="423C99C8"/>
    <w:rsid w:val="423F7C22"/>
    <w:rsid w:val="42402710"/>
    <w:rsid w:val="42898737"/>
    <w:rsid w:val="42916EC8"/>
    <w:rsid w:val="42957394"/>
    <w:rsid w:val="42A712A8"/>
    <w:rsid w:val="42B575AF"/>
    <w:rsid w:val="42E8987E"/>
    <w:rsid w:val="42F72B28"/>
    <w:rsid w:val="43295E9D"/>
    <w:rsid w:val="43950D05"/>
    <w:rsid w:val="439F9EE6"/>
    <w:rsid w:val="43CB08B8"/>
    <w:rsid w:val="43F5528B"/>
    <w:rsid w:val="4410EF9E"/>
    <w:rsid w:val="4467B256"/>
    <w:rsid w:val="447EECD5"/>
    <w:rsid w:val="451BAFDF"/>
    <w:rsid w:val="452FAB72"/>
    <w:rsid w:val="45B0D8B4"/>
    <w:rsid w:val="45B26E23"/>
    <w:rsid w:val="45DF892F"/>
    <w:rsid w:val="4602124C"/>
    <w:rsid w:val="462F264E"/>
    <w:rsid w:val="46483FDF"/>
    <w:rsid w:val="46720C24"/>
    <w:rsid w:val="467B2446"/>
    <w:rsid w:val="467EB0A0"/>
    <w:rsid w:val="46929E7C"/>
    <w:rsid w:val="46AFA37A"/>
    <w:rsid w:val="46C70383"/>
    <w:rsid w:val="475F75A8"/>
    <w:rsid w:val="476ED21F"/>
    <w:rsid w:val="47923A74"/>
    <w:rsid w:val="47ADB047"/>
    <w:rsid w:val="47CB6599"/>
    <w:rsid w:val="47DEA091"/>
    <w:rsid w:val="47DF8B30"/>
    <w:rsid w:val="47F7484F"/>
    <w:rsid w:val="48063A56"/>
    <w:rsid w:val="480B7E5F"/>
    <w:rsid w:val="483610B2"/>
    <w:rsid w:val="485399DB"/>
    <w:rsid w:val="4860A8B8"/>
    <w:rsid w:val="48C80C93"/>
    <w:rsid w:val="48F56467"/>
    <w:rsid w:val="49273EAF"/>
    <w:rsid w:val="4945BC6B"/>
    <w:rsid w:val="495258E0"/>
    <w:rsid w:val="4953FB5F"/>
    <w:rsid w:val="49B3B56C"/>
    <w:rsid w:val="4A5981FC"/>
    <w:rsid w:val="4A83D286"/>
    <w:rsid w:val="4A889CE2"/>
    <w:rsid w:val="4B5812C2"/>
    <w:rsid w:val="4B5BD826"/>
    <w:rsid w:val="4B82A53E"/>
    <w:rsid w:val="4B9F9BF3"/>
    <w:rsid w:val="4BC19CA9"/>
    <w:rsid w:val="4BD0B15D"/>
    <w:rsid w:val="4BDAB2DC"/>
    <w:rsid w:val="4C02E172"/>
    <w:rsid w:val="4C6F9E94"/>
    <w:rsid w:val="4CE3D3FC"/>
    <w:rsid w:val="4CF6F98C"/>
    <w:rsid w:val="4CF850E8"/>
    <w:rsid w:val="4D61FED6"/>
    <w:rsid w:val="4D8C3A8A"/>
    <w:rsid w:val="4DF00616"/>
    <w:rsid w:val="4E182C8C"/>
    <w:rsid w:val="4E572979"/>
    <w:rsid w:val="4E6884B7"/>
    <w:rsid w:val="4E766E81"/>
    <w:rsid w:val="4E936814"/>
    <w:rsid w:val="4E9940B5"/>
    <w:rsid w:val="4ED81466"/>
    <w:rsid w:val="4EEC2ABE"/>
    <w:rsid w:val="4F1DB45D"/>
    <w:rsid w:val="4F345E60"/>
    <w:rsid w:val="4F5B0C50"/>
    <w:rsid w:val="4F79ED63"/>
    <w:rsid w:val="4F9AFD09"/>
    <w:rsid w:val="4FE39D93"/>
    <w:rsid w:val="50086D3A"/>
    <w:rsid w:val="50099672"/>
    <w:rsid w:val="501BF4EC"/>
    <w:rsid w:val="50C8436C"/>
    <w:rsid w:val="50FEA5A8"/>
    <w:rsid w:val="5112471F"/>
    <w:rsid w:val="5130BB22"/>
    <w:rsid w:val="5180C21A"/>
    <w:rsid w:val="51986CDF"/>
    <w:rsid w:val="51A308B3"/>
    <w:rsid w:val="51F23CA1"/>
    <w:rsid w:val="527FAF3A"/>
    <w:rsid w:val="52A34F05"/>
    <w:rsid w:val="52DE23F2"/>
    <w:rsid w:val="52E0C04D"/>
    <w:rsid w:val="530CBBF3"/>
    <w:rsid w:val="5332BE26"/>
    <w:rsid w:val="533DBEEE"/>
    <w:rsid w:val="540134F9"/>
    <w:rsid w:val="54A04221"/>
    <w:rsid w:val="54EFB288"/>
    <w:rsid w:val="5502EED1"/>
    <w:rsid w:val="5508EA46"/>
    <w:rsid w:val="5510759B"/>
    <w:rsid w:val="551D49C7"/>
    <w:rsid w:val="555127C2"/>
    <w:rsid w:val="5618C84C"/>
    <w:rsid w:val="5643BFB0"/>
    <w:rsid w:val="5649A877"/>
    <w:rsid w:val="566FC2C6"/>
    <w:rsid w:val="567A1080"/>
    <w:rsid w:val="56A556C6"/>
    <w:rsid w:val="570D1F09"/>
    <w:rsid w:val="578279E7"/>
    <w:rsid w:val="57FAB785"/>
    <w:rsid w:val="58036894"/>
    <w:rsid w:val="580587E0"/>
    <w:rsid w:val="584CAA0E"/>
    <w:rsid w:val="5858218E"/>
    <w:rsid w:val="5861B6FC"/>
    <w:rsid w:val="58ADF679"/>
    <w:rsid w:val="58B2A9CC"/>
    <w:rsid w:val="58D0F2B6"/>
    <w:rsid w:val="58E409AF"/>
    <w:rsid w:val="5976B5EB"/>
    <w:rsid w:val="59A5FFC5"/>
    <w:rsid w:val="59F516B4"/>
    <w:rsid w:val="59F6D0F8"/>
    <w:rsid w:val="5A3C864C"/>
    <w:rsid w:val="5A5CCA1F"/>
    <w:rsid w:val="5AF2F725"/>
    <w:rsid w:val="5AFA02E3"/>
    <w:rsid w:val="5B63ADA9"/>
    <w:rsid w:val="5B7A61C7"/>
    <w:rsid w:val="5C0C1635"/>
    <w:rsid w:val="5C2C9971"/>
    <w:rsid w:val="5C6C8A49"/>
    <w:rsid w:val="5C715032"/>
    <w:rsid w:val="5C7F9B23"/>
    <w:rsid w:val="5CA25CE4"/>
    <w:rsid w:val="5CCFC7B7"/>
    <w:rsid w:val="5CD8E921"/>
    <w:rsid w:val="5CF963B5"/>
    <w:rsid w:val="5CFF90BC"/>
    <w:rsid w:val="5DA287B5"/>
    <w:rsid w:val="5E47EA0A"/>
    <w:rsid w:val="5E4EDAE5"/>
    <w:rsid w:val="5E817963"/>
    <w:rsid w:val="5E90E3AD"/>
    <w:rsid w:val="5EB462E9"/>
    <w:rsid w:val="5F1D3FBE"/>
    <w:rsid w:val="5F21EB50"/>
    <w:rsid w:val="5F21FB5C"/>
    <w:rsid w:val="5F3B2F8D"/>
    <w:rsid w:val="5F6637F5"/>
    <w:rsid w:val="5F83A538"/>
    <w:rsid w:val="5F89C6AB"/>
    <w:rsid w:val="5FA162DC"/>
    <w:rsid w:val="5FA2E792"/>
    <w:rsid w:val="5FB8CBBF"/>
    <w:rsid w:val="5FDB2146"/>
    <w:rsid w:val="601DE36E"/>
    <w:rsid w:val="6035269E"/>
    <w:rsid w:val="60812A70"/>
    <w:rsid w:val="6081921D"/>
    <w:rsid w:val="60E8D7A6"/>
    <w:rsid w:val="60F92C89"/>
    <w:rsid w:val="61216EA7"/>
    <w:rsid w:val="614EFD95"/>
    <w:rsid w:val="618CF872"/>
    <w:rsid w:val="61A60D02"/>
    <w:rsid w:val="61BD2A5B"/>
    <w:rsid w:val="61E2F38D"/>
    <w:rsid w:val="61F10B7F"/>
    <w:rsid w:val="6202D456"/>
    <w:rsid w:val="62252128"/>
    <w:rsid w:val="62598CBF"/>
    <w:rsid w:val="626FE079"/>
    <w:rsid w:val="638B36C7"/>
    <w:rsid w:val="63B8DEE1"/>
    <w:rsid w:val="63BA6302"/>
    <w:rsid w:val="64472BAB"/>
    <w:rsid w:val="64510F14"/>
    <w:rsid w:val="64537F9C"/>
    <w:rsid w:val="6481DA4A"/>
    <w:rsid w:val="6482B119"/>
    <w:rsid w:val="6483FF3A"/>
    <w:rsid w:val="652DAB9D"/>
    <w:rsid w:val="658D65C3"/>
    <w:rsid w:val="65CB3FFB"/>
    <w:rsid w:val="65CDE685"/>
    <w:rsid w:val="65DCC854"/>
    <w:rsid w:val="6625D94A"/>
    <w:rsid w:val="66452B37"/>
    <w:rsid w:val="666EE46F"/>
    <w:rsid w:val="66903C35"/>
    <w:rsid w:val="66DA10D5"/>
    <w:rsid w:val="66DBF410"/>
    <w:rsid w:val="66E36BE4"/>
    <w:rsid w:val="67177899"/>
    <w:rsid w:val="6719BCE8"/>
    <w:rsid w:val="6797BDB2"/>
    <w:rsid w:val="6853D157"/>
    <w:rsid w:val="68590F28"/>
    <w:rsid w:val="68628EF0"/>
    <w:rsid w:val="6862EC3D"/>
    <w:rsid w:val="686B8F44"/>
    <w:rsid w:val="68D66927"/>
    <w:rsid w:val="68DE044C"/>
    <w:rsid w:val="68E50B33"/>
    <w:rsid w:val="69117B9F"/>
    <w:rsid w:val="694C3F5F"/>
    <w:rsid w:val="6967AA10"/>
    <w:rsid w:val="69AC6A6D"/>
    <w:rsid w:val="69CBBEC9"/>
    <w:rsid w:val="69E4940D"/>
    <w:rsid w:val="6A535745"/>
    <w:rsid w:val="6A59EA97"/>
    <w:rsid w:val="6A73E846"/>
    <w:rsid w:val="6A82C5DF"/>
    <w:rsid w:val="6AA20D15"/>
    <w:rsid w:val="6AA437E1"/>
    <w:rsid w:val="6AB94978"/>
    <w:rsid w:val="6AFFBA41"/>
    <w:rsid w:val="6B1AA105"/>
    <w:rsid w:val="6B4499AD"/>
    <w:rsid w:val="6B4F2E0C"/>
    <w:rsid w:val="6B758872"/>
    <w:rsid w:val="6BC130B0"/>
    <w:rsid w:val="6BEF9FE1"/>
    <w:rsid w:val="6C529670"/>
    <w:rsid w:val="6C62F2DA"/>
    <w:rsid w:val="6C7C366F"/>
    <w:rsid w:val="6CD6CA7C"/>
    <w:rsid w:val="6D09D8AE"/>
    <w:rsid w:val="6D19D78F"/>
    <w:rsid w:val="6D7CE680"/>
    <w:rsid w:val="6DA070B7"/>
    <w:rsid w:val="6DADCE43"/>
    <w:rsid w:val="6DDC7FFB"/>
    <w:rsid w:val="6E1C7828"/>
    <w:rsid w:val="6E36C343"/>
    <w:rsid w:val="6E3720B9"/>
    <w:rsid w:val="6E613504"/>
    <w:rsid w:val="6E6B1D91"/>
    <w:rsid w:val="6E8A1F60"/>
    <w:rsid w:val="6EC0500B"/>
    <w:rsid w:val="6EC8B321"/>
    <w:rsid w:val="6ED2C46E"/>
    <w:rsid w:val="6F000153"/>
    <w:rsid w:val="6F14606A"/>
    <w:rsid w:val="6F24E0EC"/>
    <w:rsid w:val="6F29E7A3"/>
    <w:rsid w:val="6F4B8F62"/>
    <w:rsid w:val="6F6C8DAB"/>
    <w:rsid w:val="6FAFD783"/>
    <w:rsid w:val="6FFD50A4"/>
    <w:rsid w:val="7057081A"/>
    <w:rsid w:val="70A778FD"/>
    <w:rsid w:val="70B9E837"/>
    <w:rsid w:val="70BFE318"/>
    <w:rsid w:val="71229034"/>
    <w:rsid w:val="712C1839"/>
    <w:rsid w:val="7140808F"/>
    <w:rsid w:val="715C5FE1"/>
    <w:rsid w:val="719191EE"/>
    <w:rsid w:val="71A221E6"/>
    <w:rsid w:val="720E2699"/>
    <w:rsid w:val="73140E77"/>
    <w:rsid w:val="7326DBE5"/>
    <w:rsid w:val="735FA294"/>
    <w:rsid w:val="739863B3"/>
    <w:rsid w:val="73CB8C70"/>
    <w:rsid w:val="7436BCF5"/>
    <w:rsid w:val="7479916B"/>
    <w:rsid w:val="74A0618C"/>
    <w:rsid w:val="74B8FD81"/>
    <w:rsid w:val="74CA6E7F"/>
    <w:rsid w:val="74D86498"/>
    <w:rsid w:val="75304E4B"/>
    <w:rsid w:val="753C0A36"/>
    <w:rsid w:val="7570EB29"/>
    <w:rsid w:val="760CB468"/>
    <w:rsid w:val="764D87D4"/>
    <w:rsid w:val="775E463D"/>
    <w:rsid w:val="77993158"/>
    <w:rsid w:val="77B4A214"/>
    <w:rsid w:val="77F8AF69"/>
    <w:rsid w:val="784CCE15"/>
    <w:rsid w:val="7899F293"/>
    <w:rsid w:val="78A2B81C"/>
    <w:rsid w:val="78B34FAA"/>
    <w:rsid w:val="78ED3FA1"/>
    <w:rsid w:val="78F50CBE"/>
    <w:rsid w:val="7995DF7A"/>
    <w:rsid w:val="799784E9"/>
    <w:rsid w:val="79B3270B"/>
    <w:rsid w:val="79BD1EB5"/>
    <w:rsid w:val="79C61D1D"/>
    <w:rsid w:val="79F9CD38"/>
    <w:rsid w:val="7A360F25"/>
    <w:rsid w:val="7A53FF50"/>
    <w:rsid w:val="7A7DBAF2"/>
    <w:rsid w:val="7AA27AF7"/>
    <w:rsid w:val="7AEC2F07"/>
    <w:rsid w:val="7B364448"/>
    <w:rsid w:val="7B43BABE"/>
    <w:rsid w:val="7BC89CEC"/>
    <w:rsid w:val="7BD172B8"/>
    <w:rsid w:val="7BFAAF96"/>
    <w:rsid w:val="7C2E9BC4"/>
    <w:rsid w:val="7C443335"/>
    <w:rsid w:val="7C938140"/>
    <w:rsid w:val="7CC742F3"/>
    <w:rsid w:val="7CFAABBA"/>
    <w:rsid w:val="7D1BE621"/>
    <w:rsid w:val="7D5BD58E"/>
    <w:rsid w:val="7D828630"/>
    <w:rsid w:val="7DFE1CAB"/>
    <w:rsid w:val="7E3810ED"/>
    <w:rsid w:val="7E5BF017"/>
    <w:rsid w:val="7E934298"/>
    <w:rsid w:val="7F05BCA3"/>
    <w:rsid w:val="7F2A393C"/>
    <w:rsid w:val="7F4D0724"/>
    <w:rsid w:val="7FC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0D3B"/>
  <w15:chartTrackingRefBased/>
  <w15:docId w15:val="{B69F537B-FD63-46DE-AB72-738F8C6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127S-Thiele-Crocker, Bridget</dc:creator>
  <cp:keywords/>
  <dc:description/>
  <cp:lastModifiedBy>BridieMoTC@outlook.com</cp:lastModifiedBy>
  <cp:revision>2</cp:revision>
  <dcterms:created xsi:type="dcterms:W3CDTF">2020-11-05T00:50:00Z</dcterms:created>
  <dcterms:modified xsi:type="dcterms:W3CDTF">2020-11-05T00:50:00Z</dcterms:modified>
</cp:coreProperties>
</file>