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C56E" w14:textId="612DBEA2" w:rsidR="00EF3991" w:rsidRDefault="006D43F8" w:rsidP="006D43F8">
      <w:pPr>
        <w:jc w:val="center"/>
        <w:rPr>
          <w:i/>
          <w:iCs/>
        </w:rPr>
      </w:pPr>
      <w:r w:rsidRPr="006D43F8">
        <w:rPr>
          <w:rFonts w:ascii="Algerian" w:hAnsi="Algerian"/>
        </w:rPr>
        <w:t>Symbolism</w:t>
      </w:r>
      <w:r>
        <w:t xml:space="preserve"> in </w:t>
      </w:r>
      <w:r w:rsidRPr="006D43F8">
        <w:rPr>
          <w:i/>
          <w:iCs/>
        </w:rPr>
        <w:t>MIDSUMMER NIGHT’S DREAM</w:t>
      </w:r>
    </w:p>
    <w:p w14:paraId="32F7372D" w14:textId="6AD04C80" w:rsidR="006D43F8" w:rsidRDefault="006D43F8" w:rsidP="006D43F8">
      <w:r>
        <w:t xml:space="preserve">TASK:  Your task is to show the relationship for </w:t>
      </w:r>
      <w:r w:rsidR="008E5E09">
        <w:t>TWO</w:t>
      </w:r>
      <w:r>
        <w:t xml:space="preserve"> of the couples below, using symbols.  You may use captions (like a comic book, limiting your words, if it is needed).  </w:t>
      </w:r>
      <w:r w:rsidR="002B6528">
        <w:t>IDEALLY,</w:t>
      </w:r>
      <w:r>
        <w:t xml:space="preserve"> I want you to SHOW each relationship versus telling us about the relationship.  It must be colored or shaded and in “good” copy condition.</w:t>
      </w:r>
    </w:p>
    <w:p w14:paraId="1B7AE4C9" w14:textId="6E97F4A1" w:rsidR="006D43F8" w:rsidRDefault="006D43F8" w:rsidP="006D43F8">
      <w:r>
        <w:t>Couples:</w:t>
      </w:r>
    </w:p>
    <w:p w14:paraId="6D935D79" w14:textId="6772ABB4" w:rsidR="006D43F8" w:rsidRDefault="006D43F8" w:rsidP="006D43F8">
      <w:pPr>
        <w:ind w:left="1440" w:firstLine="720"/>
      </w:pPr>
      <w:r>
        <w:t>Theseus &amp; Hippolyta</w:t>
      </w:r>
      <w:r>
        <w:tab/>
      </w:r>
      <w:r>
        <w:tab/>
      </w:r>
      <w:r>
        <w:tab/>
        <w:t>Oberon &amp; Titania</w:t>
      </w:r>
    </w:p>
    <w:p w14:paraId="5E105B2E" w14:textId="35320A82" w:rsidR="006D43F8" w:rsidRDefault="006D43F8" w:rsidP="006D43F8">
      <w:pPr>
        <w:ind w:left="2160"/>
      </w:pPr>
      <w:r>
        <w:t>Hermia &amp; Lysander</w:t>
      </w:r>
      <w:r>
        <w:tab/>
      </w:r>
      <w:r>
        <w:tab/>
      </w:r>
      <w:r>
        <w:tab/>
        <w:t>Demetrius &amp; Hermia</w:t>
      </w:r>
    </w:p>
    <w:p w14:paraId="6C683409" w14:textId="6C0450C5" w:rsidR="006D43F8" w:rsidRDefault="006D43F8" w:rsidP="006D43F8">
      <w:pPr>
        <w:ind w:left="1440" w:firstLine="720"/>
      </w:pPr>
      <w:r>
        <w:t>Pyramus &amp; Thisbe</w:t>
      </w:r>
      <w:r>
        <w:tab/>
      </w:r>
      <w:r>
        <w:tab/>
      </w:r>
      <w:r>
        <w:tab/>
        <w:t>Demetrius &amp; Helena</w:t>
      </w:r>
    </w:p>
    <w:p w14:paraId="7C9B9072" w14:textId="7015023C" w:rsidR="006D43F8" w:rsidRDefault="006D43F8" w:rsidP="006D43F8">
      <w:r>
        <w:t>I am looking for your ability to use symbols to demonstrate your understanding of the relationship.  You want to make sure you keep your writing to a minimum, if at all.  Symbols/images must reflect the character AND the significance of the relationship.</w:t>
      </w:r>
    </w:p>
    <w:p w14:paraId="7103AD0F" w14:textId="4C98C52A" w:rsidR="006D43F8" w:rsidRPr="006D43F8" w:rsidRDefault="006D43F8" w:rsidP="006D43F8">
      <w:pPr>
        <w:rPr>
          <w:u w:val="single"/>
        </w:rPr>
      </w:pPr>
      <w:r>
        <w:t xml:space="preserve">DUE: </w:t>
      </w:r>
      <w:r w:rsidR="00E63432">
        <w:rPr>
          <w:u w:val="single"/>
        </w:rPr>
        <w:t>Monday</w:t>
      </w:r>
      <w:r w:rsidR="003E76B4">
        <w:rPr>
          <w:u w:val="single"/>
        </w:rPr>
        <w:t xml:space="preserve"> at the beginning of class!</w:t>
      </w:r>
    </w:p>
    <w:p w14:paraId="7DB7A463" w14:textId="74A134C7" w:rsidR="006D43F8" w:rsidRDefault="006D43F8" w:rsidP="006D43F8"/>
    <w:sectPr w:rsidR="006D43F8" w:rsidSect="006D4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F8"/>
    <w:rsid w:val="002B6528"/>
    <w:rsid w:val="003E76B4"/>
    <w:rsid w:val="006D4315"/>
    <w:rsid w:val="006D43F8"/>
    <w:rsid w:val="008E5E09"/>
    <w:rsid w:val="00E63432"/>
    <w:rsid w:val="00E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1B32"/>
  <w15:chartTrackingRefBased/>
  <w15:docId w15:val="{4DE9DB8C-3051-4E30-A6E2-5FC7C398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Cindy</dc:creator>
  <cp:keywords/>
  <dc:description/>
  <cp:lastModifiedBy>Hewitt, Cindy</cp:lastModifiedBy>
  <cp:revision>7</cp:revision>
  <dcterms:created xsi:type="dcterms:W3CDTF">2021-11-25T19:57:00Z</dcterms:created>
  <dcterms:modified xsi:type="dcterms:W3CDTF">2021-11-26T18:12:00Z</dcterms:modified>
</cp:coreProperties>
</file>