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020E9" w14:textId="3ACAD751" w:rsidR="00246632" w:rsidRDefault="00F05F1D">
      <w:pPr>
        <w:rPr>
          <w:sz w:val="40"/>
          <w:szCs w:val="40"/>
        </w:rPr>
      </w:pPr>
      <w:r>
        <w:rPr>
          <w:sz w:val="40"/>
          <w:szCs w:val="40"/>
        </w:rPr>
        <w:t>Your task:</w:t>
      </w:r>
    </w:p>
    <w:p w14:paraId="12B30D1B" w14:textId="0C60F751" w:rsidR="00F05F1D" w:rsidRDefault="00F05F1D" w:rsidP="00F05F1D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Please read and annotate the news article for tomorrow’s class.  </w:t>
      </w:r>
    </w:p>
    <w:p w14:paraId="7EFC96C5" w14:textId="72976D5F" w:rsidR="00F05F1D" w:rsidRDefault="00F05F1D" w:rsidP="00F05F1D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Your annotations should do the following:  </w:t>
      </w:r>
    </w:p>
    <w:p w14:paraId="364BC30F" w14:textId="4756E13E" w:rsidR="00F05F1D" w:rsidRDefault="00F05F1D" w:rsidP="00F05F1D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Highlight the important points/concepts/issues</w:t>
      </w:r>
    </w:p>
    <w:p w14:paraId="5AC2CC9C" w14:textId="77777777" w:rsidR="00F05F1D" w:rsidRDefault="00F05F1D" w:rsidP="00F05F1D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Make notes on your sheet about:</w:t>
      </w:r>
    </w:p>
    <w:p w14:paraId="13E5A66E" w14:textId="77777777" w:rsidR="00F05F1D" w:rsidRDefault="00F05F1D" w:rsidP="00F05F1D">
      <w:pPr>
        <w:pStyle w:val="ListParagraph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questions you have</w:t>
      </w:r>
    </w:p>
    <w:p w14:paraId="6B0BEA0D" w14:textId="51A29FEC" w:rsidR="00F05F1D" w:rsidRDefault="00F05F1D" w:rsidP="00F05F1D">
      <w:pPr>
        <w:pStyle w:val="ListParagraph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connections you can make to life here (ex: gas prices, stocks, humanitarian causes, how power is being used or abused, fears)</w:t>
      </w:r>
    </w:p>
    <w:p w14:paraId="19FCB4AB" w14:textId="6D6CD235" w:rsidR="00F05F1D" w:rsidRPr="00F05F1D" w:rsidRDefault="00F05F1D" w:rsidP="00F05F1D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Make a vocab list/cue cards (at the front of the room) for words you don’t know.</w:t>
      </w:r>
    </w:p>
    <w:sectPr w:rsidR="00F05F1D" w:rsidRPr="00F05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6574"/>
    <w:multiLevelType w:val="hybridMultilevel"/>
    <w:tmpl w:val="0C102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63838"/>
    <w:multiLevelType w:val="hybridMultilevel"/>
    <w:tmpl w:val="0B8E8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F1D"/>
    <w:rsid w:val="00246632"/>
    <w:rsid w:val="00F0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BF9F1"/>
  <w15:chartTrackingRefBased/>
  <w15:docId w15:val="{68A953B8-B264-40FD-BA94-F89963B6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Hewitt, Cindy</dc:creator>
  <cp:keywords/>
  <dc:description/>
  <cp:lastModifiedBy>Hewitt, Cindy</cp:lastModifiedBy>
  <cp:revision>1</cp:revision>
  <dcterms:created xsi:type="dcterms:W3CDTF">2022-01-31T20:03:00Z</dcterms:created>
  <dcterms:modified xsi:type="dcterms:W3CDTF">2022-01-31T20:11:00Z</dcterms:modified>
</cp:coreProperties>
</file>