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93191BE" w:rsidP="17F4D999" w:rsidRDefault="393191BE" w14:paraId="2114BD1A" w14:textId="093AF3F4">
      <w:pPr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  <w:u w:val="single"/>
        </w:rPr>
      </w:pPr>
      <w:r w:rsidRPr="53E7E607" w:rsidR="393191BE">
        <w:rPr>
          <w:rFonts w:ascii="Times New Roman" w:hAnsi="Times New Roman" w:eastAsia="Times New Roman" w:cs="Times New Roman"/>
          <w:b w:val="1"/>
          <w:bCs w:val="1"/>
          <w:sz w:val="36"/>
          <w:szCs w:val="36"/>
          <w:u w:val="single"/>
        </w:rPr>
        <w:t xml:space="preserve">I Am Number </w:t>
      </w:r>
      <w:r w:rsidRPr="53E7E607" w:rsidR="2CADD1BE">
        <w:rPr>
          <w:rFonts w:ascii="Times New Roman" w:hAnsi="Times New Roman" w:eastAsia="Times New Roman" w:cs="Times New Roman"/>
          <w:b w:val="1"/>
          <w:bCs w:val="1"/>
          <w:sz w:val="36"/>
          <w:szCs w:val="36"/>
          <w:u w:val="single"/>
        </w:rPr>
        <w:t>Four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17F4D999" w:rsidTr="7FE6C46F" w14:paraId="35273943">
        <w:tc>
          <w:tcPr>
            <w:tcW w:w="4320" w:type="dxa"/>
            <w:tcMar/>
          </w:tcPr>
          <w:p w:rsidR="2CBDBEAE" w:rsidP="17F4D999" w:rsidRDefault="2CBDBEAE" w14:paraId="7A32571B" w14:textId="5F49524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  <w:r w:rsidRPr="17F4D999" w:rsidR="2CBDBEAE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  <w:t>Synopsis</w:t>
            </w:r>
            <w:r w:rsidRPr="17F4D999" w:rsidR="125E0F1D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  <w:t>:</w:t>
            </w:r>
          </w:p>
          <w:p w:rsidR="17F4D999" w:rsidP="17F4D999" w:rsidRDefault="17F4D999" w14:paraId="12C7F09E" w14:textId="08534B8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</w:p>
          <w:p w:rsidR="17F4D999" w:rsidP="53E7E607" w:rsidRDefault="17F4D999" w14:paraId="030C2C4F" w14:textId="74DA3EE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53E7E607" w:rsidR="44A5C90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I am number 4 brief summary:</w:t>
            </w:r>
          </w:p>
          <w:p w:rsidR="17F4D999" w:rsidP="53E7E607" w:rsidRDefault="17F4D999" w14:paraId="548FF5B8" w14:textId="71C90EB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</w:p>
          <w:p w:rsidR="17F4D999" w:rsidP="53E7E607" w:rsidRDefault="17F4D999" w14:paraId="20342567" w14:textId="7478319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53E7E607" w:rsidR="479732B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I am number four was just like any other teenager.</w:t>
            </w:r>
            <w:r w:rsidRPr="53E7E607" w:rsidR="4BDC83A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He went to his local high school</w:t>
            </w:r>
            <w:r w:rsidRPr="53E7E607" w:rsidR="6B85E50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which was called “Paradise High School”.</w:t>
            </w:r>
            <w:r w:rsidRPr="53E7E607" w:rsidR="1A83FCC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But there is a twist from him to me. He was being chased by </w:t>
            </w:r>
            <w:r w:rsidRPr="53E7E607" w:rsidR="77DCF87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enemies</w:t>
            </w:r>
            <w:r w:rsidRPr="53E7E607" w:rsidR="7C6E986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that were sent</w:t>
            </w:r>
            <w:r w:rsidRPr="53E7E607" w:rsidR="1A83FCC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53E7E607" w:rsidR="1A83FCC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to try and kill him and 8 others. After numbers </w:t>
            </w:r>
            <w:r w:rsidRPr="53E7E607" w:rsidR="34318B9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One, Two and Three had all died number four was next. All he </w:t>
            </w:r>
            <w:r w:rsidRPr="53E7E607" w:rsidR="05ED74C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must</w:t>
            </w:r>
            <w:r w:rsidRPr="53E7E607" w:rsidR="34318B9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do is hide and </w:t>
            </w:r>
            <w:r w:rsidRPr="53E7E607" w:rsidR="5434F17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not be</w:t>
            </w:r>
            <w:r w:rsidRPr="53E7E607" w:rsidR="34318B9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seen or he will die.</w:t>
            </w:r>
            <w:r w:rsidRPr="53E7E607" w:rsidR="6B85E50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53E7E607" w:rsidR="02E8591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When getting chased secretly Number Four and Henri would travel town to town</w:t>
            </w:r>
            <w:r w:rsidRPr="53E7E607" w:rsidR="6F25D7F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. When in Paradise, Ohio which is what he calls home</w:t>
            </w:r>
            <w:r w:rsidRPr="53E7E607" w:rsidR="7A8448C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Many different life changing events happen.</w:t>
            </w:r>
          </w:p>
        </w:tc>
        <w:tc>
          <w:tcPr>
            <w:tcW w:w="4320" w:type="dxa"/>
            <w:tcMar/>
          </w:tcPr>
          <w:p w:rsidR="7C090FF0" w:rsidP="17F4D999" w:rsidRDefault="7C090FF0" w14:paraId="73B6B8D5" w14:textId="51630DB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  <w:r w:rsidRPr="17F4D999" w:rsidR="7C090FF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  <w:t>Setting/Author</w:t>
            </w:r>
            <w:r w:rsidRPr="17F4D999" w:rsidR="6736B544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  <w:t>:</w:t>
            </w:r>
          </w:p>
          <w:p w:rsidR="17F4D999" w:rsidP="17F4D999" w:rsidRDefault="17F4D999" w14:paraId="5F6EDB35" w14:textId="7E49660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</w:p>
          <w:p w:rsidR="6015D11E" w:rsidP="53E7E607" w:rsidRDefault="6015D11E" w14:paraId="458DB8C6" w14:textId="745AA45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53E7E607" w:rsidR="6015D11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Where</w:t>
            </w:r>
            <w:r w:rsidRPr="53E7E607" w:rsidR="6185A16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:</w:t>
            </w:r>
          </w:p>
          <w:p w:rsidR="53511632" w:rsidP="53E7E607" w:rsidRDefault="53511632" w14:paraId="03428122" w14:textId="75AE967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53E7E607" w:rsidR="5351163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The book I am number four was taken place in a town called</w:t>
            </w:r>
            <w:r w:rsidRPr="53E7E607" w:rsidR="649A9F3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Paradise,</w:t>
            </w:r>
            <w:r w:rsidRPr="53E7E607" w:rsidR="7844A19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53E7E607" w:rsidR="649A9F3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Ohio</w:t>
            </w:r>
            <w:r w:rsidRPr="53E7E607" w:rsidR="2A59022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.</w:t>
            </w:r>
            <w:r w:rsidRPr="53E7E607" w:rsidR="2BB41E5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During this book the location changed throughout. In the beginning and middle it was in the house in Paradise and in the end t</w:t>
            </w:r>
            <w:r w:rsidRPr="53E7E607" w:rsidR="003CBA2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he setting was the school.</w:t>
            </w:r>
          </w:p>
          <w:p w:rsidR="17F4D999" w:rsidP="17F4D999" w:rsidRDefault="17F4D999" w14:paraId="412B196C" w14:textId="2FAFA0F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u w:val="none"/>
              </w:rPr>
            </w:pPr>
          </w:p>
          <w:p w:rsidR="777D3E7F" w:rsidP="53E7E607" w:rsidRDefault="777D3E7F" w14:paraId="550CF635" w14:textId="74E4D45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53E7E607" w:rsidR="777D3E7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Who</w:t>
            </w:r>
            <w:r w:rsidRPr="53E7E607" w:rsidR="6C7B8D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:</w:t>
            </w:r>
          </w:p>
          <w:p w:rsidR="777D3E7F" w:rsidP="17F4D999" w:rsidRDefault="777D3E7F" w14:paraId="7F329CD7" w14:textId="31A24D7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u w:val="none"/>
              </w:rPr>
            </w:pPr>
            <w:r w:rsidRPr="7FE6C46F" w:rsidR="65EEB2A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T</w:t>
            </w:r>
            <w:r w:rsidRPr="7FE6C46F" w:rsidR="10F0B63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he book I am number four was written by Pittacus Lore.</w:t>
            </w:r>
            <w:r w:rsidRPr="7FE6C46F" w:rsidR="1E71ED0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Pittacus Lore </w:t>
            </w:r>
            <w:r w:rsidRPr="7FE6C46F" w:rsidR="4945FFA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was born on July 9</w:t>
            </w:r>
            <w:r w:rsidRPr="7FE6C46F" w:rsidR="4945FFA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  <w:vertAlign w:val="superscript"/>
              </w:rPr>
              <w:t>th</w:t>
            </w:r>
            <w:r w:rsidRPr="7FE6C46F" w:rsidR="00A52C6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, 1980</w:t>
            </w:r>
            <w:r w:rsidRPr="7FE6C46F" w:rsidR="4F15C62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. He is now 34 years old. This </w:t>
            </w:r>
            <w:r w:rsidRPr="7FE6C46F" w:rsidR="29E707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great author as written many other books like, The </w:t>
            </w:r>
            <w:r w:rsidRPr="7FE6C46F" w:rsidR="00C4E71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P</w:t>
            </w:r>
            <w:r w:rsidRPr="7FE6C46F" w:rsidR="29E7071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ower of </w:t>
            </w:r>
            <w:r w:rsidRPr="7FE6C46F" w:rsidR="0F9C3D7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Six</w:t>
            </w:r>
            <w:r w:rsidRPr="7FE6C46F" w:rsidR="6882FDA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,</w:t>
            </w:r>
            <w:r w:rsidRPr="7FE6C46F" w:rsidR="0F9C3D7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The Rise of Nine</w:t>
            </w:r>
            <w:r w:rsidRPr="7FE6C46F" w:rsidR="7A8914C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and many more. I am</w:t>
            </w:r>
            <w:r w:rsidRPr="7FE6C46F" w:rsidR="2EE3787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number four </w:t>
            </w:r>
            <w:r w:rsidRPr="7FE6C46F" w:rsidR="62575A0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in 2010</w:t>
            </w:r>
            <w:r w:rsidRPr="7FE6C46F" w:rsidR="27ED637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spent 5 weeks on The New York Times best seller</w:t>
            </w:r>
            <w:r w:rsidRPr="7FE6C46F" w:rsidR="563F762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in the children's category</w:t>
            </w:r>
            <w:r w:rsidRPr="7FE6C46F" w:rsidR="5AF0F63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.</w:t>
            </w:r>
          </w:p>
          <w:p w:rsidR="17F4D999" w:rsidP="17F4D999" w:rsidRDefault="17F4D999" w14:paraId="43C16A68" w14:textId="0391952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u w:val="none"/>
              </w:rPr>
            </w:pPr>
          </w:p>
          <w:p w:rsidR="6D12E524" w:rsidP="17F4D999" w:rsidRDefault="6D12E524" w14:paraId="42AE6E97" w14:textId="49D9A9A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u w:val="none"/>
              </w:rPr>
            </w:pPr>
            <w:r w:rsidR="6D12E524">
              <w:drawing>
                <wp:inline wp14:editId="5EFF04F1" wp14:anchorId="6A07EAEF">
                  <wp:extent cx="2028825" cy="1791583"/>
                  <wp:effectExtent l="0" t="0" r="0" b="0"/>
                  <wp:docPr id="21117636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89eed63dbf7413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28825" cy="179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/>
          </w:tcPr>
          <w:p w:rsidR="7C090FF0" w:rsidP="17F4D999" w:rsidRDefault="7C090FF0" w14:paraId="77C07227" w14:textId="787680A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  <w:r w:rsidRPr="17F4D999" w:rsidR="7C090FF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  <w:t>Characters</w:t>
            </w:r>
            <w:r w:rsidRPr="17F4D999" w:rsidR="1C9F64DB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  <w:t>:</w:t>
            </w:r>
          </w:p>
          <w:p w:rsidR="17F4D999" w:rsidP="17F4D999" w:rsidRDefault="17F4D999" w14:paraId="24073A32" w14:textId="0362D83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</w:p>
          <w:p w:rsidR="04F132F2" w:rsidP="17F4D999" w:rsidRDefault="04F132F2" w14:paraId="5FA27492" w14:textId="67E548C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  <w:r w:rsidRPr="53E7E607" w:rsidR="7C57BEE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A</w:t>
            </w:r>
            <w:r w:rsidRPr="53E7E607" w:rsidR="04F132F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ntagonist</w:t>
            </w:r>
            <w:r w:rsidRPr="53E7E607" w:rsidR="167A9B1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:</w:t>
            </w:r>
          </w:p>
          <w:p w:rsidR="616F7BED" w:rsidP="53E7E607" w:rsidRDefault="616F7BED" w14:paraId="114A7BAA" w14:textId="37F8572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53E7E607" w:rsidR="616F7BE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In the story the Antagonist was </w:t>
            </w:r>
            <w:proofErr w:type="spellStart"/>
            <w:r w:rsidRPr="53E7E607" w:rsidR="616F7BE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Setrakus</w:t>
            </w:r>
            <w:proofErr w:type="spellEnd"/>
            <w:r w:rsidRPr="53E7E607" w:rsidR="616F7BE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Ra. He was the antagonist </w:t>
            </w:r>
            <w:r w:rsidRPr="53E7E607" w:rsidR="7DF6596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because</w:t>
            </w:r>
            <w:r w:rsidRPr="53E7E607" w:rsidR="616F7BE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he was t</w:t>
            </w:r>
            <w:r w:rsidRPr="53E7E607" w:rsidR="79FC702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he “bad guy” of the story by trying to kill everyone</w:t>
            </w:r>
            <w:r w:rsidRPr="53E7E607" w:rsidR="6A9B0D4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.</w:t>
            </w:r>
          </w:p>
          <w:p w:rsidR="53E7E607" w:rsidP="53E7E607" w:rsidRDefault="53E7E607" w14:paraId="7022CDFF" w14:textId="72BB91F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</w:p>
          <w:p w:rsidR="04F132F2" w:rsidP="53E7E607" w:rsidRDefault="04F132F2" w14:paraId="2FADCF84" w14:textId="04AE2C1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53E7E607" w:rsidR="04F132F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Protagonist</w:t>
            </w:r>
            <w:r w:rsidRPr="53E7E607" w:rsidR="600765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:</w:t>
            </w:r>
          </w:p>
          <w:p w:rsidR="56C09EC2" w:rsidP="53E7E607" w:rsidRDefault="56C09EC2" w14:paraId="52340F02" w14:textId="3B09998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53E7E607" w:rsidR="56C09EC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Number four</w:t>
            </w:r>
            <w:r w:rsidRPr="53E7E607" w:rsidR="1D5FD13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53E7E607" w:rsidR="56C09EC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(John Smith) because </w:t>
            </w:r>
            <w:r w:rsidRPr="53E7E607" w:rsidR="0F1FDB7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he is the lead character in the story. His name is mentioned all the time because he was the next to die after num</w:t>
            </w:r>
            <w:r w:rsidRPr="53E7E607" w:rsidR="4BF49DD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ber 3.</w:t>
            </w:r>
          </w:p>
          <w:p w:rsidR="17F4D999" w:rsidP="17F4D999" w:rsidRDefault="17F4D999" w14:paraId="6F56BDF9" w14:textId="69F571F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  <w:r w:rsidR="277E08BE">
              <w:drawing>
                <wp:inline wp14:editId="663CA67E" wp14:anchorId="4292C075">
                  <wp:extent cx="1495425" cy="1030182"/>
                  <wp:effectExtent l="0" t="0" r="0" b="0"/>
                  <wp:docPr id="77011006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28110fa87ed4b3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03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3E7E607" w:rsidP="53E7E607" w:rsidRDefault="53E7E607" w14:paraId="6E16FC66" w14:textId="7EEF503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</w:p>
          <w:p w:rsidR="60076599" w:rsidP="53E7E607" w:rsidRDefault="60076599" w14:paraId="5DD8EFA5" w14:textId="715EAB4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53E7E607" w:rsidR="600765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Other Important:</w:t>
            </w:r>
          </w:p>
          <w:p w:rsidR="53E7E607" w:rsidP="53E7E607" w:rsidRDefault="53E7E607" w14:paraId="750338A7" w14:textId="360DE3A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</w:p>
          <w:p w:rsidR="08F70DF6" w:rsidP="53E7E607" w:rsidRDefault="08F70DF6" w14:paraId="271CF6D5" w14:textId="457F2A9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u w:val="none"/>
              </w:rPr>
            </w:pPr>
            <w:r w:rsidRPr="53E7E607" w:rsidR="08F70D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Henri:</w:t>
            </w:r>
            <w:r w:rsidRPr="53E7E607" w:rsidR="08F70DF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Was like a father to number four. </w:t>
            </w:r>
          </w:p>
          <w:p w:rsidR="53E7E607" w:rsidP="53E7E607" w:rsidRDefault="53E7E607" w14:paraId="56883E60" w14:textId="01A63B0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</w:p>
          <w:p w:rsidR="17F4D999" w:rsidP="53E7E607" w:rsidRDefault="17F4D999" w14:paraId="686F7504" w14:textId="0AD7C89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7FE6C46F" w:rsidR="7F9AFB0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 xml:space="preserve">Sarah Hart: </w:t>
            </w:r>
            <w:r w:rsidRPr="7FE6C46F" w:rsidR="7F9AFB0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Sarah was in the same school </w:t>
            </w:r>
            <w:r w:rsidRPr="7FE6C46F" w:rsidR="7F9AFB0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as number</w:t>
            </w:r>
            <w:r w:rsidRPr="7FE6C46F" w:rsidR="7F9AFB0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four in Ohio</w:t>
            </w:r>
            <w:r w:rsidRPr="7FE6C46F" w:rsidR="131D30A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.</w:t>
            </w:r>
          </w:p>
          <w:p w:rsidR="17F4D999" w:rsidP="17F4D999" w:rsidRDefault="17F4D999" w14:paraId="1CB0B5AA" w14:textId="4797D34D">
            <w:pPr>
              <w:pStyle w:val="Normal"/>
            </w:pPr>
          </w:p>
          <w:p w:rsidR="17F4D999" w:rsidP="17F4D999" w:rsidRDefault="17F4D999" w14:paraId="00D6057A" w14:textId="299206F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  <w:r w:rsidR="3A885885">
              <w:drawing>
                <wp:inline wp14:editId="023736EF" wp14:anchorId="767A2A7C">
                  <wp:extent cx="1543050" cy="1026830"/>
                  <wp:effectExtent l="0" t="0" r="0" b="0"/>
                  <wp:docPr id="14521454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ef2be9ac22b48b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2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53E7E607" w:rsidP="53E7E607" w:rsidRDefault="53E7E607" w14:paraId="5B17B420" w14:textId="0BBE0BB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</w:p>
    <w:p w:rsidR="53E7E607" w:rsidP="53E7E607" w:rsidRDefault="53E7E607" w14:paraId="7F6D524A" w14:textId="03A57FE4">
      <w:pPr>
        <w:pStyle w:val="Normal"/>
      </w:pPr>
    </w:p>
    <w:p w:rsidR="53E7E607" w:rsidP="53E7E607" w:rsidRDefault="53E7E607" w14:paraId="504195EF" w14:textId="77D8875E">
      <w:pPr>
        <w:pStyle w:val="Normal"/>
      </w:pPr>
    </w:p>
    <w:p w:rsidR="53E7E607" w:rsidP="53E7E607" w:rsidRDefault="53E7E607" w14:paraId="7A5B1551" w14:textId="006F4169">
      <w:pPr>
        <w:pStyle w:val="Normal"/>
      </w:pPr>
    </w:p>
    <w:p w:rsidR="53E7E607" w:rsidP="53E7E607" w:rsidRDefault="53E7E607" w14:paraId="0E82A556" w14:textId="157FE54B">
      <w:pPr>
        <w:pStyle w:val="Normal"/>
      </w:pPr>
    </w:p>
    <w:p w:rsidR="53E7E607" w:rsidP="53E7E607" w:rsidRDefault="53E7E607" w14:paraId="31DEF0D8" w14:textId="27373728">
      <w:pPr>
        <w:pStyle w:val="Normal"/>
      </w:pPr>
    </w:p>
    <w:p w:rsidR="53E7E607" w:rsidP="53E7E607" w:rsidRDefault="53E7E607" w14:paraId="679CDE0F" w14:textId="2AD76DBC">
      <w:pPr>
        <w:pStyle w:val="Normal"/>
      </w:pPr>
    </w:p>
    <w:p w:rsidR="53E7E607" w:rsidP="53E7E607" w:rsidRDefault="53E7E607" w14:paraId="12C89A7C" w14:textId="3EF1D14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53E7E607" w:rsidTr="7FE6C46F" w14:paraId="13950D47">
        <w:tc>
          <w:tcPr>
            <w:tcW w:w="4800" w:type="dxa"/>
            <w:tcMar/>
          </w:tcPr>
          <w:p w:rsidR="141F4AE6" w:rsidP="7FE6C46F" w:rsidRDefault="141F4AE6" w14:paraId="776E0FE3" w14:textId="4BFEB3B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  <w:r w:rsidRPr="7FE6C46F" w:rsidR="141F4AE6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  <w:t>Significant Events:</w:t>
            </w:r>
          </w:p>
          <w:p w:rsidR="141F4AE6" w:rsidP="7FE6C46F" w:rsidRDefault="141F4AE6" w14:paraId="3EF4BAA3" w14:textId="3FADC29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</w:p>
          <w:p w:rsidR="141F4AE6" w:rsidP="7FE6C46F" w:rsidRDefault="141F4AE6" w14:paraId="01850314" w14:textId="6F5661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  <w:r w:rsidRPr="7FE6C46F" w:rsidR="2EDB499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When Number Three died because number four would be next. This put pressure on him and </w:t>
            </w:r>
            <w:r w:rsidRPr="7FE6C46F" w:rsidR="706634D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changed his life.</w:t>
            </w:r>
          </w:p>
          <w:p w:rsidR="141F4AE6" w:rsidP="7FE6C46F" w:rsidRDefault="141F4AE6" w14:paraId="185C0BBE" w14:textId="57434D9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</w:p>
          <w:p w:rsidR="141F4AE6" w:rsidP="7FE6C46F" w:rsidRDefault="141F4AE6" w14:paraId="4F733E60" w14:textId="71D175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sz w:val="24"/>
                <w:szCs w:val="24"/>
                <w:u w:val="none"/>
              </w:rPr>
            </w:pPr>
            <w:r w:rsidRPr="7FE6C46F" w:rsidR="4A7F8B8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When </w:t>
            </w:r>
            <w:r w:rsidRPr="7FE6C46F" w:rsidR="01F524E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john meets Sarah an</w:t>
            </w:r>
            <w:r w:rsidRPr="7FE6C46F" w:rsidR="204041B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d become boyfriend and girlfriend. At this point Sarah didn’t know all about Johns </w:t>
            </w:r>
            <w:r w:rsidRPr="7FE6C46F" w:rsidR="3698A55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background</w:t>
            </w:r>
            <w:r w:rsidRPr="7FE6C46F" w:rsidR="204041B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but John shared all of it wi</w:t>
            </w:r>
            <w:r w:rsidRPr="7FE6C46F" w:rsidR="34461CD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th her.</w:t>
            </w:r>
          </w:p>
          <w:p w:rsidR="141F4AE6" w:rsidP="7FE6C46F" w:rsidRDefault="141F4AE6" w14:paraId="4F1E03FE" w14:textId="53F7D5A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</w:p>
          <w:p w:rsidR="141F4AE6" w:rsidP="7FE6C46F" w:rsidRDefault="141F4AE6" w14:paraId="53AFF102" w14:textId="0BA1F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7FE6C46F" w:rsidR="7AF713F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When fighting the </w:t>
            </w:r>
            <w:proofErr w:type="spellStart"/>
            <w:r w:rsidRPr="7FE6C46F" w:rsidR="7AF713F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Mogadorians</w:t>
            </w:r>
            <w:proofErr w:type="spellEnd"/>
            <w:r w:rsidRPr="7FE6C46F" w:rsidR="7AF713F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Henri died. While </w:t>
            </w:r>
            <w:r w:rsidRPr="7FE6C46F" w:rsidR="7262896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Number Four and Sarah killed the rest of them. Unfortunately, they wasted all </w:t>
            </w:r>
            <w:r w:rsidRPr="7FE6C46F" w:rsidR="54E6CE2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their</w:t>
            </w:r>
            <w:r w:rsidRPr="7FE6C46F" w:rsidR="7262896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powers while killing th</w:t>
            </w:r>
            <w:r w:rsidRPr="7FE6C46F" w:rsidR="108E920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e</w:t>
            </w:r>
            <w:r w:rsidRPr="7FE6C46F" w:rsidR="7262896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m</w:t>
            </w:r>
            <w:r w:rsidRPr="7FE6C46F" w:rsidR="285391E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4800" w:type="dxa"/>
            <w:tcMar/>
          </w:tcPr>
          <w:p w:rsidR="141F4AE6" w:rsidP="53E7E607" w:rsidRDefault="141F4AE6" w14:paraId="4D9494C0" w14:textId="6A1151A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  <w:r w:rsidRPr="53E7E607" w:rsidR="141F4AE6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  <w:t>Things I liked:</w:t>
            </w:r>
          </w:p>
          <w:p w:rsidR="53E7E607" w:rsidP="53E7E607" w:rsidRDefault="53E7E607" w14:paraId="00045251" w14:textId="7DB5190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</w:p>
          <w:p w:rsidR="5327EAC0" w:rsidP="53E7E607" w:rsidRDefault="5327EAC0" w14:paraId="3A4F3011" w14:textId="239AF90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53E7E607" w:rsidR="5327EAC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In this book I really like a few things</w:t>
            </w:r>
            <w:r w:rsidRPr="53E7E607" w:rsidR="7E5FDC3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about it. One of the big things</w:t>
            </w:r>
            <w:r w:rsidRPr="53E7E607" w:rsidR="575CB3E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that I enjoyed most about this book was how there was so much action throughout the whole book. I am not a big </w:t>
            </w:r>
            <w:r w:rsidRPr="53E7E607" w:rsidR="24B46B5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reader,</w:t>
            </w:r>
            <w:r w:rsidRPr="53E7E607" w:rsidR="575CB3E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53E7E607" w:rsidR="371C900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but this book kept me </w:t>
            </w:r>
            <w:r w:rsidRPr="53E7E607" w:rsidR="2C069B9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wanting to </w:t>
            </w:r>
            <w:r w:rsidRPr="53E7E607" w:rsidR="371C900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read more and more.</w:t>
            </w:r>
            <w:r w:rsidRPr="53E7E607" w:rsidR="3ED874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</w:p>
          <w:p w:rsidR="53E7E607" w:rsidP="53E7E607" w:rsidRDefault="53E7E607" w14:paraId="00E68B00" w14:textId="1855DE3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</w:p>
          <w:p w:rsidR="3ED87411" w:rsidP="53E7E607" w:rsidRDefault="3ED87411" w14:paraId="77CF0637" w14:textId="4957A95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7FE6C46F" w:rsidR="3ED874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Another big thing I like about this book is that </w:t>
            </w:r>
            <w:r w:rsidRPr="7FE6C46F" w:rsidR="1583B39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there is </w:t>
            </w:r>
            <w:r w:rsidRPr="7FE6C46F" w:rsidR="28C1F31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a movie. I know that this doesn't have much to do with the book but when I read a </w:t>
            </w:r>
            <w:r w:rsidRPr="7FE6C46F" w:rsidR="28C1F31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book,</w:t>
            </w:r>
            <w:r w:rsidRPr="7FE6C46F" w:rsidR="28C1F31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I like to watch the movie as well</w:t>
            </w:r>
            <w:r w:rsidRPr="7FE6C46F" w:rsidR="318E918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. I like this because sometimes the book and the movie are not the same so </w:t>
            </w:r>
            <w:r w:rsidRPr="7FE6C46F" w:rsidR="318E918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it's</w:t>
            </w:r>
            <w:r w:rsidRPr="7FE6C46F" w:rsidR="318E918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nice to see two different perspectives.</w:t>
            </w:r>
          </w:p>
        </w:tc>
        <w:tc>
          <w:tcPr>
            <w:tcW w:w="4800" w:type="dxa"/>
            <w:tcMar/>
          </w:tcPr>
          <w:p w:rsidR="5327EAC0" w:rsidP="53E7E607" w:rsidRDefault="5327EAC0" w14:paraId="395A703A" w14:textId="5A48B22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</w:pPr>
            <w:r w:rsidRPr="7FE6C46F" w:rsidR="5327EAC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u w:val="none"/>
              </w:rPr>
              <w:t>Create A Cover Page</w:t>
            </w:r>
            <w:r w:rsidRPr="7FE6C46F" w:rsidR="13F5DD7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2"/>
                <w:szCs w:val="32"/>
                <w:lang w:val="en-US"/>
              </w:rPr>
              <w:t>:</w:t>
            </w:r>
            <w:r w:rsidR="3CC6A9BA">
              <w:drawing>
                <wp:inline wp14:editId="68D6530F" wp14:anchorId="4D1A91D9">
                  <wp:extent cx="2219325" cy="2962275"/>
                  <wp:effectExtent l="0" t="0" r="0" b="0"/>
                  <wp:docPr id="138061954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7c4212e2f7346b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53E7E607" w:rsidP="53E7E607" w:rsidRDefault="53E7E607" w14:paraId="62146333" w14:textId="0AB5429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</w:p>
    <w:p w:rsidR="53E7E607" w:rsidP="53E7E607" w:rsidRDefault="53E7E607" w14:paraId="6D6D011C" w14:textId="5582EC5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</w:p>
    <w:p w:rsidR="53E7E607" w:rsidP="53E7E607" w:rsidRDefault="53E7E607" w14:paraId="068AC293" w14:textId="5BA1EC7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49017B"/>
  <w15:docId w15:val="{f6b19f00-23ea-4b11-95c7-41f47897f850}"/>
  <w:rsids>
    <w:rsidRoot w:val="6049017B"/>
    <w:rsid w:val="003CBA23"/>
    <w:rsid w:val="005A4B52"/>
    <w:rsid w:val="00A52C64"/>
    <w:rsid w:val="00C4E710"/>
    <w:rsid w:val="00C6BB93"/>
    <w:rsid w:val="015640D0"/>
    <w:rsid w:val="01E0DB42"/>
    <w:rsid w:val="01F524EE"/>
    <w:rsid w:val="02E85912"/>
    <w:rsid w:val="03647744"/>
    <w:rsid w:val="03B37817"/>
    <w:rsid w:val="04F132F2"/>
    <w:rsid w:val="057A8DA4"/>
    <w:rsid w:val="05ED74C2"/>
    <w:rsid w:val="06482CB7"/>
    <w:rsid w:val="078D1A74"/>
    <w:rsid w:val="083093AE"/>
    <w:rsid w:val="084D16B7"/>
    <w:rsid w:val="08B7863C"/>
    <w:rsid w:val="08F70DF6"/>
    <w:rsid w:val="0AA07660"/>
    <w:rsid w:val="0B6E42B0"/>
    <w:rsid w:val="0BF2A91D"/>
    <w:rsid w:val="0D5B9D3B"/>
    <w:rsid w:val="0D75B7E3"/>
    <w:rsid w:val="0DEC3BBE"/>
    <w:rsid w:val="0E062CCA"/>
    <w:rsid w:val="0E98E7A7"/>
    <w:rsid w:val="0F1FDB71"/>
    <w:rsid w:val="0F9C3D7D"/>
    <w:rsid w:val="108E920E"/>
    <w:rsid w:val="10963F0D"/>
    <w:rsid w:val="10F0B636"/>
    <w:rsid w:val="12277ABD"/>
    <w:rsid w:val="125E0F1D"/>
    <w:rsid w:val="12A72AE3"/>
    <w:rsid w:val="131D30A2"/>
    <w:rsid w:val="134D1A7C"/>
    <w:rsid w:val="13C1DEAC"/>
    <w:rsid w:val="13EB196B"/>
    <w:rsid w:val="13F5DD72"/>
    <w:rsid w:val="141F4AE6"/>
    <w:rsid w:val="148227EF"/>
    <w:rsid w:val="14CC40A8"/>
    <w:rsid w:val="14F14DDC"/>
    <w:rsid w:val="1583B399"/>
    <w:rsid w:val="15ECEF28"/>
    <w:rsid w:val="167A9B13"/>
    <w:rsid w:val="16E66A45"/>
    <w:rsid w:val="17B4DFF0"/>
    <w:rsid w:val="17F4D999"/>
    <w:rsid w:val="1A83FCC7"/>
    <w:rsid w:val="1AA78068"/>
    <w:rsid w:val="1C16CBE1"/>
    <w:rsid w:val="1C9F64DB"/>
    <w:rsid w:val="1D3FBB62"/>
    <w:rsid w:val="1D5FD13B"/>
    <w:rsid w:val="1E1F3A59"/>
    <w:rsid w:val="1E5CB914"/>
    <w:rsid w:val="1E71ED0A"/>
    <w:rsid w:val="201145F0"/>
    <w:rsid w:val="204041B6"/>
    <w:rsid w:val="20DFBCE9"/>
    <w:rsid w:val="22CE94E5"/>
    <w:rsid w:val="23D4078C"/>
    <w:rsid w:val="23D8CD02"/>
    <w:rsid w:val="23D8E030"/>
    <w:rsid w:val="23FD5E6B"/>
    <w:rsid w:val="247C3BB2"/>
    <w:rsid w:val="24B46B58"/>
    <w:rsid w:val="25A27426"/>
    <w:rsid w:val="25B2800D"/>
    <w:rsid w:val="26001801"/>
    <w:rsid w:val="261A358B"/>
    <w:rsid w:val="277E08BE"/>
    <w:rsid w:val="27D3F03E"/>
    <w:rsid w:val="27ED637C"/>
    <w:rsid w:val="28361674"/>
    <w:rsid w:val="285391EB"/>
    <w:rsid w:val="28C1F312"/>
    <w:rsid w:val="28F3EBC5"/>
    <w:rsid w:val="28F67FDB"/>
    <w:rsid w:val="29E70718"/>
    <w:rsid w:val="2A24E933"/>
    <w:rsid w:val="2A59022B"/>
    <w:rsid w:val="2A9A3DC2"/>
    <w:rsid w:val="2B621DB7"/>
    <w:rsid w:val="2BA9F536"/>
    <w:rsid w:val="2BB41E56"/>
    <w:rsid w:val="2C069B97"/>
    <w:rsid w:val="2C303A99"/>
    <w:rsid w:val="2C746A7F"/>
    <w:rsid w:val="2CADD1BE"/>
    <w:rsid w:val="2CBDBEAE"/>
    <w:rsid w:val="2EDB4992"/>
    <w:rsid w:val="2EE37874"/>
    <w:rsid w:val="2F770C42"/>
    <w:rsid w:val="2FF165B2"/>
    <w:rsid w:val="313F359E"/>
    <w:rsid w:val="31767A35"/>
    <w:rsid w:val="318E918A"/>
    <w:rsid w:val="32DC3ECE"/>
    <w:rsid w:val="332AD5F8"/>
    <w:rsid w:val="337D213B"/>
    <w:rsid w:val="34318B90"/>
    <w:rsid w:val="34461CD2"/>
    <w:rsid w:val="347BEA26"/>
    <w:rsid w:val="34D50F55"/>
    <w:rsid w:val="3698A55C"/>
    <w:rsid w:val="36E95554"/>
    <w:rsid w:val="371C9001"/>
    <w:rsid w:val="37FF6AD4"/>
    <w:rsid w:val="393191BE"/>
    <w:rsid w:val="3951E70E"/>
    <w:rsid w:val="395C648D"/>
    <w:rsid w:val="39E63095"/>
    <w:rsid w:val="3A55FD25"/>
    <w:rsid w:val="3A6BDF37"/>
    <w:rsid w:val="3A885885"/>
    <w:rsid w:val="3BABED4A"/>
    <w:rsid w:val="3C4838C2"/>
    <w:rsid w:val="3CC6A9BA"/>
    <w:rsid w:val="3DA3C59C"/>
    <w:rsid w:val="3DF4DA11"/>
    <w:rsid w:val="3E68853A"/>
    <w:rsid w:val="3EBE6C02"/>
    <w:rsid w:val="3EC74F2C"/>
    <w:rsid w:val="3ED87411"/>
    <w:rsid w:val="400EB7F4"/>
    <w:rsid w:val="404A0F1A"/>
    <w:rsid w:val="4126DA1A"/>
    <w:rsid w:val="4193850E"/>
    <w:rsid w:val="41A9E3CA"/>
    <w:rsid w:val="428517B0"/>
    <w:rsid w:val="43D23E2F"/>
    <w:rsid w:val="44A5C904"/>
    <w:rsid w:val="457BF0A6"/>
    <w:rsid w:val="45A1168A"/>
    <w:rsid w:val="470C78BE"/>
    <w:rsid w:val="479162DB"/>
    <w:rsid w:val="479732B5"/>
    <w:rsid w:val="4801975F"/>
    <w:rsid w:val="484CD174"/>
    <w:rsid w:val="48A13910"/>
    <w:rsid w:val="48C5635B"/>
    <w:rsid w:val="4945FFA9"/>
    <w:rsid w:val="4A7F8B8C"/>
    <w:rsid w:val="4AB580CE"/>
    <w:rsid w:val="4B44E6FF"/>
    <w:rsid w:val="4BDC83A3"/>
    <w:rsid w:val="4BF49DD2"/>
    <w:rsid w:val="4C36739B"/>
    <w:rsid w:val="4C50AEC3"/>
    <w:rsid w:val="4CCA9B52"/>
    <w:rsid w:val="4DA8E856"/>
    <w:rsid w:val="4F10E1F5"/>
    <w:rsid w:val="4F15C622"/>
    <w:rsid w:val="515907F1"/>
    <w:rsid w:val="5171F960"/>
    <w:rsid w:val="51CD0D29"/>
    <w:rsid w:val="5327EAC0"/>
    <w:rsid w:val="53511632"/>
    <w:rsid w:val="537DDD3C"/>
    <w:rsid w:val="53E7E607"/>
    <w:rsid w:val="53FD62EC"/>
    <w:rsid w:val="54112567"/>
    <w:rsid w:val="5434F171"/>
    <w:rsid w:val="546E6563"/>
    <w:rsid w:val="54E6CE2C"/>
    <w:rsid w:val="54FFD97D"/>
    <w:rsid w:val="55122CBD"/>
    <w:rsid w:val="563F7629"/>
    <w:rsid w:val="56C09EC2"/>
    <w:rsid w:val="56DA4589"/>
    <w:rsid w:val="575CB3E5"/>
    <w:rsid w:val="5794302C"/>
    <w:rsid w:val="5883C641"/>
    <w:rsid w:val="59778429"/>
    <w:rsid w:val="59FC5DC5"/>
    <w:rsid w:val="5A66ABAA"/>
    <w:rsid w:val="5AB0D268"/>
    <w:rsid w:val="5AD754E1"/>
    <w:rsid w:val="5AF0F63F"/>
    <w:rsid w:val="5B2ACA45"/>
    <w:rsid w:val="5C8517F8"/>
    <w:rsid w:val="5DD368AB"/>
    <w:rsid w:val="5E84F05F"/>
    <w:rsid w:val="60076599"/>
    <w:rsid w:val="6015D11E"/>
    <w:rsid w:val="6049017B"/>
    <w:rsid w:val="613877C8"/>
    <w:rsid w:val="616F7BED"/>
    <w:rsid w:val="6185A16F"/>
    <w:rsid w:val="61C68F6E"/>
    <w:rsid w:val="62575A0A"/>
    <w:rsid w:val="62AD4DC2"/>
    <w:rsid w:val="62C5FCF3"/>
    <w:rsid w:val="64098B66"/>
    <w:rsid w:val="649A9F3F"/>
    <w:rsid w:val="6535924C"/>
    <w:rsid w:val="65D315FD"/>
    <w:rsid w:val="65EEB2A5"/>
    <w:rsid w:val="660603AF"/>
    <w:rsid w:val="6608B40F"/>
    <w:rsid w:val="6736B544"/>
    <w:rsid w:val="674347CA"/>
    <w:rsid w:val="6776D0CE"/>
    <w:rsid w:val="67AB7EB0"/>
    <w:rsid w:val="6882FDA0"/>
    <w:rsid w:val="68D8786F"/>
    <w:rsid w:val="69B98D5B"/>
    <w:rsid w:val="69BC2E24"/>
    <w:rsid w:val="69CB0E18"/>
    <w:rsid w:val="69D47757"/>
    <w:rsid w:val="6A3866C8"/>
    <w:rsid w:val="6A9B0D40"/>
    <w:rsid w:val="6B85E508"/>
    <w:rsid w:val="6BA6D91D"/>
    <w:rsid w:val="6BD54513"/>
    <w:rsid w:val="6BF3045C"/>
    <w:rsid w:val="6C1102C4"/>
    <w:rsid w:val="6C1550B1"/>
    <w:rsid w:val="6C202E34"/>
    <w:rsid w:val="6C55BAF0"/>
    <w:rsid w:val="6C731132"/>
    <w:rsid w:val="6C7B8D9C"/>
    <w:rsid w:val="6CD9EEE3"/>
    <w:rsid w:val="6CE5BB3D"/>
    <w:rsid w:val="6D12E524"/>
    <w:rsid w:val="6D6FD558"/>
    <w:rsid w:val="6D81E72B"/>
    <w:rsid w:val="6DA400AF"/>
    <w:rsid w:val="6F25D7F9"/>
    <w:rsid w:val="6FAB2F80"/>
    <w:rsid w:val="6FF5D001"/>
    <w:rsid w:val="706634D1"/>
    <w:rsid w:val="708DCEE7"/>
    <w:rsid w:val="712FFE33"/>
    <w:rsid w:val="71649E0B"/>
    <w:rsid w:val="72628962"/>
    <w:rsid w:val="729797AA"/>
    <w:rsid w:val="736F6603"/>
    <w:rsid w:val="743035E9"/>
    <w:rsid w:val="745B648C"/>
    <w:rsid w:val="74B57294"/>
    <w:rsid w:val="758AF9B8"/>
    <w:rsid w:val="76321D15"/>
    <w:rsid w:val="76739A89"/>
    <w:rsid w:val="777D3E7F"/>
    <w:rsid w:val="779FCE3D"/>
    <w:rsid w:val="77DCF877"/>
    <w:rsid w:val="77FA119E"/>
    <w:rsid w:val="7844A198"/>
    <w:rsid w:val="7870112F"/>
    <w:rsid w:val="787DF706"/>
    <w:rsid w:val="78F835F5"/>
    <w:rsid w:val="79584E14"/>
    <w:rsid w:val="79FC7025"/>
    <w:rsid w:val="7A0DB290"/>
    <w:rsid w:val="7A8448CC"/>
    <w:rsid w:val="7A8914CE"/>
    <w:rsid w:val="7AF713FA"/>
    <w:rsid w:val="7B05275D"/>
    <w:rsid w:val="7C090FF0"/>
    <w:rsid w:val="7C57BEED"/>
    <w:rsid w:val="7C6E9860"/>
    <w:rsid w:val="7DAB6346"/>
    <w:rsid w:val="7DF6596E"/>
    <w:rsid w:val="7E568F4C"/>
    <w:rsid w:val="7E5FDC37"/>
    <w:rsid w:val="7F9AFB0E"/>
    <w:rsid w:val="7FE6C46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689eed63dbf74137" /><Relationship Type="http://schemas.openxmlformats.org/officeDocument/2006/relationships/image" Target="/media/image3.jpg" Id="Re28110fa87ed4b33" /><Relationship Type="http://schemas.openxmlformats.org/officeDocument/2006/relationships/image" Target="/media/image4.jpg" Id="R0ef2be9ac22b48bd" /><Relationship Type="http://schemas.openxmlformats.org/officeDocument/2006/relationships/image" Target="/media/image5.jpg" Id="Re7c4212e2f7346bd" /><Relationship Type="http://schemas.openxmlformats.org/officeDocument/2006/relationships/numbering" Target="/word/numbering.xml" Id="Rc9d5ff0a242b4d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2020-05-11T20:46:55.7136990Z</dcterms:created>
  <dcterms:modified xsi:type="dcterms:W3CDTF">2020-05-13T21:52:39.0941017Z</dcterms:modified>
  <dc:creator>127S-Sheriff, Deaglan</dc:creator>
  <lastModifiedBy>127S-Sheriff, Deaglan</lastModifiedBy>
</coreProperties>
</file>