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8434C1" w:rsidP="008434C1" w:rsidRDefault="008434C1" w14:paraId="7F5A597C" w14:textId="60EBA799">
      <w:pPr>
        <w:rPr>
          <w:b/>
          <w:bCs/>
        </w:rPr>
      </w:pPr>
      <w:r>
        <w:rPr>
          <w:b/>
          <w:bCs/>
        </w:rPr>
        <w:t>Dominic and Kyle</w:t>
      </w:r>
    </w:p>
    <w:p w:rsidRPr="00AF0D0D" w:rsidR="00AF0D0D" w:rsidP="00AF0D0D" w:rsidRDefault="00E87046" w14:paraId="4104B9C0" w14:textId="071658D3">
      <w:pPr>
        <w:jc w:val="center"/>
        <w:rPr>
          <w:b/>
          <w:bCs/>
        </w:rPr>
      </w:pPr>
      <w:r w:rsidRPr="00AF0D0D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1D64E24A" wp14:editId="736D57BA">
            <wp:simplePos x="0" y="0"/>
            <wp:positionH relativeFrom="margin">
              <wp:posOffset>2550160</wp:posOffset>
            </wp:positionH>
            <wp:positionV relativeFrom="margin">
              <wp:posOffset>0</wp:posOffset>
            </wp:positionV>
            <wp:extent cx="3387090" cy="1771015"/>
            <wp:effectExtent l="0" t="0" r="3810" b="0"/>
            <wp:wrapSquare wrapText="bothSides"/>
            <wp:docPr id="1" name="Picture 1" descr="A hand holding a piece of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and holding a piece of woo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914">
        <w:rPr>
          <w:b/>
          <w:bCs/>
        </w:rPr>
        <w:t>Trying to find out if silly putty will bounce higher if there is less water added</w:t>
      </w:r>
    </w:p>
    <w:p w:rsidR="009400DC" w:rsidP="009400DC" w:rsidRDefault="008E4827" w14:paraId="1266ED46" w14:textId="5E8C2217">
      <w:r>
        <w:t>1.</w:t>
      </w:r>
      <w:r w:rsidR="00FE09B4">
        <w:t xml:space="preserve"> Vari</w:t>
      </w:r>
      <w:r w:rsidR="00581E0E">
        <w:t>a</w:t>
      </w:r>
      <w:r w:rsidR="00FE09B4">
        <w:t>bles</w:t>
      </w:r>
      <w:r w:rsidR="00390F1B">
        <w:t xml:space="preserve">, </w:t>
      </w:r>
      <w:r w:rsidR="00EC1E0F">
        <w:t>the manipulated v</w:t>
      </w:r>
      <w:r w:rsidR="007B6D7A">
        <w:t>ariable</w:t>
      </w:r>
      <w:r w:rsidR="00C5237A">
        <w:t xml:space="preserve"> </w:t>
      </w:r>
      <w:r w:rsidR="00B9631A">
        <w:t xml:space="preserve">in the experiment is going to be the water. We will add half the amount of water </w:t>
      </w:r>
      <w:r w:rsidR="00A00867">
        <w:t>we used last time.</w:t>
      </w:r>
      <w:r w:rsidR="00FB346A">
        <w:t xml:space="preserve"> The </w:t>
      </w:r>
      <w:r w:rsidR="21B435E9">
        <w:t>responding</w:t>
      </w:r>
      <w:r w:rsidR="00D61D28">
        <w:t xml:space="preserve"> v</w:t>
      </w:r>
      <w:r w:rsidR="00271544">
        <w:t>ari</w:t>
      </w:r>
      <w:r w:rsidR="009F532E">
        <w:t>ab</w:t>
      </w:r>
      <w:r w:rsidR="0031258E">
        <w:t>le</w:t>
      </w:r>
      <w:r w:rsidR="00562990">
        <w:t xml:space="preserve"> </w:t>
      </w:r>
      <w:r w:rsidR="007113DB">
        <w:t xml:space="preserve">will be the </w:t>
      </w:r>
      <w:r w:rsidR="229DE493">
        <w:t>bounces</w:t>
      </w:r>
      <w:r w:rsidR="007113DB">
        <w:t xml:space="preserve"> of the putty</w:t>
      </w:r>
      <w:r w:rsidR="008F38C8">
        <w:t xml:space="preserve">. Lastly the </w:t>
      </w:r>
      <w:r w:rsidR="006E60F7">
        <w:t>con</w:t>
      </w:r>
      <w:r w:rsidR="00DA72E6">
        <w:t>trolled var</w:t>
      </w:r>
      <w:r w:rsidR="00C754D0">
        <w:t xml:space="preserve">iable </w:t>
      </w:r>
      <w:r w:rsidR="00BB7EF5">
        <w:t xml:space="preserve">will be all the of the other </w:t>
      </w:r>
      <w:r w:rsidR="00E69954">
        <w:t>ingredients</w:t>
      </w:r>
      <w:r w:rsidR="00BB7EF5">
        <w:t xml:space="preserve"> like the glue </w:t>
      </w:r>
      <w:r w:rsidR="003D1E5E">
        <w:t xml:space="preserve">and </w:t>
      </w:r>
      <w:r w:rsidR="00BB7EF5">
        <w:t>borax</w:t>
      </w:r>
      <w:r w:rsidR="003D1E5E">
        <w:t>.</w:t>
      </w:r>
    </w:p>
    <w:p w:rsidR="00C22404" w:rsidP="009400DC" w:rsidRDefault="157EBC6E" w14:paraId="70D6A276" w14:textId="77F17FC2">
      <w:r>
        <w:t xml:space="preserve">2. </w:t>
      </w:r>
      <w:r w:rsidR="61094BF1">
        <w:t>Hypothesis</w:t>
      </w:r>
      <w:r w:rsidR="00307DC9">
        <w:t>,</w:t>
      </w:r>
      <w:r w:rsidR="61094BF1">
        <w:t xml:space="preserve"> </w:t>
      </w:r>
      <w:r w:rsidR="5F59D5AE">
        <w:t>if</w:t>
      </w:r>
      <w:r w:rsidR="61094BF1">
        <w:t xml:space="preserve"> </w:t>
      </w:r>
      <w:r w:rsidR="25C86C10">
        <w:t>less water is put</w:t>
      </w:r>
      <w:r w:rsidR="61094BF1">
        <w:t xml:space="preserve"> </w:t>
      </w:r>
      <w:r w:rsidR="25C86C10">
        <w:t xml:space="preserve">into the putty then </w:t>
      </w:r>
      <w:r w:rsidR="0989E7EF">
        <w:t xml:space="preserve">the bounciness of the putty will increase. </w:t>
      </w:r>
    </w:p>
    <w:p w:rsidR="00C22404" w:rsidP="009400DC" w:rsidRDefault="00C22404" w14:paraId="49CB7B77" w14:textId="1E0DF783">
      <w:r>
        <w:t>3.</w:t>
      </w:r>
      <w:r w:rsidR="4838E7FF">
        <w:t xml:space="preserve"> </w:t>
      </w:r>
      <w:r w:rsidR="446DA3DB">
        <w:t>M</w:t>
      </w:r>
      <w:r w:rsidR="596E125D">
        <w:t>aterials</w:t>
      </w:r>
      <w:r w:rsidR="446DA3DB">
        <w:t xml:space="preserve"> </w:t>
      </w:r>
    </w:p>
    <w:p w:rsidR="28126D1A" w:rsidP="6C5EE84F" w:rsidRDefault="28126D1A" w14:paraId="1BAAA232" w14:textId="6DF1B2BE">
      <w:pPr>
        <w:pStyle w:val="ListParagraph"/>
        <w:numPr>
          <w:ilvl w:val="0"/>
          <w:numId w:val="1"/>
        </w:numPr>
        <w:rPr>
          <w:rFonts w:eastAsiaTheme="minorEastAsia"/>
        </w:rPr>
      </w:pPr>
      <w:r>
        <w:t>Water</w:t>
      </w:r>
    </w:p>
    <w:p w:rsidR="28126D1A" w:rsidP="6C5EE84F" w:rsidRDefault="28126D1A" w14:paraId="3815F623" w14:textId="3D3D4F31">
      <w:pPr>
        <w:pStyle w:val="ListParagraph"/>
        <w:numPr>
          <w:ilvl w:val="0"/>
          <w:numId w:val="1"/>
        </w:numPr>
      </w:pPr>
      <w:r>
        <w:t>White liquid glue</w:t>
      </w:r>
    </w:p>
    <w:p w:rsidR="6C5EE84F" w:rsidP="6C5EE84F" w:rsidRDefault="31C19972" w14:paraId="6F8B44A1" w14:textId="7581FEE6">
      <w:pPr>
        <w:pStyle w:val="ListParagraph"/>
        <w:numPr>
          <w:ilvl w:val="0"/>
          <w:numId w:val="1"/>
        </w:numPr>
      </w:pPr>
      <w:r w:rsidRPr="29D82FB1">
        <w:t>Borax</w:t>
      </w:r>
    </w:p>
    <w:p w:rsidR="29D82FB1" w:rsidP="29D82FB1" w:rsidRDefault="56C73F3A" w14:paraId="0E5EB758" w14:textId="3DA9F748">
      <w:pPr>
        <w:pStyle w:val="ListParagraph"/>
        <w:numPr>
          <w:ilvl w:val="0"/>
          <w:numId w:val="1"/>
        </w:numPr>
      </w:pPr>
      <w:r w:rsidRPr="6EBFD5AC">
        <w:t>Stirring rod</w:t>
      </w:r>
    </w:p>
    <w:p w:rsidR="3BEEAB5D" w:rsidP="6EBFD5AC" w:rsidRDefault="3BEEAB5D" w14:paraId="421FCFCE" w14:textId="336BDB18">
      <w:pPr>
        <w:pStyle w:val="ListParagraph"/>
        <w:numPr>
          <w:ilvl w:val="0"/>
          <w:numId w:val="1"/>
        </w:numPr>
      </w:pPr>
      <w:r w:rsidRPr="6EBFD5AC">
        <w:t>Small measure mixing cup</w:t>
      </w:r>
    </w:p>
    <w:p w:rsidRPr="001C72C7" w:rsidR="001C72C7" w:rsidP="001C72C7" w:rsidRDefault="1907EA1D" w14:paraId="737A0CE6" w14:textId="54AFF835">
      <w:pPr>
        <w:pStyle w:val="ListParagraph"/>
        <w:numPr>
          <w:ilvl w:val="0"/>
          <w:numId w:val="1"/>
        </w:numPr>
      </w:pPr>
      <w:r w:rsidRPr="6EBFD5AC">
        <w:t>Large measure mixing cup</w:t>
      </w:r>
    </w:p>
    <w:p w:rsidR="403FD3BA" w:rsidP="403FD3BA" w:rsidRDefault="1D731B6D" w14:paraId="4FDD4A3C" w14:textId="0AB53D72">
      <w:pPr>
        <w:pStyle w:val="ListParagraph"/>
        <w:numPr>
          <w:ilvl w:val="0"/>
          <w:numId w:val="1"/>
        </w:numPr>
      </w:pPr>
      <w:r>
        <w:t xml:space="preserve">Ruler </w:t>
      </w:r>
    </w:p>
    <w:p w:rsidR="00C22404" w:rsidP="33731CA5" w:rsidRDefault="00C22404" w14:paraId="7F37FA69" w14:textId="1B1B6FD2">
      <w:r>
        <w:t>4.</w:t>
      </w:r>
      <w:r w:rsidR="004F678C">
        <w:t xml:space="preserve"> </w:t>
      </w:r>
      <w:r w:rsidR="003B6BC3">
        <w:t>P</w:t>
      </w:r>
      <w:r w:rsidR="004F678C">
        <w:t>ro</w:t>
      </w:r>
      <w:r w:rsidR="003B6BC3">
        <w:t>cedure,</w:t>
      </w:r>
      <w:r w:rsidR="0279F686">
        <w:t xml:space="preserve"> </w:t>
      </w:r>
      <w:r w:rsidR="20944869">
        <w:t xml:space="preserve">step 1: first you must </w:t>
      </w:r>
      <w:r w:rsidR="6DDE37AF">
        <w:t>a</w:t>
      </w:r>
      <w:r w:rsidR="4DE3CBEB">
        <w:t>dd</w:t>
      </w:r>
      <w:r w:rsidR="003E4D80">
        <w:t xml:space="preserve"> </w:t>
      </w:r>
      <w:r w:rsidR="00EA448D">
        <w:t>10</w:t>
      </w:r>
      <w:r w:rsidR="003E4D80">
        <w:t>ml</w:t>
      </w:r>
      <w:r w:rsidR="4DE3CBEB">
        <w:t xml:space="preserve"> </w:t>
      </w:r>
      <w:r w:rsidR="4ADBB6BE">
        <w:t xml:space="preserve">water to </w:t>
      </w:r>
      <w:r w:rsidR="00ED4C3D">
        <w:t>20ml</w:t>
      </w:r>
      <w:r w:rsidR="4ADBB6BE">
        <w:t xml:space="preserve"> glue inside the large mix</w:t>
      </w:r>
      <w:r w:rsidR="44F9527C">
        <w:t xml:space="preserve">ing </w:t>
      </w:r>
      <w:r w:rsidR="749780F5">
        <w:t>cup.</w:t>
      </w:r>
      <w:r w:rsidR="4ADBB6BE">
        <w:t xml:space="preserve"> Step 2: then you stir</w:t>
      </w:r>
      <w:r w:rsidR="02F1ADFD">
        <w:t xml:space="preserve">, set aside. </w:t>
      </w:r>
      <w:r w:rsidR="1872AE09">
        <w:t xml:space="preserve">Step </w:t>
      </w:r>
      <w:r w:rsidR="001C72C7">
        <w:t>3</w:t>
      </w:r>
      <w:r w:rsidR="14BDE2A7">
        <w:t>:</w:t>
      </w:r>
      <w:r w:rsidR="02F1ADFD">
        <w:t xml:space="preserve"> add </w:t>
      </w:r>
      <w:r w:rsidR="001C72C7">
        <w:t xml:space="preserve">20ml </w:t>
      </w:r>
      <w:r w:rsidR="02F1ADFD">
        <w:t xml:space="preserve">water to </w:t>
      </w:r>
      <w:r w:rsidR="001C72C7">
        <w:t>2g</w:t>
      </w:r>
      <w:r w:rsidR="02F1ADFD">
        <w:t xml:space="preserve"> Borax in the small mixing cup,</w:t>
      </w:r>
      <w:r w:rsidR="2CD5CFC3">
        <w:t xml:space="preserve"> step </w:t>
      </w:r>
      <w:r w:rsidR="001C72C7">
        <w:t>4</w:t>
      </w:r>
      <w:r w:rsidR="2CD5CFC3">
        <w:t>,</w:t>
      </w:r>
      <w:r w:rsidR="02F1ADFD">
        <w:t xml:space="preserve"> sir</w:t>
      </w:r>
      <w:r w:rsidR="727C92FB">
        <w:t xml:space="preserve"> set aside</w:t>
      </w:r>
      <w:r w:rsidR="02F1ADFD">
        <w:t xml:space="preserve">. </w:t>
      </w:r>
      <w:r w:rsidR="0C28425C">
        <w:t xml:space="preserve">Step </w:t>
      </w:r>
      <w:r w:rsidR="001C72C7">
        <w:t>5</w:t>
      </w:r>
      <w:r w:rsidR="02F1ADFD">
        <w:t xml:space="preserve"> add the</w:t>
      </w:r>
      <w:r w:rsidR="25AD6DF4">
        <w:t xml:space="preserve"> Borax with water to the glue and water. Step six: stir well</w:t>
      </w:r>
      <w:r w:rsidR="34FF73F3">
        <w:t xml:space="preserve">, step </w:t>
      </w:r>
      <w:r w:rsidR="001C72C7">
        <w:t>7</w:t>
      </w:r>
      <w:r w:rsidR="71DD67B9">
        <w:t xml:space="preserve">. </w:t>
      </w:r>
      <w:r w:rsidR="34FF73F3">
        <w:t>roll into puddy shape.</w:t>
      </w:r>
      <w:r w:rsidR="02F1ADFD">
        <w:t xml:space="preserve"> </w:t>
      </w:r>
      <w:r w:rsidR="4ADBB6BE">
        <w:t xml:space="preserve"> </w:t>
      </w:r>
      <w:r w:rsidR="3B114ED0">
        <w:t xml:space="preserve">           </w:t>
      </w:r>
    </w:p>
    <w:p w:rsidR="75380826" w:rsidP="33731CA5" w:rsidRDefault="75380826" w14:paraId="4F469806" w14:textId="08E2E221">
      <w:r>
        <w:rPr>
          <w:noProof/>
        </w:rPr>
        <w:drawing>
          <wp:inline distT="0" distB="0" distL="0" distR="0" wp14:anchorId="6D0FA057" wp14:editId="1AFDB442">
            <wp:extent cx="1727292" cy="2303055"/>
            <wp:effectExtent l="0" t="0" r="0" b="0"/>
            <wp:docPr id="239132428" name="Picture 23913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324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92" cy="230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D57B5" wp14:editId="48B11AC8">
            <wp:extent cx="1585402" cy="2113868"/>
            <wp:effectExtent l="0" t="0" r="0" b="0"/>
            <wp:docPr id="1895633163" name="Picture 189563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6331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402" cy="211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CF" w:rsidP="009400DC" w:rsidRDefault="009E4A67" w14:paraId="68BE2AE9" w14:textId="34EF4FF1">
      <w:r>
        <w:t>5.</w:t>
      </w:r>
      <w:r w:rsidR="006948C1">
        <w:t xml:space="preserve"> Quan</w:t>
      </w:r>
      <w:r w:rsidR="00F41307">
        <w:t>ti</w:t>
      </w:r>
      <w:r w:rsidR="00EF3CA5">
        <w:t>ta</w:t>
      </w:r>
      <w:r w:rsidR="00CB3C96">
        <w:t>tive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86"/>
        <w:gridCol w:w="1687"/>
        <w:gridCol w:w="1687"/>
      </w:tblGrid>
      <w:tr w:rsidR="00700389" w:rsidTr="33731CA5" w14:paraId="451386D8" w14:textId="77777777">
        <w:trPr>
          <w:trHeight w:val="369"/>
        </w:trPr>
        <w:tc>
          <w:tcPr>
            <w:tcW w:w="1686" w:type="dxa"/>
          </w:tcPr>
          <w:p w:rsidR="00700389" w:rsidP="009400DC" w:rsidRDefault="003223CD" w14:paraId="115A7A90" w14:textId="2E864AC0">
            <w:r>
              <w:t xml:space="preserve">How high it bounces </w:t>
            </w:r>
            <w:r w:rsidR="00AA4C69">
              <w:t>cm</w:t>
            </w:r>
          </w:p>
        </w:tc>
        <w:tc>
          <w:tcPr>
            <w:tcW w:w="1687" w:type="dxa"/>
          </w:tcPr>
          <w:p w:rsidR="00700389" w:rsidP="009400DC" w:rsidRDefault="00283D46" w14:paraId="571CAE18" w14:textId="0F45E012">
            <w:r>
              <w:t>Original putty</w:t>
            </w:r>
          </w:p>
        </w:tc>
        <w:tc>
          <w:tcPr>
            <w:tcW w:w="1687" w:type="dxa"/>
          </w:tcPr>
          <w:p w:rsidR="00700389" w:rsidP="452A6DA5" w:rsidRDefault="00283D46" w14:paraId="024FA903" w14:textId="474EA3C7">
            <w:r>
              <w:t>Putty with less water</w:t>
            </w:r>
          </w:p>
        </w:tc>
      </w:tr>
      <w:tr w:rsidR="00700389" w:rsidTr="33731CA5" w14:paraId="51EC9343" w14:textId="77777777">
        <w:trPr>
          <w:trHeight w:val="369"/>
        </w:trPr>
        <w:tc>
          <w:tcPr>
            <w:tcW w:w="1686" w:type="dxa"/>
          </w:tcPr>
          <w:p w:rsidR="00700389" w:rsidP="009400DC" w:rsidRDefault="00700389" w14:paraId="1928F380" w14:textId="77777777"/>
        </w:tc>
        <w:tc>
          <w:tcPr>
            <w:tcW w:w="1687" w:type="dxa"/>
          </w:tcPr>
          <w:p w:rsidR="00700389" w:rsidP="009400DC" w:rsidRDefault="00B4311B" w14:paraId="5312369D" w14:textId="5004F5B3">
            <w:r>
              <w:t>20 cm</w:t>
            </w:r>
          </w:p>
        </w:tc>
        <w:tc>
          <w:tcPr>
            <w:tcW w:w="1687" w:type="dxa"/>
          </w:tcPr>
          <w:p w:rsidR="00700389" w:rsidP="009400DC" w:rsidRDefault="00B21F85" w14:paraId="7CC5F8F4" w14:textId="0CCD5F88">
            <w:r>
              <w:t>29</w:t>
            </w:r>
            <w:r w:rsidR="002801D6">
              <w:t>cm</w:t>
            </w:r>
          </w:p>
        </w:tc>
      </w:tr>
      <w:tr w:rsidR="00700389" w:rsidTr="33731CA5" w14:paraId="0FD8D4B8" w14:textId="77777777">
        <w:trPr>
          <w:trHeight w:val="369"/>
        </w:trPr>
        <w:tc>
          <w:tcPr>
            <w:tcW w:w="1686" w:type="dxa"/>
          </w:tcPr>
          <w:p w:rsidR="00700389" w:rsidP="009400DC" w:rsidRDefault="00700389" w14:paraId="7BDA5D75" w14:textId="77777777"/>
        </w:tc>
        <w:tc>
          <w:tcPr>
            <w:tcW w:w="1687" w:type="dxa"/>
          </w:tcPr>
          <w:p w:rsidR="00700389" w:rsidP="009400DC" w:rsidRDefault="00B4311B" w14:paraId="034055D5" w14:textId="3EA85B18">
            <w:r>
              <w:t>22 cm</w:t>
            </w:r>
          </w:p>
        </w:tc>
        <w:tc>
          <w:tcPr>
            <w:tcW w:w="1687" w:type="dxa"/>
          </w:tcPr>
          <w:p w:rsidR="00700389" w:rsidP="009400DC" w:rsidRDefault="00363C82" w14:paraId="56297776" w14:textId="22B44433">
            <w:r>
              <w:t>31</w:t>
            </w:r>
            <w:r w:rsidR="002801D6">
              <w:t>cm</w:t>
            </w:r>
          </w:p>
        </w:tc>
      </w:tr>
      <w:tr w:rsidR="00700389" w:rsidTr="33731CA5" w14:paraId="654D0F7A" w14:textId="77777777">
        <w:trPr>
          <w:trHeight w:val="369"/>
        </w:trPr>
        <w:tc>
          <w:tcPr>
            <w:tcW w:w="1686" w:type="dxa"/>
          </w:tcPr>
          <w:p w:rsidR="00700389" w:rsidP="009400DC" w:rsidRDefault="00700389" w14:paraId="0C656213" w14:textId="77777777"/>
        </w:tc>
        <w:tc>
          <w:tcPr>
            <w:tcW w:w="1687" w:type="dxa"/>
          </w:tcPr>
          <w:p w:rsidR="00700389" w:rsidP="009400DC" w:rsidRDefault="00A81272" w14:paraId="28703477" w14:textId="6370ECEF">
            <w:r>
              <w:t>21 cm</w:t>
            </w:r>
          </w:p>
        </w:tc>
        <w:tc>
          <w:tcPr>
            <w:tcW w:w="1687" w:type="dxa"/>
          </w:tcPr>
          <w:p w:rsidR="00700389" w:rsidP="009400DC" w:rsidRDefault="00426A8D" w14:paraId="73999098" w14:textId="613A3DDC">
            <w:r>
              <w:t>32</w:t>
            </w:r>
            <w:r w:rsidR="002801D6">
              <w:t>cm</w:t>
            </w:r>
          </w:p>
        </w:tc>
      </w:tr>
      <w:tr w:rsidR="00700389" w:rsidTr="33731CA5" w14:paraId="60E404F5" w14:textId="77777777">
        <w:trPr>
          <w:trHeight w:val="369"/>
        </w:trPr>
        <w:tc>
          <w:tcPr>
            <w:tcW w:w="1686" w:type="dxa"/>
          </w:tcPr>
          <w:p w:rsidR="00700389" w:rsidP="009400DC" w:rsidRDefault="00700389" w14:paraId="5857A9B0" w14:textId="77777777"/>
        </w:tc>
        <w:tc>
          <w:tcPr>
            <w:tcW w:w="1687" w:type="dxa"/>
          </w:tcPr>
          <w:p w:rsidR="00700389" w:rsidP="009400DC" w:rsidRDefault="00DB3568" w14:paraId="3615B422" w14:textId="7CCBF058">
            <w:r>
              <w:t>23 cm</w:t>
            </w:r>
          </w:p>
        </w:tc>
        <w:tc>
          <w:tcPr>
            <w:tcW w:w="1687" w:type="dxa"/>
          </w:tcPr>
          <w:p w:rsidR="00700389" w:rsidP="009400DC" w:rsidRDefault="00D679F4" w14:paraId="79AC451B" w14:textId="2D338087">
            <w:r>
              <w:t>34</w:t>
            </w:r>
            <w:r w:rsidR="002801D6">
              <w:t>cm</w:t>
            </w:r>
          </w:p>
        </w:tc>
      </w:tr>
      <w:tr w:rsidR="00700389" w:rsidTr="33731CA5" w14:paraId="2306C61B" w14:textId="77777777">
        <w:trPr>
          <w:trHeight w:val="369"/>
        </w:trPr>
        <w:tc>
          <w:tcPr>
            <w:tcW w:w="1686" w:type="dxa"/>
          </w:tcPr>
          <w:p w:rsidR="00700389" w:rsidP="009400DC" w:rsidRDefault="00700389" w14:paraId="269F176D" w14:textId="77777777"/>
        </w:tc>
        <w:tc>
          <w:tcPr>
            <w:tcW w:w="1687" w:type="dxa"/>
          </w:tcPr>
          <w:p w:rsidR="00700389" w:rsidP="009400DC" w:rsidRDefault="00DD299B" w14:paraId="40528411" w14:textId="7A7EC696">
            <w:r>
              <w:t>24 cm</w:t>
            </w:r>
          </w:p>
        </w:tc>
        <w:tc>
          <w:tcPr>
            <w:tcW w:w="1687" w:type="dxa"/>
          </w:tcPr>
          <w:p w:rsidR="00700389" w:rsidP="009400DC" w:rsidRDefault="002801D6" w14:paraId="38A1675A" w14:textId="3A66AA7F">
            <w:r>
              <w:t>37cm</w:t>
            </w:r>
          </w:p>
        </w:tc>
      </w:tr>
      <w:tr w:rsidR="00700389" w:rsidTr="33731CA5" w14:paraId="52A9C00E" w14:textId="77777777">
        <w:trPr>
          <w:trHeight w:val="369"/>
        </w:trPr>
        <w:tc>
          <w:tcPr>
            <w:tcW w:w="1686" w:type="dxa"/>
          </w:tcPr>
          <w:p w:rsidR="00700389" w:rsidP="009400DC" w:rsidRDefault="00700389" w14:paraId="55EACE8D" w14:textId="77777777"/>
        </w:tc>
        <w:tc>
          <w:tcPr>
            <w:tcW w:w="1687" w:type="dxa"/>
          </w:tcPr>
          <w:p w:rsidR="00700389" w:rsidP="009400DC" w:rsidRDefault="00AF21BE" w14:paraId="2C02E1C6" w14:textId="7A8CFE5F">
            <w:r>
              <w:t>19 cm</w:t>
            </w:r>
          </w:p>
        </w:tc>
        <w:tc>
          <w:tcPr>
            <w:tcW w:w="1687" w:type="dxa"/>
          </w:tcPr>
          <w:p w:rsidR="00700389" w:rsidP="009400DC" w:rsidRDefault="002801D6" w14:paraId="059C27A6" w14:textId="58AECF0B">
            <w:r>
              <w:t>33 cm</w:t>
            </w:r>
          </w:p>
        </w:tc>
      </w:tr>
    </w:tbl>
    <w:p w:rsidRPr="003816FA" w:rsidR="00CB3C96" w:rsidP="009400DC" w:rsidRDefault="00CB3C96" w14:paraId="016BFBE4" w14:textId="77777777"/>
    <w:p w:rsidRPr="00FC0007" w:rsidR="00FC0007" w:rsidP="00FC0007" w:rsidRDefault="00B95F56" w14:paraId="5DC51A66" w14:textId="78D0A5DC">
      <w:r>
        <w:t xml:space="preserve">6. </w:t>
      </w:r>
      <w:r w:rsidR="00E8506F">
        <w:t>Qualit</w:t>
      </w:r>
      <w:r w:rsidR="00EA2E4A">
        <w:t>at</w:t>
      </w:r>
      <w:r w:rsidR="00DD090C">
        <w:t>ive data</w:t>
      </w:r>
      <w:r w:rsidR="00E07288">
        <w:t xml:space="preserve">, the silly putty with less water was a lot harder and </w:t>
      </w:r>
      <w:r w:rsidR="63F368FB">
        <w:t>bouncier</w:t>
      </w:r>
      <w:r w:rsidR="00E07288">
        <w:t xml:space="preserve"> </w:t>
      </w:r>
      <w:r w:rsidR="00BC1DE1">
        <w:t>then the original silly pu</w:t>
      </w:r>
      <w:r w:rsidR="54B3E1D6">
        <w:t>d</w:t>
      </w:r>
      <w:r w:rsidR="00BC1DE1">
        <w:t xml:space="preserve">dy. The one with less water </w:t>
      </w:r>
      <w:r w:rsidR="00DA3E51">
        <w:t xml:space="preserve">felt more like a rubber ball then </w:t>
      </w:r>
      <w:r w:rsidR="009F2061">
        <w:t>silly pud</w:t>
      </w:r>
      <w:r w:rsidR="424E3A0C">
        <w:t>d</w:t>
      </w:r>
      <w:r w:rsidR="009F2061">
        <w:t>y</w:t>
      </w:r>
      <w:r w:rsidR="00E56D36">
        <w:t xml:space="preserve">. The one with less water did look like it bounced a lot higher </w:t>
      </w:r>
      <w:r w:rsidR="3EFA3E9F">
        <w:t>than</w:t>
      </w:r>
      <w:r w:rsidR="00E56D36">
        <w:t xml:space="preserve"> the original putty.</w:t>
      </w:r>
    </w:p>
    <w:p w:rsidR="1681714F" w:rsidP="452A6DA5" w:rsidRDefault="007A6254" w14:paraId="5A5B40CE" w14:textId="07C13636">
      <w:r>
        <w:rPr>
          <w:noProof/>
        </w:rPr>
        <mc:AlternateContent>
          <mc:Choice Requires="wps">
            <w:drawing>
              <wp:inline distT="0" distB="0" distL="114300" distR="114300" wp14:anchorId="13253F84" wp14:editId="199C9264">
                <wp:extent cx="2983832" cy="712269"/>
                <wp:effectExtent l="0" t="0" r="13970" b="12065"/>
                <wp:docPr id="8896125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832" cy="7122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EF7131" w:rsidR="00EF7131" w:rsidP="00EF7131" w:rsidRDefault="00452D90" w14:paraId="0BC87C22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 bar graph to show how </w:t>
                            </w:r>
                            <w:r w:rsidR="00F9131F">
                              <w:rPr>
                                <w:b/>
                                <w:bCs/>
                              </w:rPr>
                              <w:t xml:space="preserve">the bounce of silly putty will change </w:t>
                            </w:r>
                            <w:r w:rsidR="00566131">
                              <w:rPr>
                                <w:b/>
                                <w:bCs/>
                              </w:rPr>
                              <w:t>depending on how much water is added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shapetype id="_x0000_t202" coordsize="21600,21600" o:spt="202" path="m,l,21600r21600,l21600,xe" w14:anchorId="13253F84">
                <v:stroke joinstyle="miter"/>
                <v:path gradientshapeok="t" o:connecttype="rect"/>
              </v:shapetype>
              <v:shape id="Text Box 2" style="width:234.95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">
                <v:textbox>
                  <w:txbxContent>
                    <w:p w:rsidRPr="00EF7131" w:rsidR="00EF7131" w:rsidP="00EF7131" w:rsidRDefault="00452D90" w14:paraId="0BC87C22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 bar graph to show how </w:t>
                      </w:r>
                      <w:r w:rsidR="00F9131F">
                        <w:rPr>
                          <w:b/>
                          <w:bCs/>
                        </w:rPr>
                        <w:t xml:space="preserve">the bounce of silly putty will change </w:t>
                      </w:r>
                      <w:r w:rsidR="00566131">
                        <w:rPr>
                          <w:b/>
                          <w:bCs/>
                        </w:rPr>
                        <w:t>depending on how much water is added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5121C879">
        <w:rPr/>
        <w:t xml:space="preserve">  </w:t>
      </w:r>
      <w:r w:rsidR="0056613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FDBC861" wp14:editId="42C164C7">
                <wp:simplePos x="0" y="0"/>
                <wp:positionH relativeFrom="column">
                  <wp:posOffset>5943600</wp:posOffset>
                </wp:positionH>
                <wp:positionV relativeFrom="paragraph">
                  <wp:posOffset>567891</wp:posOffset>
                </wp:positionV>
                <wp:extent cx="794017" cy="1944303"/>
                <wp:effectExtent l="0" t="0" r="19050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017" cy="19443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566131" w:rsidR="00566131" w:rsidRDefault="007A6254" w14:paraId="5024C5CC" w14:textId="558B691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Hight it bounced in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id="Text Box 3" style="position:absolute;margin-left:468pt;margin-top:44.7pt;width:62.5pt;height:153.1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" w14:anchorId="5FDBC861">
                <v:textbox>
                  <w:txbxContent>
                    <w:p w:rsidRPr="00566131" w:rsidR="00566131" w:rsidRDefault="007A6254" w14:paraId="5024C5CC" w14:textId="558B691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Hight it bounced in cm</w:t>
                      </w:r>
                    </w:p>
                  </w:txbxContent>
                </v:textbox>
              </v:shape>
            </w:pict>
          </mc:Fallback>
        </mc:AlternateContent>
      </w:r>
      <w:r w:rsidR="1681714F">
        <w:rPr>
          <w:noProof/>
        </w:rPr>
        <w:drawing>
          <wp:inline distT="0" distB="0" distL="0" distR="0" wp14:anchorId="6E9856E7" wp14:editId="5B08BAC2">
            <wp:extent cx="5943600" cy="3800475"/>
            <wp:effectExtent l="0" t="0" r="0" b="0"/>
            <wp:docPr id="1135813293" name="Picture 113581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D36" w:rsidP="00B85BBF" w:rsidRDefault="00B84627" w14:paraId="30164BD8" w14:textId="179FEF68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5525A9" wp14:editId="5AC7D6B3">
                <wp:simplePos x="0" y="0"/>
                <wp:positionH relativeFrom="column">
                  <wp:posOffset>1106738</wp:posOffset>
                </wp:positionH>
                <wp:positionV relativeFrom="paragraph">
                  <wp:posOffset>112863</wp:posOffset>
                </wp:positionV>
                <wp:extent cx="3397718" cy="731520"/>
                <wp:effectExtent l="0" t="0" r="1905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718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7F2DB2" w:rsidR="007A6254" w:rsidRDefault="007F2DB2" w14:paraId="27F5B568" w14:textId="692FC3A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green is the </w:t>
                            </w:r>
                            <w:r w:rsidR="001F5DB0">
                              <w:rPr>
                                <w:b/>
                                <w:bCs/>
                              </w:rPr>
                              <w:t>silly putty with less water and blue is the original.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shape id="Text Box 4" style="position:absolute;margin-left:87.15pt;margin-top:8.9pt;width:267.55pt;height:57.6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" w14:anchorId="325525A9">
                <v:textbox>
                  <w:txbxContent>
                    <w:p w:rsidRPr="007F2DB2" w:rsidR="007A6254" w:rsidRDefault="007F2DB2" w14:paraId="27F5B568" w14:textId="692FC3A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green is the </w:t>
                      </w:r>
                      <w:r w:rsidR="001F5DB0">
                        <w:rPr>
                          <w:b/>
                          <w:bCs/>
                        </w:rPr>
                        <w:t>silly putty with less water and blue is the original.</w:t>
                      </w:r>
                    </w:p>
                  </w:txbxContent>
                </v:textbox>
              </v:shape>
            </w:pict>
          </mc:Fallback>
        </mc:AlternateContent>
      </w:r>
    </w:p>
    <w:p w:rsidRPr="00B84627" w:rsidR="00B84627" w:rsidP="00B84627" w:rsidRDefault="00B84627" w14:paraId="1C0A4CAF" w14:textId="77777777"/>
    <w:p w:rsidRPr="00B84627" w:rsidR="00B84627" w:rsidP="00B84627" w:rsidRDefault="00B84627" w14:paraId="12E5BA23" w14:textId="77777777"/>
    <w:p w:rsidRPr="00B84627" w:rsidR="00B84627" w:rsidP="00B84627" w:rsidRDefault="00B84627" w14:paraId="530208C8" w14:textId="77777777"/>
    <w:p w:rsidRPr="00B84627" w:rsidR="00B84627" w:rsidP="00B84627" w:rsidRDefault="00B84627" w14:paraId="783538FF" w14:textId="77777777"/>
    <w:p w:rsidR="00B84627" w:rsidP="00B84627" w:rsidRDefault="005E7914" w14:paraId="0A9C237A" w14:textId="38174050">
      <w:r>
        <w:t xml:space="preserve">* </w:t>
      </w:r>
      <w:r w:rsidR="005D1AD6">
        <w:t>All the silly putty was dropped from a height of 1 meter.</w:t>
      </w:r>
    </w:p>
    <w:p w:rsidRPr="00B84627" w:rsidR="00B84627" w:rsidP="452A6DA5" w:rsidRDefault="00B84627" w14:paraId="4722A203" w14:textId="6977784D">
      <w:r>
        <w:t>7. C</w:t>
      </w:r>
      <w:r w:rsidR="00895A0B">
        <w:t xml:space="preserve">onclusion, </w:t>
      </w:r>
      <w:r w:rsidR="000B7B20">
        <w:t xml:space="preserve">the data that </w:t>
      </w:r>
      <w:r w:rsidR="001148AA">
        <w:t xml:space="preserve">we </w:t>
      </w:r>
      <w:r w:rsidR="51EB2815">
        <w:t>received</w:t>
      </w:r>
      <w:r w:rsidR="001148AA">
        <w:t xml:space="preserve"> </w:t>
      </w:r>
      <w:r w:rsidR="00480FD5">
        <w:t>supported our hypotheses</w:t>
      </w:r>
      <w:r w:rsidR="25508F77">
        <w:t xml:space="preserve">. </w:t>
      </w:r>
      <w:r w:rsidR="2A375E06">
        <w:t xml:space="preserve">The </w:t>
      </w:r>
      <w:r w:rsidR="229E2F4A">
        <w:t xml:space="preserve">Data shows that with the changes we made, </w:t>
      </w:r>
      <w:r w:rsidR="0783A259">
        <w:t>the bounciness increased greatly, while the original was lacking</w:t>
      </w:r>
      <w:r w:rsidR="4335D580">
        <w:t xml:space="preserve"> bounciness. </w:t>
      </w:r>
      <w:r w:rsidR="00022A90">
        <w:t xml:space="preserve">Something that could have made it </w:t>
      </w:r>
      <w:r w:rsidR="005E7914">
        <w:t>bouncier</w:t>
      </w:r>
      <w:r w:rsidR="00022A90">
        <w:t xml:space="preserve"> was if </w:t>
      </w:r>
      <w:r w:rsidR="005855A2">
        <w:t xml:space="preserve">we used no water with the glue soliton at all however that might </w:t>
      </w:r>
      <w:r w:rsidR="00BE17AC">
        <w:t>have made it feel more like a bounce ball.</w:t>
      </w:r>
    </w:p>
    <w:sectPr w:rsidRPr="00B84627" w:rsidR="00B84627"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A16150"/>
    <w:multiLevelType w:val="hybridMultilevel"/>
    <w:tmpl w:val="0776872A"/>
    <w:lvl w:ilvl="0" w:tplc="C120A0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686D2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F52C8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EC8D38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1468E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EB6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92E73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9CEC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242C3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383"/>
    <w:rsid w:val="00022A90"/>
    <w:rsid w:val="0005264D"/>
    <w:rsid w:val="000B7B20"/>
    <w:rsid w:val="000E64B4"/>
    <w:rsid w:val="001041FB"/>
    <w:rsid w:val="001148AA"/>
    <w:rsid w:val="00142F0B"/>
    <w:rsid w:val="0015158C"/>
    <w:rsid w:val="00162B04"/>
    <w:rsid w:val="001A51D4"/>
    <w:rsid w:val="001C1132"/>
    <w:rsid w:val="001C72C7"/>
    <w:rsid w:val="001D3E4E"/>
    <w:rsid w:val="001F0B6D"/>
    <w:rsid w:val="001F5DB0"/>
    <w:rsid w:val="00271544"/>
    <w:rsid w:val="002801D6"/>
    <w:rsid w:val="00283D46"/>
    <w:rsid w:val="00293663"/>
    <w:rsid w:val="002C2536"/>
    <w:rsid w:val="002D49B0"/>
    <w:rsid w:val="00307DC9"/>
    <w:rsid w:val="0031258E"/>
    <w:rsid w:val="003223CD"/>
    <w:rsid w:val="00357EA0"/>
    <w:rsid w:val="00363C82"/>
    <w:rsid w:val="003701F4"/>
    <w:rsid w:val="003816FA"/>
    <w:rsid w:val="00390F1B"/>
    <w:rsid w:val="003B6BC3"/>
    <w:rsid w:val="003D1E5E"/>
    <w:rsid w:val="003E4D80"/>
    <w:rsid w:val="003F4B5B"/>
    <w:rsid w:val="00426A8D"/>
    <w:rsid w:val="00451D88"/>
    <w:rsid w:val="00452D90"/>
    <w:rsid w:val="00463EDA"/>
    <w:rsid w:val="0047084F"/>
    <w:rsid w:val="00480FD5"/>
    <w:rsid w:val="004F678C"/>
    <w:rsid w:val="00523F0B"/>
    <w:rsid w:val="00560297"/>
    <w:rsid w:val="00562990"/>
    <w:rsid w:val="00566131"/>
    <w:rsid w:val="00581E0E"/>
    <w:rsid w:val="005855A2"/>
    <w:rsid w:val="005A73AE"/>
    <w:rsid w:val="005D1AD6"/>
    <w:rsid w:val="005E7914"/>
    <w:rsid w:val="00612839"/>
    <w:rsid w:val="00682D60"/>
    <w:rsid w:val="006948C1"/>
    <w:rsid w:val="006E3C56"/>
    <w:rsid w:val="006E60F7"/>
    <w:rsid w:val="006F090E"/>
    <w:rsid w:val="006F39E3"/>
    <w:rsid w:val="00700389"/>
    <w:rsid w:val="007113DB"/>
    <w:rsid w:val="007167BC"/>
    <w:rsid w:val="00720416"/>
    <w:rsid w:val="00725659"/>
    <w:rsid w:val="00794981"/>
    <w:rsid w:val="0079B75E"/>
    <w:rsid w:val="007A6254"/>
    <w:rsid w:val="007B6D7A"/>
    <w:rsid w:val="007E28CF"/>
    <w:rsid w:val="007F2DB2"/>
    <w:rsid w:val="008434C1"/>
    <w:rsid w:val="00870307"/>
    <w:rsid w:val="008705AF"/>
    <w:rsid w:val="00895A0B"/>
    <w:rsid w:val="008A2A77"/>
    <w:rsid w:val="008D66F2"/>
    <w:rsid w:val="008E4827"/>
    <w:rsid w:val="008F38C8"/>
    <w:rsid w:val="00904797"/>
    <w:rsid w:val="009400DC"/>
    <w:rsid w:val="0095362E"/>
    <w:rsid w:val="00953BB1"/>
    <w:rsid w:val="0099064B"/>
    <w:rsid w:val="009E4A67"/>
    <w:rsid w:val="009F0B75"/>
    <w:rsid w:val="009F2061"/>
    <w:rsid w:val="009F532E"/>
    <w:rsid w:val="00A00867"/>
    <w:rsid w:val="00A073C6"/>
    <w:rsid w:val="00A81272"/>
    <w:rsid w:val="00AA4C69"/>
    <w:rsid w:val="00AB61FE"/>
    <w:rsid w:val="00AD6F2E"/>
    <w:rsid w:val="00AF0D0D"/>
    <w:rsid w:val="00AF21BE"/>
    <w:rsid w:val="00B21F85"/>
    <w:rsid w:val="00B30C86"/>
    <w:rsid w:val="00B34C9B"/>
    <w:rsid w:val="00B40E8C"/>
    <w:rsid w:val="00B4311B"/>
    <w:rsid w:val="00B43847"/>
    <w:rsid w:val="00B84627"/>
    <w:rsid w:val="00B85BBF"/>
    <w:rsid w:val="00B95F56"/>
    <w:rsid w:val="00B9631A"/>
    <w:rsid w:val="00BB7EF5"/>
    <w:rsid w:val="00BC1DE1"/>
    <w:rsid w:val="00BD5897"/>
    <w:rsid w:val="00BE17AC"/>
    <w:rsid w:val="00C2027E"/>
    <w:rsid w:val="00C22404"/>
    <w:rsid w:val="00C41576"/>
    <w:rsid w:val="00C5237A"/>
    <w:rsid w:val="00C754D0"/>
    <w:rsid w:val="00CB3C96"/>
    <w:rsid w:val="00D61D28"/>
    <w:rsid w:val="00D6717C"/>
    <w:rsid w:val="00D679F4"/>
    <w:rsid w:val="00DA3941"/>
    <w:rsid w:val="00DA3E51"/>
    <w:rsid w:val="00DA72E6"/>
    <w:rsid w:val="00DB3568"/>
    <w:rsid w:val="00DB7DA1"/>
    <w:rsid w:val="00DD090C"/>
    <w:rsid w:val="00DD299B"/>
    <w:rsid w:val="00E07288"/>
    <w:rsid w:val="00E56D36"/>
    <w:rsid w:val="00E69954"/>
    <w:rsid w:val="00E8506F"/>
    <w:rsid w:val="00E87046"/>
    <w:rsid w:val="00EA2E4A"/>
    <w:rsid w:val="00EA448D"/>
    <w:rsid w:val="00EA71B5"/>
    <w:rsid w:val="00EB7D1B"/>
    <w:rsid w:val="00EC1E0F"/>
    <w:rsid w:val="00EC7261"/>
    <w:rsid w:val="00ED1383"/>
    <w:rsid w:val="00ED4C3D"/>
    <w:rsid w:val="00ED4C75"/>
    <w:rsid w:val="00EF3CA5"/>
    <w:rsid w:val="00EF7131"/>
    <w:rsid w:val="00F23C45"/>
    <w:rsid w:val="00F24A09"/>
    <w:rsid w:val="00F262B0"/>
    <w:rsid w:val="00F41307"/>
    <w:rsid w:val="00F9131F"/>
    <w:rsid w:val="00FB346A"/>
    <w:rsid w:val="00FC0007"/>
    <w:rsid w:val="00FE09B4"/>
    <w:rsid w:val="01D7C090"/>
    <w:rsid w:val="021587BF"/>
    <w:rsid w:val="0227121E"/>
    <w:rsid w:val="0239173E"/>
    <w:rsid w:val="0279F686"/>
    <w:rsid w:val="02F1ADFD"/>
    <w:rsid w:val="054AAE38"/>
    <w:rsid w:val="062A0422"/>
    <w:rsid w:val="06852256"/>
    <w:rsid w:val="0783A259"/>
    <w:rsid w:val="08658433"/>
    <w:rsid w:val="0989E7EF"/>
    <w:rsid w:val="0C28425C"/>
    <w:rsid w:val="0D543DE4"/>
    <w:rsid w:val="0E13989B"/>
    <w:rsid w:val="0F234DA0"/>
    <w:rsid w:val="0F94C007"/>
    <w:rsid w:val="0FD3B065"/>
    <w:rsid w:val="10645C32"/>
    <w:rsid w:val="11546873"/>
    <w:rsid w:val="11E7796D"/>
    <w:rsid w:val="11EC4BFF"/>
    <w:rsid w:val="1387F144"/>
    <w:rsid w:val="13B6DA93"/>
    <w:rsid w:val="142ED368"/>
    <w:rsid w:val="14926B38"/>
    <w:rsid w:val="14BDE2A7"/>
    <w:rsid w:val="14C9E85B"/>
    <w:rsid w:val="15457BA3"/>
    <w:rsid w:val="1576A023"/>
    <w:rsid w:val="157EBC6E"/>
    <w:rsid w:val="160A8448"/>
    <w:rsid w:val="1681714F"/>
    <w:rsid w:val="17C26867"/>
    <w:rsid w:val="1872AE09"/>
    <w:rsid w:val="188D6C98"/>
    <w:rsid w:val="1907EA1D"/>
    <w:rsid w:val="1920E974"/>
    <w:rsid w:val="19DB0A7E"/>
    <w:rsid w:val="19FD75FC"/>
    <w:rsid w:val="1A9C1CAE"/>
    <w:rsid w:val="1AFDB442"/>
    <w:rsid w:val="1B9E38AE"/>
    <w:rsid w:val="1D731B6D"/>
    <w:rsid w:val="1D80B2D8"/>
    <w:rsid w:val="1F132406"/>
    <w:rsid w:val="1F3B4EEE"/>
    <w:rsid w:val="1FCC7E2D"/>
    <w:rsid w:val="20944869"/>
    <w:rsid w:val="21B435E9"/>
    <w:rsid w:val="229DE493"/>
    <w:rsid w:val="229E2F4A"/>
    <w:rsid w:val="22D2865F"/>
    <w:rsid w:val="2376FA07"/>
    <w:rsid w:val="239D0943"/>
    <w:rsid w:val="23E44A5B"/>
    <w:rsid w:val="25508F77"/>
    <w:rsid w:val="25AD6DF4"/>
    <w:rsid w:val="25C86C10"/>
    <w:rsid w:val="25EDF3C9"/>
    <w:rsid w:val="266E7EAF"/>
    <w:rsid w:val="269469D5"/>
    <w:rsid w:val="26ABACA2"/>
    <w:rsid w:val="28126D1A"/>
    <w:rsid w:val="2952C486"/>
    <w:rsid w:val="296B4117"/>
    <w:rsid w:val="29D82FB1"/>
    <w:rsid w:val="2A293C3C"/>
    <w:rsid w:val="2A375E06"/>
    <w:rsid w:val="2A71ACF6"/>
    <w:rsid w:val="2AB47D74"/>
    <w:rsid w:val="2BE3C269"/>
    <w:rsid w:val="2CC0D27F"/>
    <w:rsid w:val="2CD5CFC3"/>
    <w:rsid w:val="2CDEBC52"/>
    <w:rsid w:val="2D29A78E"/>
    <w:rsid w:val="2DFD1136"/>
    <w:rsid w:val="2F72D45F"/>
    <w:rsid w:val="3002CDD2"/>
    <w:rsid w:val="30CA3105"/>
    <w:rsid w:val="31956A75"/>
    <w:rsid w:val="31C19972"/>
    <w:rsid w:val="31F20BC5"/>
    <w:rsid w:val="32237E4F"/>
    <w:rsid w:val="32AE0FC4"/>
    <w:rsid w:val="33731CA5"/>
    <w:rsid w:val="34FF73F3"/>
    <w:rsid w:val="356A4450"/>
    <w:rsid w:val="36FA0856"/>
    <w:rsid w:val="38152A2D"/>
    <w:rsid w:val="39008E48"/>
    <w:rsid w:val="39119749"/>
    <w:rsid w:val="394C75A3"/>
    <w:rsid w:val="395224A7"/>
    <w:rsid w:val="39562C92"/>
    <w:rsid w:val="3A5839CF"/>
    <w:rsid w:val="3ABA1893"/>
    <w:rsid w:val="3AE64115"/>
    <w:rsid w:val="3B114ED0"/>
    <w:rsid w:val="3B72DBEC"/>
    <w:rsid w:val="3BC24F1C"/>
    <w:rsid w:val="3BEEAB5D"/>
    <w:rsid w:val="3C78470F"/>
    <w:rsid w:val="3D0589CD"/>
    <w:rsid w:val="3D86B332"/>
    <w:rsid w:val="3E476DB4"/>
    <w:rsid w:val="3E582CD7"/>
    <w:rsid w:val="3E828376"/>
    <w:rsid w:val="3EFA3E9F"/>
    <w:rsid w:val="3F988073"/>
    <w:rsid w:val="40337245"/>
    <w:rsid w:val="403FD3BA"/>
    <w:rsid w:val="406E509F"/>
    <w:rsid w:val="409EE156"/>
    <w:rsid w:val="417399AA"/>
    <w:rsid w:val="424E3A0C"/>
    <w:rsid w:val="42729896"/>
    <w:rsid w:val="42878F7F"/>
    <w:rsid w:val="4326A076"/>
    <w:rsid w:val="4335D580"/>
    <w:rsid w:val="43676812"/>
    <w:rsid w:val="44318DE8"/>
    <w:rsid w:val="445EF2B4"/>
    <w:rsid w:val="446DA3DB"/>
    <w:rsid w:val="44EDBB0B"/>
    <w:rsid w:val="44F9527C"/>
    <w:rsid w:val="452414B1"/>
    <w:rsid w:val="452A6DA5"/>
    <w:rsid w:val="45A52DBC"/>
    <w:rsid w:val="461943E4"/>
    <w:rsid w:val="47A8B921"/>
    <w:rsid w:val="4838E7FF"/>
    <w:rsid w:val="48AA0C8D"/>
    <w:rsid w:val="48DDF791"/>
    <w:rsid w:val="49DB8524"/>
    <w:rsid w:val="49E25ECB"/>
    <w:rsid w:val="4A3DF4D9"/>
    <w:rsid w:val="4A71B235"/>
    <w:rsid w:val="4ADBB6BE"/>
    <w:rsid w:val="4B6DF95D"/>
    <w:rsid w:val="4C1F79BA"/>
    <w:rsid w:val="4C269E8A"/>
    <w:rsid w:val="4D4E1B07"/>
    <w:rsid w:val="4DE3CBEB"/>
    <w:rsid w:val="4E023948"/>
    <w:rsid w:val="4E5EA165"/>
    <w:rsid w:val="4EB3C546"/>
    <w:rsid w:val="4EE180CB"/>
    <w:rsid w:val="4F438A5A"/>
    <w:rsid w:val="50998656"/>
    <w:rsid w:val="50E1B006"/>
    <w:rsid w:val="50F09444"/>
    <w:rsid w:val="510F7591"/>
    <w:rsid w:val="5121C879"/>
    <w:rsid w:val="51EB2815"/>
    <w:rsid w:val="531407BD"/>
    <w:rsid w:val="54B3E1D6"/>
    <w:rsid w:val="55B34C17"/>
    <w:rsid w:val="5696EA8A"/>
    <w:rsid w:val="56C73F3A"/>
    <w:rsid w:val="56E37735"/>
    <w:rsid w:val="5802A2FD"/>
    <w:rsid w:val="5844693C"/>
    <w:rsid w:val="58C31D6D"/>
    <w:rsid w:val="58E5FC06"/>
    <w:rsid w:val="590C6FD8"/>
    <w:rsid w:val="5929456B"/>
    <w:rsid w:val="5939EE9C"/>
    <w:rsid w:val="596E125D"/>
    <w:rsid w:val="59A152B1"/>
    <w:rsid w:val="5B61504D"/>
    <w:rsid w:val="5B9A81A2"/>
    <w:rsid w:val="5CAE1FB4"/>
    <w:rsid w:val="5D43F0AA"/>
    <w:rsid w:val="5DE4BB90"/>
    <w:rsid w:val="5E4E9B08"/>
    <w:rsid w:val="5E6E3C10"/>
    <w:rsid w:val="5F59D5AE"/>
    <w:rsid w:val="5FE18A06"/>
    <w:rsid w:val="61094BF1"/>
    <w:rsid w:val="61D12706"/>
    <w:rsid w:val="61D2D239"/>
    <w:rsid w:val="626AC9FC"/>
    <w:rsid w:val="6301F2AF"/>
    <w:rsid w:val="63173A52"/>
    <w:rsid w:val="6322CDF2"/>
    <w:rsid w:val="63F368FB"/>
    <w:rsid w:val="66497C0D"/>
    <w:rsid w:val="66F07F84"/>
    <w:rsid w:val="674EC1DC"/>
    <w:rsid w:val="67B7B9BB"/>
    <w:rsid w:val="68E194BE"/>
    <w:rsid w:val="6985A999"/>
    <w:rsid w:val="6A8B48B1"/>
    <w:rsid w:val="6ABD5078"/>
    <w:rsid w:val="6C5EE84F"/>
    <w:rsid w:val="6CD868D1"/>
    <w:rsid w:val="6CED0D93"/>
    <w:rsid w:val="6DDE37AF"/>
    <w:rsid w:val="6DF78FBE"/>
    <w:rsid w:val="6EB378F8"/>
    <w:rsid w:val="6EBFD5AC"/>
    <w:rsid w:val="6F5881C5"/>
    <w:rsid w:val="6F7B6F52"/>
    <w:rsid w:val="6FB6C842"/>
    <w:rsid w:val="70C45E99"/>
    <w:rsid w:val="71717008"/>
    <w:rsid w:val="71DD67B9"/>
    <w:rsid w:val="727C92FB"/>
    <w:rsid w:val="72AA85DC"/>
    <w:rsid w:val="72BB92FC"/>
    <w:rsid w:val="72FBEDE5"/>
    <w:rsid w:val="7353D05E"/>
    <w:rsid w:val="742AF6C9"/>
    <w:rsid w:val="7465D523"/>
    <w:rsid w:val="74934524"/>
    <w:rsid w:val="749780F5"/>
    <w:rsid w:val="75380826"/>
    <w:rsid w:val="755AF753"/>
    <w:rsid w:val="762B85BC"/>
    <w:rsid w:val="77D0CA44"/>
    <w:rsid w:val="77E95D40"/>
    <w:rsid w:val="7917B64F"/>
    <w:rsid w:val="796E5818"/>
    <w:rsid w:val="79D114FC"/>
    <w:rsid w:val="79FB953B"/>
    <w:rsid w:val="7A352895"/>
    <w:rsid w:val="7ACDF36A"/>
    <w:rsid w:val="7BCEE76D"/>
    <w:rsid w:val="7BDE15C5"/>
    <w:rsid w:val="7E3D26D0"/>
    <w:rsid w:val="7EF9D436"/>
    <w:rsid w:val="7F4CC128"/>
    <w:rsid w:val="7FB2E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EED4D"/>
  <w15:chartTrackingRefBased/>
  <w15:docId w15:val="{6C96BE2E-5331-49A3-9218-34E73CA67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D28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61D2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DA3941"/>
    <w:pPr>
      <w:ind w:left="720"/>
      <w:contextualSpacing/>
    </w:pPr>
  </w:style>
  <w:style w:type="table" w:styleId="TableGrid">
    <w:name w:val="Table Grid"/>
    <w:basedOn w:val="TableNormal"/>
    <w:uiPriority w:val="39"/>
    <w:rsid w:val="006F39E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jp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127S-Bravar, Dominic</dc:creator>
  <keywords/>
  <dc:description/>
  <lastModifiedBy>127S-Lo, Kyle</lastModifiedBy>
  <revision>144</revision>
  <dcterms:created xsi:type="dcterms:W3CDTF">2020-11-20T18:54:00.0000000Z</dcterms:created>
  <dcterms:modified xsi:type="dcterms:W3CDTF">2020-11-26T23:22:12.3544608Z</dcterms:modified>
</coreProperties>
</file>