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370B1D8" w:rsidR="00632AB8" w:rsidRDefault="77731BE3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DANCING AT A PARTY</w:t>
      </w:r>
    </w:p>
    <w:p w14:paraId="38E60320" w14:textId="285F24AB" w:rsidR="77731BE3" w:rsidRDefault="77731BE3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Romeo: Who’s that over there?</w:t>
      </w:r>
      <w:r w:rsidR="03A4ED6B" w:rsidRPr="7A528E9B">
        <w:rPr>
          <w:sz w:val="24"/>
          <w:szCs w:val="24"/>
        </w:rPr>
        <w:t xml:space="preserve"> </w:t>
      </w:r>
      <w:r w:rsidR="7FB5FE84" w:rsidRPr="7A528E9B">
        <w:rPr>
          <w:sz w:val="24"/>
          <w:szCs w:val="24"/>
        </w:rPr>
        <w:t xml:space="preserve">Wow, her beauty is </w:t>
      </w:r>
      <w:r w:rsidR="1536EC56" w:rsidRPr="7A528E9B">
        <w:rPr>
          <w:sz w:val="24"/>
          <w:szCs w:val="24"/>
        </w:rPr>
        <w:t>sincerely</w:t>
      </w:r>
      <w:r w:rsidR="7FB5FE84" w:rsidRPr="7A528E9B">
        <w:rPr>
          <w:sz w:val="24"/>
          <w:szCs w:val="24"/>
        </w:rPr>
        <w:t xml:space="preserve"> blinding like the sun </w:t>
      </w:r>
      <w:r w:rsidR="53AFE609" w:rsidRPr="7A528E9B">
        <w:rPr>
          <w:sz w:val="24"/>
          <w:szCs w:val="24"/>
        </w:rPr>
        <w:t>b</w:t>
      </w:r>
      <w:r w:rsidR="7FB5FE84" w:rsidRPr="7A528E9B">
        <w:rPr>
          <w:sz w:val="24"/>
          <w:szCs w:val="24"/>
        </w:rPr>
        <w:t xml:space="preserve">eaming </w:t>
      </w:r>
      <w:r w:rsidR="58897F0D" w:rsidRPr="7A528E9B">
        <w:rPr>
          <w:sz w:val="24"/>
          <w:szCs w:val="24"/>
        </w:rPr>
        <w:t>in</w:t>
      </w:r>
      <w:r w:rsidR="7FB5FE84" w:rsidRPr="7A528E9B">
        <w:rPr>
          <w:sz w:val="24"/>
          <w:szCs w:val="24"/>
        </w:rPr>
        <w:t>to my eyes</w:t>
      </w:r>
      <w:r w:rsidR="0DB3FAE2" w:rsidRPr="7A528E9B">
        <w:rPr>
          <w:sz w:val="24"/>
          <w:szCs w:val="24"/>
        </w:rPr>
        <w:t>.</w:t>
      </w:r>
      <w:r w:rsidR="70D8FE27" w:rsidRPr="7A528E9B">
        <w:rPr>
          <w:sz w:val="24"/>
          <w:szCs w:val="24"/>
        </w:rPr>
        <w:t xml:space="preserve"> (SIMILE) As</w:t>
      </w:r>
      <w:r w:rsidR="004E2773" w:rsidRPr="7A528E9B">
        <w:rPr>
          <w:sz w:val="24"/>
          <w:szCs w:val="24"/>
        </w:rPr>
        <w:t xml:space="preserve"> if all my other lovers were lies. </w:t>
      </w:r>
      <w:r w:rsidR="0DB3FAE2" w:rsidRPr="7A528E9B">
        <w:rPr>
          <w:sz w:val="24"/>
          <w:szCs w:val="24"/>
        </w:rPr>
        <w:t>If I would have never seen her tonight,</w:t>
      </w:r>
      <w:r w:rsidR="6B663C75" w:rsidRPr="7A528E9B">
        <w:rPr>
          <w:sz w:val="24"/>
          <w:szCs w:val="24"/>
        </w:rPr>
        <w:t xml:space="preserve"> my heart would endure a death</w:t>
      </w:r>
      <w:r w:rsidR="26DE191C" w:rsidRPr="7A528E9B">
        <w:rPr>
          <w:sz w:val="24"/>
          <w:szCs w:val="24"/>
        </w:rPr>
        <w:t xml:space="preserve">, her </w:t>
      </w:r>
      <w:r w:rsidR="03045D10" w:rsidRPr="7A528E9B">
        <w:rPr>
          <w:sz w:val="24"/>
          <w:szCs w:val="24"/>
        </w:rPr>
        <w:t>(beauty) sweeps away my last breath. (FORESHADOW</w:t>
      </w:r>
      <w:r w:rsidR="1A1F256E" w:rsidRPr="7A528E9B">
        <w:rPr>
          <w:sz w:val="24"/>
          <w:szCs w:val="24"/>
        </w:rPr>
        <w:t>)</w:t>
      </w:r>
    </w:p>
    <w:p w14:paraId="5CE66FD4" w14:textId="13148512" w:rsidR="03045D10" w:rsidRDefault="03045D10" w:rsidP="7A528E9B">
      <w:pPr>
        <w:spacing w:line="360" w:lineRule="auto"/>
        <w:rPr>
          <w:sz w:val="24"/>
          <w:szCs w:val="24"/>
        </w:rPr>
      </w:pPr>
      <w:proofErr w:type="spellStart"/>
      <w:r w:rsidRPr="7A528E9B">
        <w:rPr>
          <w:sz w:val="24"/>
          <w:szCs w:val="24"/>
        </w:rPr>
        <w:t>Tybalt</w:t>
      </w:r>
      <w:proofErr w:type="spellEnd"/>
      <w:r w:rsidRPr="7A528E9B">
        <w:rPr>
          <w:sz w:val="24"/>
          <w:szCs w:val="24"/>
        </w:rPr>
        <w:t xml:space="preserve">: who is this man? He must be from </w:t>
      </w:r>
      <w:r w:rsidR="40B85D39" w:rsidRPr="7A528E9B">
        <w:rPr>
          <w:sz w:val="24"/>
          <w:szCs w:val="24"/>
        </w:rPr>
        <w:t xml:space="preserve">team Montague </w:t>
      </w:r>
      <w:r w:rsidR="29944EB9" w:rsidRPr="7A528E9B">
        <w:rPr>
          <w:sz w:val="24"/>
          <w:szCs w:val="24"/>
        </w:rPr>
        <w:t>our rival</w:t>
      </w:r>
      <w:r w:rsidR="12038D53" w:rsidRPr="7A528E9B">
        <w:rPr>
          <w:sz w:val="24"/>
          <w:szCs w:val="24"/>
        </w:rPr>
        <w:t xml:space="preserve"> team, he’s</w:t>
      </w:r>
      <w:r w:rsidR="29944EB9" w:rsidRPr="7A528E9B">
        <w:rPr>
          <w:sz w:val="24"/>
          <w:szCs w:val="24"/>
        </w:rPr>
        <w:t xml:space="preserve"> </w:t>
      </w:r>
      <w:r w:rsidR="2CE4CC6A" w:rsidRPr="7A528E9B">
        <w:rPr>
          <w:sz w:val="24"/>
          <w:szCs w:val="24"/>
        </w:rPr>
        <w:t>u</w:t>
      </w:r>
      <w:r w:rsidR="29944EB9" w:rsidRPr="7A528E9B">
        <w:rPr>
          <w:sz w:val="24"/>
          <w:szCs w:val="24"/>
        </w:rPr>
        <w:t>ndeserving to be here. Co</w:t>
      </w:r>
      <w:r w:rsidR="7561F287" w:rsidRPr="7A528E9B">
        <w:rPr>
          <w:sz w:val="24"/>
          <w:szCs w:val="24"/>
        </w:rPr>
        <w:t>ach, this man is a spy</w:t>
      </w:r>
      <w:r w:rsidR="0FA27D46" w:rsidRPr="7A528E9B">
        <w:rPr>
          <w:sz w:val="24"/>
          <w:szCs w:val="24"/>
        </w:rPr>
        <w:t xml:space="preserve"> from the other team</w:t>
      </w:r>
      <w:r w:rsidR="3F36BC0B" w:rsidRPr="7A528E9B">
        <w:rPr>
          <w:sz w:val="24"/>
          <w:szCs w:val="24"/>
        </w:rPr>
        <w:t xml:space="preserve">, he must be removed. </w:t>
      </w:r>
    </w:p>
    <w:p w14:paraId="7D62E36F" w14:textId="7662765F" w:rsidR="40AF1717" w:rsidRDefault="40AF1717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Coach: Oh, Romeo huh? Relax, </w:t>
      </w:r>
      <w:proofErr w:type="spellStart"/>
      <w:r w:rsidRPr="7A528E9B">
        <w:rPr>
          <w:sz w:val="24"/>
          <w:szCs w:val="24"/>
        </w:rPr>
        <w:t>Tybalt</w:t>
      </w:r>
      <w:proofErr w:type="spellEnd"/>
      <w:r w:rsidRPr="7A528E9B">
        <w:rPr>
          <w:sz w:val="24"/>
          <w:szCs w:val="24"/>
        </w:rPr>
        <w:t>. He comes in peace, look at him. The media glorifies him, he</w:t>
      </w:r>
      <w:r w:rsidR="70E006E3" w:rsidRPr="7A528E9B">
        <w:rPr>
          <w:sz w:val="24"/>
          <w:szCs w:val="24"/>
        </w:rPr>
        <w:t xml:space="preserve"> seems like fine gentleman with good sportsmanship. As long as remains respectful, let him be with p</w:t>
      </w:r>
      <w:r w:rsidR="6412DA1B" w:rsidRPr="7A528E9B">
        <w:rPr>
          <w:sz w:val="24"/>
          <w:szCs w:val="24"/>
        </w:rPr>
        <w:t xml:space="preserve">eace. </w:t>
      </w:r>
    </w:p>
    <w:p w14:paraId="183A68EF" w14:textId="699700F2" w:rsidR="6412DA1B" w:rsidRDefault="6412DA1B" w:rsidP="7A528E9B">
      <w:pPr>
        <w:spacing w:line="360" w:lineRule="auto"/>
        <w:rPr>
          <w:sz w:val="24"/>
          <w:szCs w:val="24"/>
        </w:rPr>
      </w:pPr>
      <w:proofErr w:type="spellStart"/>
      <w:r w:rsidRPr="7A528E9B">
        <w:rPr>
          <w:sz w:val="24"/>
          <w:szCs w:val="24"/>
        </w:rPr>
        <w:t>Tybalt</w:t>
      </w:r>
      <w:proofErr w:type="spellEnd"/>
      <w:r w:rsidRPr="7A528E9B">
        <w:rPr>
          <w:sz w:val="24"/>
          <w:szCs w:val="24"/>
        </w:rPr>
        <w:t>: How can you say that? He’s an enemy, I will not respect him!</w:t>
      </w:r>
      <w:r w:rsidR="64AB1C5C" w:rsidRPr="7A528E9B">
        <w:rPr>
          <w:sz w:val="24"/>
          <w:szCs w:val="24"/>
        </w:rPr>
        <w:t xml:space="preserve"> His team has tied with us 3 years in a row!</w:t>
      </w:r>
    </w:p>
    <w:p w14:paraId="0D3A9D84" w14:textId="3AA5E2F5" w:rsidR="6412DA1B" w:rsidRDefault="6412DA1B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Coach: RESPECT HIM. FOLLOW MY ORDERS, go. Leave him to be.</w:t>
      </w:r>
      <w:r w:rsidR="2DF15105" w:rsidRPr="7A528E9B">
        <w:rPr>
          <w:sz w:val="24"/>
          <w:szCs w:val="24"/>
        </w:rPr>
        <w:t xml:space="preserve"> If you don’t follow my orders, you’ll be kicked off the team.</w:t>
      </w:r>
    </w:p>
    <w:p w14:paraId="01C067B3" w14:textId="0E6E589F" w:rsidR="6412DA1B" w:rsidRDefault="6412DA1B" w:rsidP="7A528E9B">
      <w:pPr>
        <w:spacing w:line="360" w:lineRule="auto"/>
        <w:rPr>
          <w:sz w:val="24"/>
          <w:szCs w:val="24"/>
        </w:rPr>
      </w:pPr>
      <w:proofErr w:type="spellStart"/>
      <w:r w:rsidRPr="7A528E9B">
        <w:rPr>
          <w:sz w:val="24"/>
          <w:szCs w:val="24"/>
        </w:rPr>
        <w:t>Tybalt</w:t>
      </w:r>
      <w:proofErr w:type="spellEnd"/>
      <w:r w:rsidRPr="7A528E9B">
        <w:rPr>
          <w:sz w:val="24"/>
          <w:szCs w:val="24"/>
        </w:rPr>
        <w:t>: This is unbelievable</w:t>
      </w:r>
      <w:r w:rsidR="17531FDA" w:rsidRPr="7A528E9B">
        <w:rPr>
          <w:sz w:val="24"/>
          <w:szCs w:val="24"/>
        </w:rPr>
        <w:t>, how can you trust such a rat catcher.</w:t>
      </w:r>
    </w:p>
    <w:p w14:paraId="5F40B14A" w14:textId="7C1B5BCF" w:rsidR="6412DA1B" w:rsidRDefault="6412DA1B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Coach: Go! Stop being a stubborn little boy, GO!</w:t>
      </w:r>
    </w:p>
    <w:p w14:paraId="026C3142" w14:textId="6B05ED23" w:rsidR="7A528E9B" w:rsidRDefault="7A528E9B" w:rsidP="7A528E9B">
      <w:pPr>
        <w:spacing w:line="360" w:lineRule="auto"/>
        <w:rPr>
          <w:sz w:val="24"/>
          <w:szCs w:val="24"/>
        </w:rPr>
      </w:pPr>
    </w:p>
    <w:p w14:paraId="7DAD26F9" w14:textId="0CC2F048" w:rsidR="6412DA1B" w:rsidRDefault="6412DA1B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[Romeo and Juliet]</w:t>
      </w:r>
    </w:p>
    <w:p w14:paraId="718D86B8" w14:textId="273BFE6A" w:rsidR="6412DA1B" w:rsidRDefault="6412DA1B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Romeo: </w:t>
      </w:r>
      <w:r w:rsidR="524C20D5" w:rsidRPr="7A528E9B">
        <w:rPr>
          <w:sz w:val="24"/>
          <w:szCs w:val="24"/>
        </w:rPr>
        <w:t>H</w:t>
      </w:r>
      <w:r w:rsidR="785F10BA" w:rsidRPr="7A528E9B">
        <w:rPr>
          <w:sz w:val="24"/>
          <w:szCs w:val="24"/>
        </w:rPr>
        <w:t xml:space="preserve">ey beautiful. </w:t>
      </w:r>
      <w:r w:rsidR="60104F20" w:rsidRPr="7A528E9B">
        <w:rPr>
          <w:sz w:val="24"/>
          <w:szCs w:val="24"/>
        </w:rPr>
        <w:t>May I inquire your digits</w:t>
      </w:r>
      <w:r w:rsidR="785F10BA" w:rsidRPr="7A528E9B">
        <w:rPr>
          <w:sz w:val="24"/>
          <w:szCs w:val="24"/>
        </w:rPr>
        <w:t xml:space="preserve"> m</w:t>
      </w:r>
      <w:r w:rsidR="2643C591" w:rsidRPr="7A528E9B">
        <w:rPr>
          <w:sz w:val="24"/>
          <w:szCs w:val="24"/>
        </w:rPr>
        <w:t>’lady</w:t>
      </w:r>
      <w:r w:rsidR="37805C68" w:rsidRPr="7A528E9B">
        <w:rPr>
          <w:sz w:val="24"/>
          <w:szCs w:val="24"/>
        </w:rPr>
        <w:t>, but if that’s too much to ask, why not a kiss</w:t>
      </w:r>
      <w:r w:rsidR="2643C591" w:rsidRPr="7A528E9B">
        <w:rPr>
          <w:sz w:val="24"/>
          <w:szCs w:val="24"/>
        </w:rPr>
        <w:t>?</w:t>
      </w:r>
    </w:p>
    <w:p w14:paraId="2BB7C843" w14:textId="29AFDF49" w:rsidR="54168C04" w:rsidRDefault="54168C04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Juliet: you do too much with your words. </w:t>
      </w:r>
      <w:r w:rsidR="77EA9B44" w:rsidRPr="7A528E9B">
        <w:rPr>
          <w:sz w:val="24"/>
          <w:szCs w:val="24"/>
        </w:rPr>
        <w:t xml:space="preserve">Some </w:t>
      </w:r>
      <w:r w:rsidR="62528F33" w:rsidRPr="7A528E9B">
        <w:rPr>
          <w:sz w:val="24"/>
          <w:szCs w:val="24"/>
        </w:rPr>
        <w:t>cultures</w:t>
      </w:r>
      <w:r w:rsidR="77EA9B44" w:rsidRPr="7A528E9B">
        <w:rPr>
          <w:sz w:val="24"/>
          <w:szCs w:val="24"/>
        </w:rPr>
        <w:t xml:space="preserve"> kiss with their hands</w:t>
      </w:r>
      <w:r w:rsidR="4C449257" w:rsidRPr="7A528E9B">
        <w:rPr>
          <w:sz w:val="24"/>
          <w:szCs w:val="24"/>
        </w:rPr>
        <w:t xml:space="preserve">, so we technically are. </w:t>
      </w:r>
    </w:p>
    <w:p w14:paraId="0CB42E48" w14:textId="71721FC8" w:rsidR="643A3993" w:rsidRDefault="643A3993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Romeo: </w:t>
      </w:r>
      <w:r w:rsidR="5799992E" w:rsidRPr="7A528E9B">
        <w:rPr>
          <w:sz w:val="24"/>
          <w:szCs w:val="24"/>
        </w:rPr>
        <w:t>Some cultures also kiss with their lips</w:t>
      </w:r>
      <w:r w:rsidR="2C1F8DD6" w:rsidRPr="7A528E9B">
        <w:rPr>
          <w:sz w:val="24"/>
          <w:szCs w:val="24"/>
        </w:rPr>
        <w:t>.</w:t>
      </w:r>
    </w:p>
    <w:p w14:paraId="0E8F094C" w14:textId="2E9248DB" w:rsidR="5799992E" w:rsidRDefault="5799992E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Juliet: they also use their lips for prayer</w:t>
      </w:r>
      <w:r w:rsidR="474D5E92" w:rsidRPr="7A528E9B">
        <w:rPr>
          <w:sz w:val="24"/>
          <w:szCs w:val="24"/>
        </w:rPr>
        <w:t>s</w:t>
      </w:r>
      <w:r w:rsidR="5023E135" w:rsidRPr="7A528E9B">
        <w:rPr>
          <w:sz w:val="24"/>
          <w:szCs w:val="24"/>
        </w:rPr>
        <w:t>.</w:t>
      </w:r>
    </w:p>
    <w:p w14:paraId="793CA047" w14:textId="6D3C2C91" w:rsidR="5799992E" w:rsidRDefault="5799992E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Romeo: Okay, well my prayer is that we kiss</w:t>
      </w:r>
      <w:r w:rsidR="6723061F" w:rsidRPr="7A528E9B">
        <w:rPr>
          <w:sz w:val="24"/>
          <w:szCs w:val="24"/>
        </w:rPr>
        <w:t xml:space="preserve"> with our lips</w:t>
      </w:r>
      <w:r w:rsidRPr="7A528E9B">
        <w:rPr>
          <w:sz w:val="24"/>
          <w:szCs w:val="24"/>
        </w:rPr>
        <w:t xml:space="preserve">. </w:t>
      </w:r>
      <w:r w:rsidR="6E57DD0E" w:rsidRPr="7A528E9B">
        <w:rPr>
          <w:sz w:val="24"/>
          <w:szCs w:val="24"/>
        </w:rPr>
        <w:t>Won’t you g</w:t>
      </w:r>
      <w:r w:rsidRPr="7A528E9B">
        <w:rPr>
          <w:sz w:val="24"/>
          <w:szCs w:val="24"/>
        </w:rPr>
        <w:t>rant my prayer to me.</w:t>
      </w:r>
    </w:p>
    <w:p w14:paraId="1DC33623" w14:textId="656397C3" w:rsidR="5799992E" w:rsidRDefault="5799992E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lastRenderedPageBreak/>
        <w:t>(kiss)</w:t>
      </w:r>
    </w:p>
    <w:p w14:paraId="74304695" w14:textId="4DF1263A" w:rsidR="5799992E" w:rsidRDefault="5799992E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Juliet: hm, you seem like you</w:t>
      </w:r>
      <w:r w:rsidR="3852C21A" w:rsidRPr="7A528E9B">
        <w:rPr>
          <w:sz w:val="24"/>
          <w:szCs w:val="24"/>
        </w:rPr>
        <w:t xml:space="preserve"> have done this before.</w:t>
      </w:r>
    </w:p>
    <w:p w14:paraId="1661224D" w14:textId="2015FD17" w:rsidR="1A1AE4F9" w:rsidRDefault="1A1AE4F9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Nurse(friend): hey Juliet, your mother is </w:t>
      </w:r>
      <w:r w:rsidR="31EC2BB6" w:rsidRPr="7A528E9B">
        <w:rPr>
          <w:sz w:val="24"/>
          <w:szCs w:val="24"/>
        </w:rPr>
        <w:t>calling for you.</w:t>
      </w:r>
    </w:p>
    <w:p w14:paraId="6446D579" w14:textId="47088A54" w:rsidR="1A1AE4F9" w:rsidRDefault="1A1AE4F9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JULIET LEAVES</w:t>
      </w:r>
    </w:p>
    <w:p w14:paraId="4F5BFAE3" w14:textId="35A71073" w:rsidR="1A1AE4F9" w:rsidRDefault="1A1AE4F9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Romeo: wait, who is her moth</w:t>
      </w:r>
      <w:r w:rsidR="3FB3277F" w:rsidRPr="7A528E9B">
        <w:rPr>
          <w:sz w:val="24"/>
          <w:szCs w:val="24"/>
        </w:rPr>
        <w:t>er.</w:t>
      </w:r>
    </w:p>
    <w:p w14:paraId="7774B3A6" w14:textId="0FAC5F32" w:rsidR="2570E4D3" w:rsidRDefault="2570E4D3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Nurse: oh, her mother held this party. Her family is extremely </w:t>
      </w:r>
      <w:r w:rsidR="209C8FC5" w:rsidRPr="7A528E9B">
        <w:rPr>
          <w:sz w:val="24"/>
          <w:szCs w:val="24"/>
        </w:rPr>
        <w:t xml:space="preserve">wealthy. </w:t>
      </w:r>
    </w:p>
    <w:p w14:paraId="6467150C" w14:textId="55451B6A" w:rsidR="2570E4D3" w:rsidRDefault="2570E4D3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Romeo: she is a part of the </w:t>
      </w:r>
      <w:r w:rsidR="6165EAA0" w:rsidRPr="7A528E9B">
        <w:rPr>
          <w:sz w:val="24"/>
          <w:szCs w:val="24"/>
        </w:rPr>
        <w:t>Capulet</w:t>
      </w:r>
      <w:r w:rsidRPr="7A528E9B">
        <w:rPr>
          <w:sz w:val="24"/>
          <w:szCs w:val="24"/>
        </w:rPr>
        <w:t xml:space="preserve"> team?</w:t>
      </w:r>
    </w:p>
    <w:p w14:paraId="1794DDE3" w14:textId="2C24D4AB" w:rsidR="2570E4D3" w:rsidRDefault="2570E4D3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Nurse: </w:t>
      </w:r>
      <w:r w:rsidR="79ADDCE8" w:rsidRPr="7A528E9B">
        <w:rPr>
          <w:sz w:val="24"/>
          <w:szCs w:val="24"/>
        </w:rPr>
        <w:t>Of course, she is</w:t>
      </w:r>
      <w:r w:rsidRPr="7A528E9B">
        <w:rPr>
          <w:sz w:val="24"/>
          <w:szCs w:val="24"/>
        </w:rPr>
        <w:t xml:space="preserve">, her father is the </w:t>
      </w:r>
      <w:r w:rsidR="4607B741" w:rsidRPr="7A528E9B">
        <w:rPr>
          <w:sz w:val="24"/>
          <w:szCs w:val="24"/>
        </w:rPr>
        <w:t>head coach to the Capulets.</w:t>
      </w:r>
    </w:p>
    <w:p w14:paraId="6B151107" w14:textId="247580B7" w:rsidR="36A0B30D" w:rsidRDefault="36A0B30D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Romeo: oh shoot, this is not good. I just </w:t>
      </w:r>
      <w:r w:rsidR="73474684" w:rsidRPr="7A528E9B">
        <w:rPr>
          <w:sz w:val="24"/>
          <w:szCs w:val="24"/>
        </w:rPr>
        <w:t xml:space="preserve">made moves on </w:t>
      </w:r>
      <w:r w:rsidRPr="7A528E9B">
        <w:rPr>
          <w:sz w:val="24"/>
          <w:szCs w:val="24"/>
        </w:rPr>
        <w:t xml:space="preserve">the </w:t>
      </w:r>
      <w:r w:rsidR="61C7588B" w:rsidRPr="7A528E9B">
        <w:rPr>
          <w:sz w:val="24"/>
          <w:szCs w:val="24"/>
        </w:rPr>
        <w:t xml:space="preserve">Capulets </w:t>
      </w:r>
      <w:r w:rsidRPr="7A528E9B">
        <w:rPr>
          <w:sz w:val="24"/>
          <w:szCs w:val="24"/>
        </w:rPr>
        <w:t xml:space="preserve">coach’s daughter, this </w:t>
      </w:r>
      <w:r w:rsidR="574E4074" w:rsidRPr="7A528E9B">
        <w:rPr>
          <w:sz w:val="24"/>
          <w:szCs w:val="24"/>
        </w:rPr>
        <w:t>could not be worse, I need to leave.</w:t>
      </w:r>
    </w:p>
    <w:p w14:paraId="0105B4BE" w14:textId="5B0C4EF8" w:rsidR="574E4074" w:rsidRDefault="574E4074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Coach: hey boys, don’t leave now. The party is just getting started.</w:t>
      </w:r>
    </w:p>
    <w:p w14:paraId="6A6D79EE" w14:textId="10363C3B" w:rsidR="7A528E9B" w:rsidRDefault="7A528E9B" w:rsidP="7A528E9B">
      <w:pPr>
        <w:spacing w:line="360" w:lineRule="auto"/>
        <w:rPr>
          <w:sz w:val="24"/>
          <w:szCs w:val="24"/>
        </w:rPr>
      </w:pPr>
    </w:p>
    <w:p w14:paraId="4064D73F" w14:textId="286232A7" w:rsidR="286ED025" w:rsidRDefault="286ED025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Juliet: nurse, come, come. Who is that fine looking man over there?</w:t>
      </w:r>
    </w:p>
    <w:p w14:paraId="0C5AD6AC" w14:textId="1CD3D1DF" w:rsidR="286ED025" w:rsidRDefault="286ED025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Nurse: Oh, that one? I don’t know his name</w:t>
      </w:r>
    </w:p>
    <w:p w14:paraId="5142E224" w14:textId="5BA65F73" w:rsidR="286ED025" w:rsidRDefault="286ED025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Juliet: well, can you get it and ask him if he has a girlfriend. </w:t>
      </w:r>
      <w:r w:rsidR="75FD7C21" w:rsidRPr="7A528E9B">
        <w:rPr>
          <w:sz w:val="24"/>
          <w:szCs w:val="24"/>
        </w:rPr>
        <w:t>I can’t imagine being with anyone else.</w:t>
      </w:r>
    </w:p>
    <w:p w14:paraId="0524843C" w14:textId="2B357FCF" w:rsidR="75FD7C21" w:rsidRDefault="75FD7C21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NURSE GOES TO ROMEO AND BACK</w:t>
      </w:r>
    </w:p>
    <w:p w14:paraId="5DD88EA8" w14:textId="1B5A71DC" w:rsidR="75FD7C21" w:rsidRDefault="75FD7C21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Nurse: alright, his Name is Romeo and he is the captain of our rival team.</w:t>
      </w:r>
    </w:p>
    <w:p w14:paraId="3BE5E581" w14:textId="7D62237F" w:rsidR="75FD7C21" w:rsidRDefault="75FD7C21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Juliet: </w:t>
      </w:r>
      <w:r w:rsidR="1394445C" w:rsidRPr="7A528E9B">
        <w:rPr>
          <w:sz w:val="24"/>
          <w:szCs w:val="24"/>
        </w:rPr>
        <w:t>This can’t be real. T</w:t>
      </w:r>
      <w:r w:rsidRPr="7A528E9B">
        <w:rPr>
          <w:sz w:val="24"/>
          <w:szCs w:val="24"/>
        </w:rPr>
        <w:t>he only guy I’m attracted to is the one I should be hating.</w:t>
      </w:r>
      <w:r w:rsidR="749BB8AB" w:rsidRPr="7A528E9B">
        <w:rPr>
          <w:sz w:val="24"/>
          <w:szCs w:val="24"/>
        </w:rPr>
        <w:t xml:space="preserve"> I talked to him before </w:t>
      </w:r>
      <w:r w:rsidR="315DD68C" w:rsidRPr="7A528E9B">
        <w:rPr>
          <w:sz w:val="24"/>
          <w:szCs w:val="24"/>
        </w:rPr>
        <w:t xml:space="preserve">and hadn’t known he was from the opposing team. </w:t>
      </w:r>
    </w:p>
    <w:p w14:paraId="58C77290" w14:textId="7C4962E7" w:rsidR="7A528E9B" w:rsidRDefault="7A528E9B" w:rsidP="7A528E9B">
      <w:pPr>
        <w:spacing w:line="360" w:lineRule="auto"/>
        <w:rPr>
          <w:sz w:val="24"/>
          <w:szCs w:val="24"/>
        </w:rPr>
      </w:pPr>
    </w:p>
    <w:p w14:paraId="5FB5395F" w14:textId="37CC3C48" w:rsidR="7A528E9B" w:rsidRDefault="7A528E9B" w:rsidP="7A528E9B">
      <w:pPr>
        <w:spacing w:line="360" w:lineRule="auto"/>
        <w:rPr>
          <w:sz w:val="24"/>
          <w:szCs w:val="24"/>
        </w:rPr>
      </w:pPr>
    </w:p>
    <w:p w14:paraId="1C3564EF" w14:textId="593D2FC8" w:rsidR="0B72006F" w:rsidRDefault="0B72006F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lastRenderedPageBreak/>
        <w:t>REWRITTEN SONNET:</w:t>
      </w:r>
    </w:p>
    <w:p w14:paraId="2ACA4FE6" w14:textId="631CE182" w:rsidR="2AB42511" w:rsidRDefault="2AB42511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His old lover is dead to him</w:t>
      </w:r>
    </w:p>
    <w:p w14:paraId="4A7278E9" w14:textId="2FC71277" w:rsidR="53DD0653" w:rsidRDefault="53DD0653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And a new </w:t>
      </w:r>
      <w:r w:rsidR="5F335590" w:rsidRPr="7A528E9B">
        <w:rPr>
          <w:sz w:val="24"/>
          <w:szCs w:val="24"/>
        </w:rPr>
        <w:t xml:space="preserve">interest </w:t>
      </w:r>
      <w:r w:rsidR="6BCDD2DC" w:rsidRPr="7A528E9B">
        <w:rPr>
          <w:sz w:val="24"/>
          <w:szCs w:val="24"/>
        </w:rPr>
        <w:t>has risen</w:t>
      </w:r>
      <w:r w:rsidR="1F0507C2" w:rsidRPr="7A528E9B">
        <w:rPr>
          <w:sz w:val="24"/>
          <w:szCs w:val="24"/>
        </w:rPr>
        <w:t>.</w:t>
      </w:r>
    </w:p>
    <w:p w14:paraId="48B9ACA0" w14:textId="6C293A6C" w:rsidR="2BA87EAD" w:rsidRDefault="2BA87EAD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For her he’d remove a limb</w:t>
      </w:r>
      <w:r w:rsidR="65C5850E" w:rsidRPr="7A528E9B">
        <w:rPr>
          <w:sz w:val="24"/>
          <w:szCs w:val="24"/>
        </w:rPr>
        <w:t>,</w:t>
      </w:r>
    </w:p>
    <w:p w14:paraId="515EB7FE" w14:textId="0499DF8A" w:rsidR="2BA87EAD" w:rsidRDefault="2BA87EAD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But now his heart escaped her prison</w:t>
      </w:r>
      <w:r w:rsidR="07B8D39F" w:rsidRPr="7A528E9B">
        <w:rPr>
          <w:sz w:val="24"/>
          <w:szCs w:val="24"/>
        </w:rPr>
        <w:t>.</w:t>
      </w:r>
    </w:p>
    <w:p w14:paraId="468BB7F1" w14:textId="44FCAF6C" w:rsidR="2BA87EAD" w:rsidRDefault="2BA87EAD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Now Romeo h</w:t>
      </w:r>
      <w:r w:rsidR="230FE4CE" w:rsidRPr="7A528E9B">
        <w:rPr>
          <w:sz w:val="24"/>
          <w:szCs w:val="24"/>
        </w:rPr>
        <w:t>as fallen for a new bride</w:t>
      </w:r>
      <w:r w:rsidR="3AE1C159" w:rsidRPr="7A528E9B">
        <w:rPr>
          <w:sz w:val="24"/>
          <w:szCs w:val="24"/>
        </w:rPr>
        <w:t>,</w:t>
      </w:r>
    </w:p>
    <w:p w14:paraId="087DBA38" w14:textId="0FFA2F79" w:rsidR="46E9A0DA" w:rsidRDefault="46E9A0DA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Her beauty was enticing and caught his eye</w:t>
      </w:r>
      <w:r w:rsidR="42752A00" w:rsidRPr="7A528E9B">
        <w:rPr>
          <w:sz w:val="24"/>
          <w:szCs w:val="24"/>
        </w:rPr>
        <w:t>,</w:t>
      </w:r>
    </w:p>
    <w:p w14:paraId="49D0E025" w14:textId="390CCADE" w:rsidR="44F959C5" w:rsidRDefault="44F959C5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But their </w:t>
      </w:r>
      <w:r w:rsidR="7E8FC6B9" w:rsidRPr="7A528E9B">
        <w:rPr>
          <w:sz w:val="24"/>
          <w:szCs w:val="24"/>
        </w:rPr>
        <w:t xml:space="preserve">feuding households </w:t>
      </w:r>
      <w:r w:rsidR="4196ABA0" w:rsidRPr="7A528E9B">
        <w:rPr>
          <w:sz w:val="24"/>
          <w:szCs w:val="24"/>
        </w:rPr>
        <w:t>cause them to divide</w:t>
      </w:r>
    </w:p>
    <w:p w14:paraId="74F9CC59" w14:textId="45C5FD68" w:rsidR="7F26340C" w:rsidRDefault="7F26340C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She falls for one she</w:t>
      </w:r>
      <w:r w:rsidR="253923F2" w:rsidRPr="7A528E9B">
        <w:rPr>
          <w:sz w:val="24"/>
          <w:szCs w:val="24"/>
        </w:rPr>
        <w:t>’s</w:t>
      </w:r>
      <w:r w:rsidRPr="7A528E9B">
        <w:rPr>
          <w:sz w:val="24"/>
          <w:szCs w:val="24"/>
        </w:rPr>
        <w:t xml:space="preserve"> forbidden to be seen by</w:t>
      </w:r>
    </w:p>
    <w:p w14:paraId="0CBFBB9D" w14:textId="51A877D8" w:rsidR="3E54B2FB" w:rsidRDefault="3E54B2FB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From day one his love has been banned</w:t>
      </w:r>
      <w:r w:rsidR="71E04938" w:rsidRPr="7A528E9B">
        <w:rPr>
          <w:sz w:val="24"/>
          <w:szCs w:val="24"/>
        </w:rPr>
        <w:t>.</w:t>
      </w:r>
    </w:p>
    <w:p w14:paraId="656848A2" w14:textId="7A2E59D0" w:rsidR="447C7FA3" w:rsidRDefault="447C7FA3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Unable to </w:t>
      </w:r>
      <w:r w:rsidR="21263C63" w:rsidRPr="7A528E9B">
        <w:rPr>
          <w:sz w:val="24"/>
          <w:szCs w:val="24"/>
        </w:rPr>
        <w:t xml:space="preserve">say </w:t>
      </w:r>
      <w:r w:rsidR="4EA0F692" w:rsidRPr="7A528E9B">
        <w:rPr>
          <w:sz w:val="24"/>
          <w:szCs w:val="24"/>
        </w:rPr>
        <w:t xml:space="preserve">heartfelt vows </w:t>
      </w:r>
      <w:r w:rsidR="21263C63" w:rsidRPr="7A528E9B">
        <w:rPr>
          <w:sz w:val="24"/>
          <w:szCs w:val="24"/>
        </w:rPr>
        <w:t xml:space="preserve">used to </w:t>
      </w:r>
      <w:r w:rsidR="6E3E14B4" w:rsidRPr="7A528E9B">
        <w:rPr>
          <w:sz w:val="24"/>
          <w:szCs w:val="24"/>
        </w:rPr>
        <w:t>swear</w:t>
      </w:r>
      <w:r w:rsidR="058DFA48" w:rsidRPr="7A528E9B">
        <w:rPr>
          <w:sz w:val="24"/>
          <w:szCs w:val="24"/>
        </w:rPr>
        <w:t>,</w:t>
      </w:r>
    </w:p>
    <w:p w14:paraId="13E33E5E" w14:textId="5D73CAE7" w:rsidR="5B9E785F" w:rsidRDefault="5B9E785F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Both passionately </w:t>
      </w:r>
      <w:proofErr w:type="spellStart"/>
      <w:r w:rsidRPr="7A528E9B">
        <w:rPr>
          <w:sz w:val="24"/>
          <w:szCs w:val="24"/>
        </w:rPr>
        <w:t>emersed</w:t>
      </w:r>
      <w:proofErr w:type="spellEnd"/>
      <w:r w:rsidRPr="7A528E9B">
        <w:rPr>
          <w:sz w:val="24"/>
          <w:szCs w:val="24"/>
        </w:rPr>
        <w:t xml:space="preserve"> </w:t>
      </w:r>
      <w:r w:rsidR="2C6EBC79" w:rsidRPr="7A528E9B">
        <w:rPr>
          <w:sz w:val="24"/>
          <w:szCs w:val="24"/>
        </w:rPr>
        <w:t xml:space="preserve">in love, </w:t>
      </w:r>
      <w:r w:rsidR="56AF0EE9" w:rsidRPr="7A528E9B">
        <w:rPr>
          <w:sz w:val="24"/>
          <w:szCs w:val="24"/>
        </w:rPr>
        <w:t>yet prohibited to take her hand</w:t>
      </w:r>
      <w:r w:rsidR="04BE10BF" w:rsidRPr="7A528E9B">
        <w:rPr>
          <w:sz w:val="24"/>
          <w:szCs w:val="24"/>
        </w:rPr>
        <w:t>.</w:t>
      </w:r>
    </w:p>
    <w:p w14:paraId="617DF735" w14:textId="4CBC4282" w:rsidR="4D90874D" w:rsidRDefault="4D90874D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>The chances were slim for finding this new affair;</w:t>
      </w:r>
    </w:p>
    <w:p w14:paraId="11C91C5D" w14:textId="24F896DA" w:rsidR="4D90874D" w:rsidRDefault="4D90874D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But with the help of </w:t>
      </w:r>
      <w:r w:rsidR="654E54F7" w:rsidRPr="7A528E9B">
        <w:rPr>
          <w:sz w:val="24"/>
          <w:szCs w:val="24"/>
        </w:rPr>
        <w:t>time</w:t>
      </w:r>
      <w:r w:rsidR="30BF5784" w:rsidRPr="7A528E9B">
        <w:rPr>
          <w:sz w:val="24"/>
          <w:szCs w:val="24"/>
        </w:rPr>
        <w:t xml:space="preserve"> and </w:t>
      </w:r>
      <w:r w:rsidR="062F0F94" w:rsidRPr="7A528E9B">
        <w:rPr>
          <w:sz w:val="24"/>
          <w:szCs w:val="24"/>
        </w:rPr>
        <w:t>devotion</w:t>
      </w:r>
      <w:r w:rsidR="654E54F7" w:rsidRPr="7A528E9B">
        <w:rPr>
          <w:sz w:val="24"/>
          <w:szCs w:val="24"/>
        </w:rPr>
        <w:t xml:space="preserve"> </w:t>
      </w:r>
      <w:r w:rsidR="32CA9747" w:rsidRPr="7A528E9B">
        <w:rPr>
          <w:sz w:val="24"/>
          <w:szCs w:val="24"/>
        </w:rPr>
        <w:t>leading them to meet</w:t>
      </w:r>
      <w:r w:rsidR="4E87AA1D" w:rsidRPr="7A528E9B">
        <w:rPr>
          <w:sz w:val="24"/>
          <w:szCs w:val="24"/>
        </w:rPr>
        <w:t>,</w:t>
      </w:r>
    </w:p>
    <w:p w14:paraId="101A739E" w14:textId="72938E41" w:rsidR="041A521D" w:rsidRDefault="041A521D" w:rsidP="7A528E9B">
      <w:pPr>
        <w:spacing w:line="360" w:lineRule="auto"/>
        <w:rPr>
          <w:sz w:val="24"/>
          <w:szCs w:val="24"/>
        </w:rPr>
      </w:pPr>
      <w:r w:rsidRPr="7A528E9B">
        <w:rPr>
          <w:sz w:val="24"/>
          <w:szCs w:val="24"/>
        </w:rPr>
        <w:t xml:space="preserve">The anticipation of this </w:t>
      </w:r>
      <w:r w:rsidR="514165CD" w:rsidRPr="7A528E9B">
        <w:rPr>
          <w:sz w:val="24"/>
          <w:szCs w:val="24"/>
        </w:rPr>
        <w:t xml:space="preserve">alluring </w:t>
      </w:r>
      <w:r w:rsidR="4594F96B" w:rsidRPr="7A528E9B">
        <w:rPr>
          <w:sz w:val="24"/>
          <w:szCs w:val="24"/>
        </w:rPr>
        <w:t>affection,</w:t>
      </w:r>
      <w:r w:rsidR="0A1C42DF" w:rsidRPr="7A528E9B">
        <w:rPr>
          <w:sz w:val="24"/>
          <w:szCs w:val="24"/>
        </w:rPr>
        <w:t xml:space="preserve"> makes their heart complete. </w:t>
      </w:r>
    </w:p>
    <w:p w14:paraId="01B22AA5" w14:textId="45C0B10C" w:rsidR="7A528E9B" w:rsidRDefault="7A528E9B" w:rsidP="7A528E9B">
      <w:pPr>
        <w:spacing w:line="360" w:lineRule="auto"/>
        <w:rPr>
          <w:sz w:val="24"/>
          <w:szCs w:val="24"/>
        </w:rPr>
      </w:pPr>
    </w:p>
    <w:p w14:paraId="5B63DABA" w14:textId="6ECC75B5" w:rsidR="7A528E9B" w:rsidRDefault="7A528E9B" w:rsidP="7A528E9B">
      <w:pPr>
        <w:spacing w:line="360" w:lineRule="auto"/>
        <w:rPr>
          <w:sz w:val="24"/>
          <w:szCs w:val="24"/>
        </w:rPr>
      </w:pPr>
    </w:p>
    <w:p w14:paraId="08F45495" w14:textId="5425B6C4" w:rsidR="7A528E9B" w:rsidRDefault="7A528E9B" w:rsidP="7A528E9B">
      <w:pPr>
        <w:spacing w:line="360" w:lineRule="auto"/>
        <w:rPr>
          <w:sz w:val="24"/>
          <w:szCs w:val="24"/>
        </w:rPr>
      </w:pPr>
    </w:p>
    <w:sectPr w:rsidR="7A528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B06040202020202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OM0hmxgl4wYTU" int2:id="WPQeSdp1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02BE02"/>
    <w:rsid w:val="00017812"/>
    <w:rsid w:val="00143712"/>
    <w:rsid w:val="004E2773"/>
    <w:rsid w:val="00632AB8"/>
    <w:rsid w:val="007215A6"/>
    <w:rsid w:val="0094CFE6"/>
    <w:rsid w:val="01F90103"/>
    <w:rsid w:val="03045D10"/>
    <w:rsid w:val="034BD7D4"/>
    <w:rsid w:val="037A361C"/>
    <w:rsid w:val="03A4ED6B"/>
    <w:rsid w:val="041A521D"/>
    <w:rsid w:val="04BAAE8D"/>
    <w:rsid w:val="04BE10BF"/>
    <w:rsid w:val="04E7A835"/>
    <w:rsid w:val="058DFA48"/>
    <w:rsid w:val="062F0F94"/>
    <w:rsid w:val="06620694"/>
    <w:rsid w:val="07912D34"/>
    <w:rsid w:val="07B8D39F"/>
    <w:rsid w:val="07D926F2"/>
    <w:rsid w:val="0824A2C1"/>
    <w:rsid w:val="09CC30CB"/>
    <w:rsid w:val="0A1C42DF"/>
    <w:rsid w:val="0AA6EEC5"/>
    <w:rsid w:val="0AEE7CF7"/>
    <w:rsid w:val="0B68012C"/>
    <w:rsid w:val="0B72006F"/>
    <w:rsid w:val="0D3A484C"/>
    <w:rsid w:val="0DB3FAE2"/>
    <w:rsid w:val="0F4BA38B"/>
    <w:rsid w:val="0FA27D46"/>
    <w:rsid w:val="10EE62A1"/>
    <w:rsid w:val="12038D53"/>
    <w:rsid w:val="1227C576"/>
    <w:rsid w:val="1279865B"/>
    <w:rsid w:val="131BD999"/>
    <w:rsid w:val="1394445C"/>
    <w:rsid w:val="153417CD"/>
    <w:rsid w:val="1536EC56"/>
    <w:rsid w:val="16427255"/>
    <w:rsid w:val="17531FDA"/>
    <w:rsid w:val="1980D1AD"/>
    <w:rsid w:val="1A026D5E"/>
    <w:rsid w:val="1A1AE4F9"/>
    <w:rsid w:val="1A1F256E"/>
    <w:rsid w:val="1A5C9353"/>
    <w:rsid w:val="1AFEE250"/>
    <w:rsid w:val="1D260155"/>
    <w:rsid w:val="1E4D87ED"/>
    <w:rsid w:val="1E8FB0C2"/>
    <w:rsid w:val="1EF430E2"/>
    <w:rsid w:val="1F0507C2"/>
    <w:rsid w:val="1F3A2016"/>
    <w:rsid w:val="20275649"/>
    <w:rsid w:val="206CC14C"/>
    <w:rsid w:val="2079001B"/>
    <w:rsid w:val="2084E5AA"/>
    <w:rsid w:val="209C8FC5"/>
    <w:rsid w:val="20D5F077"/>
    <w:rsid w:val="21263C63"/>
    <w:rsid w:val="2228CDDA"/>
    <w:rsid w:val="2307D0B3"/>
    <w:rsid w:val="230FE4CE"/>
    <w:rsid w:val="2331D625"/>
    <w:rsid w:val="2425C056"/>
    <w:rsid w:val="25084092"/>
    <w:rsid w:val="253923F2"/>
    <w:rsid w:val="2570E4D3"/>
    <w:rsid w:val="258F7681"/>
    <w:rsid w:val="25CC437C"/>
    <w:rsid w:val="25EE8A5F"/>
    <w:rsid w:val="2643C591"/>
    <w:rsid w:val="26DE191C"/>
    <w:rsid w:val="275D6118"/>
    <w:rsid w:val="27ADDFAD"/>
    <w:rsid w:val="286ED025"/>
    <w:rsid w:val="28EB90C2"/>
    <w:rsid w:val="29944EB9"/>
    <w:rsid w:val="2AB42511"/>
    <w:rsid w:val="2BA87EAD"/>
    <w:rsid w:val="2C1F8DD6"/>
    <w:rsid w:val="2C233184"/>
    <w:rsid w:val="2C5DCBE3"/>
    <w:rsid w:val="2C6EBC79"/>
    <w:rsid w:val="2CE4CC6A"/>
    <w:rsid w:val="2CFCC240"/>
    <w:rsid w:val="2D4A4055"/>
    <w:rsid w:val="2DF15105"/>
    <w:rsid w:val="2E4A835A"/>
    <w:rsid w:val="2EFA7A9B"/>
    <w:rsid w:val="2FC2DE3B"/>
    <w:rsid w:val="30BF5784"/>
    <w:rsid w:val="313EB62C"/>
    <w:rsid w:val="315DD68C"/>
    <w:rsid w:val="31EC2BB6"/>
    <w:rsid w:val="32CA9747"/>
    <w:rsid w:val="340BBF70"/>
    <w:rsid w:val="34187253"/>
    <w:rsid w:val="3443D1A6"/>
    <w:rsid w:val="34F010AC"/>
    <w:rsid w:val="36A0B30D"/>
    <w:rsid w:val="37805C68"/>
    <w:rsid w:val="3852C21A"/>
    <w:rsid w:val="387B1920"/>
    <w:rsid w:val="397F2258"/>
    <w:rsid w:val="3A2800F4"/>
    <w:rsid w:val="3A67D097"/>
    <w:rsid w:val="3AE1C159"/>
    <w:rsid w:val="3AE2E083"/>
    <w:rsid w:val="3B39451A"/>
    <w:rsid w:val="3B85C03A"/>
    <w:rsid w:val="3BFBA9D5"/>
    <w:rsid w:val="3C872797"/>
    <w:rsid w:val="3C8B2EFF"/>
    <w:rsid w:val="3CC06E80"/>
    <w:rsid w:val="3CEAE3D9"/>
    <w:rsid w:val="3D9F7159"/>
    <w:rsid w:val="3E542712"/>
    <w:rsid w:val="3E54B2FB"/>
    <w:rsid w:val="3EBD60FC"/>
    <w:rsid w:val="3F042206"/>
    <w:rsid w:val="3F36BC0B"/>
    <w:rsid w:val="3F436CBB"/>
    <w:rsid w:val="3FB3277F"/>
    <w:rsid w:val="3FCAEE5C"/>
    <w:rsid w:val="408E188B"/>
    <w:rsid w:val="40AF1717"/>
    <w:rsid w:val="40B85D39"/>
    <w:rsid w:val="413625F9"/>
    <w:rsid w:val="4196ABA0"/>
    <w:rsid w:val="41E3F9B8"/>
    <w:rsid w:val="426C53FF"/>
    <w:rsid w:val="42752A00"/>
    <w:rsid w:val="441B5B28"/>
    <w:rsid w:val="447C7FA3"/>
    <w:rsid w:val="44F959C5"/>
    <w:rsid w:val="4594F96B"/>
    <w:rsid w:val="4607B741"/>
    <w:rsid w:val="46B76ADB"/>
    <w:rsid w:val="46E9A0DA"/>
    <w:rsid w:val="474D5E92"/>
    <w:rsid w:val="47A5677D"/>
    <w:rsid w:val="48992A70"/>
    <w:rsid w:val="48C788B8"/>
    <w:rsid w:val="49EF0B9D"/>
    <w:rsid w:val="4A080129"/>
    <w:rsid w:val="4AE13319"/>
    <w:rsid w:val="4B9BBCC6"/>
    <w:rsid w:val="4C449257"/>
    <w:rsid w:val="4CAF246E"/>
    <w:rsid w:val="4D378D27"/>
    <w:rsid w:val="4D90874D"/>
    <w:rsid w:val="4E87AA1D"/>
    <w:rsid w:val="4EA0F692"/>
    <w:rsid w:val="4F95F03F"/>
    <w:rsid w:val="5023E135"/>
    <w:rsid w:val="509BBC2C"/>
    <w:rsid w:val="514165CD"/>
    <w:rsid w:val="524C20D5"/>
    <w:rsid w:val="5395BB12"/>
    <w:rsid w:val="53AFE609"/>
    <w:rsid w:val="53DD0653"/>
    <w:rsid w:val="54168C04"/>
    <w:rsid w:val="55C8948E"/>
    <w:rsid w:val="56AF0EE9"/>
    <w:rsid w:val="574E4074"/>
    <w:rsid w:val="5782847F"/>
    <w:rsid w:val="5799992E"/>
    <w:rsid w:val="58897F0D"/>
    <w:rsid w:val="589F06BA"/>
    <w:rsid w:val="59192729"/>
    <w:rsid w:val="59F12A29"/>
    <w:rsid w:val="5B9E785F"/>
    <w:rsid w:val="5BD5B425"/>
    <w:rsid w:val="5E54865A"/>
    <w:rsid w:val="5F02BE02"/>
    <w:rsid w:val="5F335590"/>
    <w:rsid w:val="5F6BF0B5"/>
    <w:rsid w:val="600B0430"/>
    <w:rsid w:val="60104F20"/>
    <w:rsid w:val="6165EAA0"/>
    <w:rsid w:val="61C7588B"/>
    <w:rsid w:val="62528F33"/>
    <w:rsid w:val="6317A2B9"/>
    <w:rsid w:val="6412DA1B"/>
    <w:rsid w:val="6429BF9A"/>
    <w:rsid w:val="643A3993"/>
    <w:rsid w:val="64AB1C5C"/>
    <w:rsid w:val="654E54F7"/>
    <w:rsid w:val="65636E0E"/>
    <w:rsid w:val="65A9428C"/>
    <w:rsid w:val="65C5850E"/>
    <w:rsid w:val="6723061F"/>
    <w:rsid w:val="67CF2DCD"/>
    <w:rsid w:val="67EB13DC"/>
    <w:rsid w:val="683F2220"/>
    <w:rsid w:val="68B9C2CD"/>
    <w:rsid w:val="695DF667"/>
    <w:rsid w:val="6986E43D"/>
    <w:rsid w:val="698A789A"/>
    <w:rsid w:val="69A00C9A"/>
    <w:rsid w:val="69F7AE93"/>
    <w:rsid w:val="6B199618"/>
    <w:rsid w:val="6B663C75"/>
    <w:rsid w:val="6BCDD2DC"/>
    <w:rsid w:val="6C2C3F31"/>
    <w:rsid w:val="6C99ABAE"/>
    <w:rsid w:val="6D289472"/>
    <w:rsid w:val="6D6E7FF3"/>
    <w:rsid w:val="6E33E098"/>
    <w:rsid w:val="6E3E14B4"/>
    <w:rsid w:val="6E57DD0E"/>
    <w:rsid w:val="6F9E6539"/>
    <w:rsid w:val="700F4E1E"/>
    <w:rsid w:val="70D8FE27"/>
    <w:rsid w:val="70E006E3"/>
    <w:rsid w:val="70FA2EF9"/>
    <w:rsid w:val="71C02769"/>
    <w:rsid w:val="71E04938"/>
    <w:rsid w:val="7258F23E"/>
    <w:rsid w:val="7308ED32"/>
    <w:rsid w:val="73474684"/>
    <w:rsid w:val="748B9536"/>
    <w:rsid w:val="749BB8AB"/>
    <w:rsid w:val="74AC7068"/>
    <w:rsid w:val="7561F287"/>
    <w:rsid w:val="75909300"/>
    <w:rsid w:val="75CF33B3"/>
    <w:rsid w:val="75FD7C21"/>
    <w:rsid w:val="76408DF4"/>
    <w:rsid w:val="76656745"/>
    <w:rsid w:val="7766459C"/>
    <w:rsid w:val="77731BE3"/>
    <w:rsid w:val="77986385"/>
    <w:rsid w:val="77EA9B44"/>
    <w:rsid w:val="785F10BA"/>
    <w:rsid w:val="795F0659"/>
    <w:rsid w:val="79ADDCE8"/>
    <w:rsid w:val="79E49639"/>
    <w:rsid w:val="7A528E9B"/>
    <w:rsid w:val="7B3D9C85"/>
    <w:rsid w:val="7B80669A"/>
    <w:rsid w:val="7C90B2CE"/>
    <w:rsid w:val="7CC36DF2"/>
    <w:rsid w:val="7E2C832F"/>
    <w:rsid w:val="7E8FC6B9"/>
    <w:rsid w:val="7F26340C"/>
    <w:rsid w:val="7FB5F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BE02"/>
  <w15:chartTrackingRefBased/>
  <w15:docId w15:val="{5BCB6A23-4D97-4347-82C4-55BBE084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127S-Cheng, Esther</dc:creator>
  <cp:keywords/>
  <dc:description/>
  <cp:lastModifiedBy>127S-Cheng, Esther</cp:lastModifiedBy>
  <cp:revision>2</cp:revision>
  <dcterms:created xsi:type="dcterms:W3CDTF">2021-12-15T05:02:00Z</dcterms:created>
  <dcterms:modified xsi:type="dcterms:W3CDTF">2021-12-15T05:02:00Z</dcterms:modified>
</cp:coreProperties>
</file>