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4"/>
        <w:gridCol w:w="2271"/>
        <w:gridCol w:w="2340"/>
        <w:gridCol w:w="2250"/>
        <w:gridCol w:w="2250"/>
      </w:tblGrid>
      <w:tr w:rsidR="00FE16C1" w14:paraId="3792E5A8" w14:textId="77777777" w:rsidTr="00153C54">
        <w:tc>
          <w:tcPr>
            <w:tcW w:w="10615" w:type="dxa"/>
            <w:gridSpan w:val="5"/>
          </w:tcPr>
          <w:p w14:paraId="3AFDD9A2" w14:textId="7123A502" w:rsidR="00FE16C1" w:rsidRPr="00FE16C1" w:rsidRDefault="00FE16C1" w:rsidP="00FE16C1">
            <w:pPr>
              <w:jc w:val="center"/>
              <w:rPr>
                <w:sz w:val="36"/>
                <w:szCs w:val="36"/>
              </w:rPr>
            </w:pPr>
            <w:r w:rsidRPr="00FE16C1">
              <w:rPr>
                <w:sz w:val="36"/>
                <w:szCs w:val="36"/>
              </w:rPr>
              <w:t>Core Competency Assignment Rubric</w:t>
            </w:r>
          </w:p>
        </w:tc>
      </w:tr>
      <w:tr w:rsidR="00FE16C1" w14:paraId="1AF6B8F2" w14:textId="77777777" w:rsidTr="00FE16C1">
        <w:tc>
          <w:tcPr>
            <w:tcW w:w="1504" w:type="dxa"/>
          </w:tcPr>
          <w:p w14:paraId="39ABDEA5" w14:textId="77777777" w:rsidR="00FE16C1" w:rsidRDefault="00FE16C1"/>
        </w:tc>
        <w:tc>
          <w:tcPr>
            <w:tcW w:w="2271" w:type="dxa"/>
          </w:tcPr>
          <w:p w14:paraId="11893AC2" w14:textId="5DEAE9BF" w:rsidR="00FE16C1" w:rsidRDefault="00FE16C1">
            <w:r>
              <w:t>A+                    A</w:t>
            </w:r>
          </w:p>
        </w:tc>
        <w:tc>
          <w:tcPr>
            <w:tcW w:w="2340" w:type="dxa"/>
          </w:tcPr>
          <w:p w14:paraId="589FDDA5" w14:textId="61C5FF92" w:rsidR="00FE16C1" w:rsidRDefault="00FE16C1">
            <w:r>
              <w:t xml:space="preserve">      B</w:t>
            </w:r>
          </w:p>
        </w:tc>
        <w:tc>
          <w:tcPr>
            <w:tcW w:w="2250" w:type="dxa"/>
          </w:tcPr>
          <w:p w14:paraId="0806F37D" w14:textId="478B9D66" w:rsidR="00FE16C1" w:rsidRDefault="00FE16C1">
            <w:r>
              <w:t>C+                   C</w:t>
            </w:r>
          </w:p>
        </w:tc>
        <w:tc>
          <w:tcPr>
            <w:tcW w:w="2250" w:type="dxa"/>
          </w:tcPr>
          <w:p w14:paraId="0DB7AF25" w14:textId="12D51E98" w:rsidR="00FE16C1" w:rsidRDefault="00FE16C1">
            <w:r>
              <w:t>C-                      I</w:t>
            </w:r>
          </w:p>
        </w:tc>
      </w:tr>
      <w:tr w:rsidR="00FE16C1" w14:paraId="71207B90" w14:textId="77777777" w:rsidTr="00FE16C1">
        <w:tc>
          <w:tcPr>
            <w:tcW w:w="1504" w:type="dxa"/>
          </w:tcPr>
          <w:p w14:paraId="2C7643EA" w14:textId="00814318" w:rsidR="00FE16C1" w:rsidRDefault="00FE16C1" w:rsidP="00FE16C1">
            <w:r>
              <w:t>Media</w:t>
            </w:r>
            <w:r>
              <w:t xml:space="preserve"> and Information</w:t>
            </w:r>
          </w:p>
        </w:tc>
        <w:tc>
          <w:tcPr>
            <w:tcW w:w="2271" w:type="dxa"/>
          </w:tcPr>
          <w:p w14:paraId="5018394E" w14:textId="28046554" w:rsidR="00FE16C1" w:rsidRPr="00C57A1B" w:rsidRDefault="00FE16C1" w:rsidP="00FE16C1">
            <w:pPr>
              <w:rPr>
                <w:rFonts w:cstheme="minorHAnsi"/>
              </w:rPr>
            </w:pPr>
            <w:r w:rsidRPr="00FE16C1">
              <w:rPr>
                <w:rFonts w:cstheme="minorHAnsi"/>
                <w:lang w:val="x-none"/>
              </w:rPr>
              <w:t xml:space="preserve">You have </w:t>
            </w:r>
            <w:r w:rsidRPr="00FE16C1">
              <w:rPr>
                <w:rFonts w:cstheme="minorHAnsi"/>
              </w:rPr>
              <w:t xml:space="preserve">properly </w:t>
            </w:r>
            <w:r w:rsidRPr="00FE16C1">
              <w:rPr>
                <w:rFonts w:cstheme="minorHAnsi"/>
                <w:lang w:val="x-none"/>
              </w:rPr>
              <w:t xml:space="preserve">integrated your media into your </w:t>
            </w:r>
            <w:r w:rsidRPr="00FE16C1">
              <w:rPr>
                <w:rFonts w:cstheme="minorHAnsi"/>
              </w:rPr>
              <w:t xml:space="preserve">blog and chosen a format which does an excellent job of presenting your assignment. All </w:t>
            </w:r>
            <w:r>
              <w:rPr>
                <w:rFonts w:cstheme="minorHAnsi"/>
              </w:rPr>
              <w:t>i</w:t>
            </w:r>
            <w:r w:rsidRPr="00FE16C1">
              <w:rPr>
                <w:rFonts w:cstheme="minorHAnsi"/>
              </w:rPr>
              <w:t xml:space="preserve">nformation clearly relates to the core competency you have chosen.  You include several </w:t>
            </w:r>
            <w:r w:rsidR="00F64FB6">
              <w:rPr>
                <w:rFonts w:cstheme="minorHAnsi"/>
              </w:rPr>
              <w:t xml:space="preserve">insightful </w:t>
            </w:r>
            <w:r w:rsidRPr="00FE16C1">
              <w:rPr>
                <w:rFonts w:cstheme="minorHAnsi"/>
              </w:rPr>
              <w:t>supporting details and/or examples of how you demonstrated the competency.</w:t>
            </w:r>
          </w:p>
        </w:tc>
        <w:tc>
          <w:tcPr>
            <w:tcW w:w="2340" w:type="dxa"/>
          </w:tcPr>
          <w:p w14:paraId="57F11713" w14:textId="166D007D" w:rsidR="00FE16C1" w:rsidRPr="00FE16C1" w:rsidRDefault="00FE16C1" w:rsidP="00FE16C1">
            <w:pPr>
              <w:rPr>
                <w:rFonts w:cstheme="minorHAnsi"/>
              </w:rPr>
            </w:pPr>
            <w:r w:rsidRPr="00FE16C1">
              <w:rPr>
                <w:rFonts w:cstheme="minorHAnsi"/>
                <w:lang w:val="x-none"/>
              </w:rPr>
              <w:t xml:space="preserve">You have </w:t>
            </w:r>
            <w:r w:rsidRPr="00FE16C1">
              <w:rPr>
                <w:rFonts w:cstheme="minorHAnsi"/>
              </w:rPr>
              <w:t xml:space="preserve">properly </w:t>
            </w:r>
            <w:r w:rsidRPr="00FE16C1">
              <w:rPr>
                <w:rFonts w:cstheme="minorHAnsi"/>
                <w:lang w:val="x-none"/>
              </w:rPr>
              <w:t xml:space="preserve">integrated your media into your </w:t>
            </w:r>
            <w:r w:rsidRPr="00FE16C1">
              <w:rPr>
                <w:rFonts w:cstheme="minorHAnsi"/>
              </w:rPr>
              <w:t xml:space="preserve">blog and used an appropriate format to present your assignment. Information clearly relates to a core competency. You include </w:t>
            </w:r>
            <w:r w:rsidR="00F64FB6">
              <w:rPr>
                <w:rFonts w:cstheme="minorHAnsi"/>
              </w:rPr>
              <w:t xml:space="preserve">several </w:t>
            </w:r>
            <w:r w:rsidRPr="00FE16C1">
              <w:rPr>
                <w:rFonts w:cstheme="minorHAnsi"/>
              </w:rPr>
              <w:t>supporting details and/or examples of how you demonstrated the competency.</w:t>
            </w:r>
          </w:p>
          <w:p w14:paraId="4C5B423F" w14:textId="77777777" w:rsidR="00FE16C1" w:rsidRDefault="00FE16C1" w:rsidP="00FE16C1"/>
        </w:tc>
        <w:tc>
          <w:tcPr>
            <w:tcW w:w="2250" w:type="dxa"/>
          </w:tcPr>
          <w:p w14:paraId="775E25E4" w14:textId="18463682" w:rsidR="00FE16C1" w:rsidRPr="00FE16C1" w:rsidRDefault="00FE16C1" w:rsidP="00FE16C1">
            <w:pPr>
              <w:rPr>
                <w:rFonts w:cstheme="minorHAnsi"/>
              </w:rPr>
            </w:pPr>
            <w:r w:rsidRPr="00FE16C1">
              <w:rPr>
                <w:rFonts w:cstheme="minorHAnsi"/>
                <w:lang w:val="x-none"/>
              </w:rPr>
              <w:t xml:space="preserve">You have integrated your media into your </w:t>
            </w:r>
            <w:r w:rsidRPr="00FE16C1">
              <w:rPr>
                <w:rFonts w:cstheme="minorHAnsi"/>
              </w:rPr>
              <w:t>blog.  Information clearly relates to a core competency. You include some supporting details and/or examples of how you demonstrated the competency.</w:t>
            </w:r>
          </w:p>
          <w:p w14:paraId="64094DB7" w14:textId="77777777" w:rsidR="00FE16C1" w:rsidRPr="00FE16C1" w:rsidRDefault="00FE16C1" w:rsidP="00FE16C1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14:paraId="53F755B9" w14:textId="3969677A" w:rsidR="00FE16C1" w:rsidRPr="00FE16C1" w:rsidRDefault="00FE16C1" w:rsidP="00FE16C1">
            <w:r w:rsidRPr="00F64FB6">
              <w:rPr>
                <w:rFonts w:cstheme="minorHAnsi"/>
              </w:rPr>
              <w:t>M</w:t>
            </w:r>
            <w:r w:rsidRPr="00F64FB6">
              <w:rPr>
                <w:rFonts w:cstheme="minorHAnsi"/>
                <w:lang w:val="x-none"/>
              </w:rPr>
              <w:t xml:space="preserve">edia </w:t>
            </w:r>
            <w:r w:rsidRPr="00F64FB6">
              <w:rPr>
                <w:rFonts w:cstheme="minorHAnsi"/>
              </w:rPr>
              <w:t xml:space="preserve">is not </w:t>
            </w:r>
            <w:r w:rsidRPr="00F64FB6">
              <w:rPr>
                <w:rFonts w:cstheme="minorHAnsi"/>
              </w:rPr>
              <w:t xml:space="preserve">properly </w:t>
            </w:r>
            <w:r w:rsidRPr="00F64FB6">
              <w:rPr>
                <w:rFonts w:cstheme="minorHAnsi"/>
              </w:rPr>
              <w:t xml:space="preserve">integrated </w:t>
            </w:r>
            <w:r w:rsidRPr="00F64FB6">
              <w:rPr>
                <w:rFonts w:cstheme="minorHAnsi"/>
                <w:lang w:val="x-none"/>
              </w:rPr>
              <w:t xml:space="preserve">into your </w:t>
            </w:r>
            <w:r w:rsidRPr="00F64FB6">
              <w:rPr>
                <w:rFonts w:cstheme="minorHAnsi"/>
              </w:rPr>
              <w:t>blog. Information has little or nothing to do with the core competency. Evidence and examples are NOT relevant AND/OR not explained</w:t>
            </w:r>
            <w:r w:rsidRPr="00FE16C1">
              <w:t>.</w:t>
            </w:r>
          </w:p>
        </w:tc>
      </w:tr>
      <w:tr w:rsidR="00FE16C1" w14:paraId="1F8C09BB" w14:textId="77777777" w:rsidTr="00F64FB6">
        <w:trPr>
          <w:trHeight w:val="4319"/>
        </w:trPr>
        <w:tc>
          <w:tcPr>
            <w:tcW w:w="1504" w:type="dxa"/>
          </w:tcPr>
          <w:p w14:paraId="0621EECA" w14:textId="1CF39BCB" w:rsidR="00FE16C1" w:rsidRDefault="00FE16C1">
            <w:r>
              <w:t>Organization</w:t>
            </w:r>
          </w:p>
        </w:tc>
        <w:tc>
          <w:tcPr>
            <w:tcW w:w="2271" w:type="dxa"/>
          </w:tcPr>
          <w:p w14:paraId="46EBFE9E" w14:textId="77777777" w:rsidR="00FE16C1" w:rsidRDefault="00FE16C1">
            <w:r>
              <w:t>Reflection</w:t>
            </w:r>
            <w:r w:rsidRPr="00FF22BA">
              <w:t xml:space="preserve"> is very organized with </w:t>
            </w:r>
            <w:r>
              <w:t xml:space="preserve">at least 3 </w:t>
            </w:r>
            <w:r w:rsidRPr="00FF22BA">
              <w:t>well</w:t>
            </w:r>
            <w:r>
              <w:t>-</w:t>
            </w:r>
            <w:r w:rsidRPr="00FF22BA">
              <w:t xml:space="preserve">constructed paragraphs </w:t>
            </w:r>
            <w:r>
              <w:t>which do an excellent job of communicating your ideas.</w:t>
            </w:r>
          </w:p>
          <w:p w14:paraId="5ED26AD0" w14:textId="7EC6AFE6" w:rsidR="00FE16C1" w:rsidRDefault="00FE16C1">
            <w:r>
              <w:t xml:space="preserve">Your paragraphs use the language of the core competency to </w:t>
            </w:r>
            <w:r w:rsidR="00F64FB6">
              <w:t xml:space="preserve">thoroughly </w:t>
            </w:r>
            <w:r w:rsidRPr="005520D9">
              <w:t>describe</w:t>
            </w:r>
            <w:r>
              <w:t xml:space="preserve"> </w:t>
            </w:r>
            <w:r w:rsidR="00F64FB6">
              <w:t>how you addressed the core competency and how you plan to</w:t>
            </w:r>
            <w:r w:rsidR="00F64FB6">
              <w:t xml:space="preserve"> </w:t>
            </w:r>
            <w:r w:rsidR="00F64FB6">
              <w:t>further apply it in the future.</w:t>
            </w:r>
          </w:p>
        </w:tc>
        <w:tc>
          <w:tcPr>
            <w:tcW w:w="2340" w:type="dxa"/>
          </w:tcPr>
          <w:p w14:paraId="2065763E" w14:textId="77777777" w:rsidR="00FE16C1" w:rsidRDefault="00FE16C1">
            <w:r>
              <w:t>Reflection</w:t>
            </w:r>
            <w:r w:rsidRPr="00FF22BA">
              <w:t xml:space="preserve"> is organized with </w:t>
            </w:r>
            <w:r>
              <w:t xml:space="preserve">3 </w:t>
            </w:r>
            <w:r w:rsidRPr="00FF22BA">
              <w:t>well-constructed paragraphs</w:t>
            </w:r>
            <w:r>
              <w:t xml:space="preserve"> </w:t>
            </w:r>
            <w:r>
              <w:t xml:space="preserve">which do a </w:t>
            </w:r>
            <w:r>
              <w:t>good</w:t>
            </w:r>
            <w:r>
              <w:t xml:space="preserve"> job of communicating</w:t>
            </w:r>
            <w:r>
              <w:t xml:space="preserve"> your ideas</w:t>
            </w:r>
            <w:r>
              <w:t>.</w:t>
            </w:r>
          </w:p>
          <w:p w14:paraId="2BC0D089" w14:textId="7C9DDF58" w:rsidR="00F64FB6" w:rsidRDefault="00FE16C1" w:rsidP="00F64FB6">
            <w:r>
              <w:t xml:space="preserve">Your paragraphs use the language of the core competency to </w:t>
            </w:r>
            <w:r w:rsidR="00F64FB6" w:rsidRPr="005520D9">
              <w:t>describe</w:t>
            </w:r>
            <w:r w:rsidR="00F64FB6">
              <w:t xml:space="preserve"> how you addressed the core competency and how you </w:t>
            </w:r>
            <w:r w:rsidR="00F64FB6">
              <w:t>will</w:t>
            </w:r>
            <w:r w:rsidR="00F64FB6">
              <w:t xml:space="preserve"> apply it in the future.</w:t>
            </w:r>
          </w:p>
          <w:p w14:paraId="49588694" w14:textId="3558D3C4" w:rsidR="00FE16C1" w:rsidRDefault="00FE16C1"/>
        </w:tc>
        <w:tc>
          <w:tcPr>
            <w:tcW w:w="2250" w:type="dxa"/>
          </w:tcPr>
          <w:p w14:paraId="7F29C954" w14:textId="77777777" w:rsidR="00FE16C1" w:rsidRDefault="00FE16C1">
            <w:r>
              <w:t>Reflection</w:t>
            </w:r>
            <w:r w:rsidRPr="00FF22BA">
              <w:t xml:space="preserve"> </w:t>
            </w:r>
            <w:r>
              <w:t xml:space="preserve">has some </w:t>
            </w:r>
            <w:r w:rsidRPr="00FF22BA">
              <w:t>organi</w:t>
            </w:r>
            <w:r>
              <w:t>zation and</w:t>
            </w:r>
            <w:r w:rsidRPr="00FF22BA">
              <w:t xml:space="preserve"> </w:t>
            </w:r>
            <w:r>
              <w:t xml:space="preserve">uses 3 paragraphs </w:t>
            </w:r>
            <w:r>
              <w:t xml:space="preserve">which do a </w:t>
            </w:r>
            <w:r>
              <w:t>satisfactory</w:t>
            </w:r>
            <w:r>
              <w:t xml:space="preserve"> job of communicating.</w:t>
            </w:r>
          </w:p>
          <w:p w14:paraId="642FAD83" w14:textId="5472F0F4" w:rsidR="00FE16C1" w:rsidRDefault="00FE16C1">
            <w:r>
              <w:t xml:space="preserve">Your paragraphs </w:t>
            </w:r>
            <w:r>
              <w:t xml:space="preserve">use </w:t>
            </w:r>
            <w:bookmarkStart w:id="0" w:name="_GoBack"/>
            <w:bookmarkEnd w:id="0"/>
            <w:r w:rsidR="00215EF1">
              <w:t xml:space="preserve">some of the </w:t>
            </w:r>
            <w:r>
              <w:t xml:space="preserve">language of the core competency to </w:t>
            </w:r>
            <w:r w:rsidRPr="005520D9">
              <w:t xml:space="preserve">describe </w:t>
            </w:r>
            <w:r w:rsidR="00215EF1">
              <w:t>how</w:t>
            </w:r>
            <w:r w:rsidRPr="005520D9">
              <w:t xml:space="preserve"> </w:t>
            </w:r>
            <w:r>
              <w:t xml:space="preserve">you demonstrated </w:t>
            </w:r>
            <w:r w:rsidR="00215EF1">
              <w:t xml:space="preserve">the core competency </w:t>
            </w:r>
            <w:r>
              <w:t xml:space="preserve">and </w:t>
            </w:r>
            <w:r w:rsidR="00215EF1">
              <w:t>how</w:t>
            </w:r>
            <w:r w:rsidR="00F64FB6">
              <w:t xml:space="preserve"> you might apply it in the</w:t>
            </w:r>
            <w:r>
              <w:t xml:space="preserve"> </w:t>
            </w:r>
            <w:r w:rsidRPr="005520D9">
              <w:t>future</w:t>
            </w:r>
            <w:r w:rsidR="00F64FB6">
              <w:t>.</w:t>
            </w:r>
          </w:p>
        </w:tc>
        <w:tc>
          <w:tcPr>
            <w:tcW w:w="2250" w:type="dxa"/>
          </w:tcPr>
          <w:p w14:paraId="5E156EA9" w14:textId="77777777" w:rsidR="00FE16C1" w:rsidRDefault="00FE16C1">
            <w:r>
              <w:t>Reflection</w:t>
            </w:r>
            <w:r w:rsidRPr="00FF22BA">
              <w:t xml:space="preserve"> </w:t>
            </w:r>
            <w:r>
              <w:t xml:space="preserve">is </w:t>
            </w:r>
            <w:r w:rsidRPr="00FF22BA">
              <w:t>disorganized</w:t>
            </w:r>
            <w:r>
              <w:t xml:space="preserve">, </w:t>
            </w:r>
            <w:r w:rsidRPr="00FF22BA">
              <w:t>paragraphs are not well-constructed</w:t>
            </w:r>
            <w:r>
              <w:t xml:space="preserve"> or did not write at least 3 paragraphs</w:t>
            </w:r>
            <w:r w:rsidRPr="00FF22BA">
              <w:t>.</w:t>
            </w:r>
          </w:p>
          <w:p w14:paraId="14205AF3" w14:textId="10C89E57" w:rsidR="00FE16C1" w:rsidRDefault="00FE16C1">
            <w:r>
              <w:t>You do not</w:t>
            </w:r>
            <w:r>
              <w:t xml:space="preserve"> use the language of the core competency to </w:t>
            </w:r>
            <w:r w:rsidRPr="005520D9">
              <w:t xml:space="preserve">describe </w:t>
            </w:r>
            <w:r>
              <w:t>the</w:t>
            </w:r>
            <w:r>
              <w:t xml:space="preserve"> </w:t>
            </w:r>
            <w:r w:rsidRPr="005520D9">
              <w:t xml:space="preserve">skills </w:t>
            </w:r>
            <w:r>
              <w:t xml:space="preserve">you </w:t>
            </w:r>
            <w:r w:rsidRPr="005520D9">
              <w:t>learned</w:t>
            </w:r>
            <w:r>
              <w:t xml:space="preserve"> </w:t>
            </w:r>
            <w:r w:rsidR="00F64FB6">
              <w:t>or how you could it</w:t>
            </w:r>
            <w:r>
              <w:t xml:space="preserve"> in </w:t>
            </w:r>
            <w:r w:rsidR="00F64FB6">
              <w:t xml:space="preserve">the </w:t>
            </w:r>
            <w:r w:rsidRPr="005520D9">
              <w:t>future</w:t>
            </w:r>
            <w:r w:rsidR="00F64FB6">
              <w:t>.</w:t>
            </w:r>
            <w:r w:rsidRPr="005520D9">
              <w:t xml:space="preserve"> </w:t>
            </w:r>
          </w:p>
        </w:tc>
      </w:tr>
    </w:tbl>
    <w:p w14:paraId="1A448D2F" w14:textId="77777777" w:rsidR="00CC0B3A" w:rsidRDefault="00215EF1"/>
    <w:sectPr w:rsidR="00CC0B3A" w:rsidSect="00FE1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B0"/>
    <w:rsid w:val="00004187"/>
    <w:rsid w:val="00015CEA"/>
    <w:rsid w:val="001C5224"/>
    <w:rsid w:val="00215EF1"/>
    <w:rsid w:val="002275B0"/>
    <w:rsid w:val="004E0A08"/>
    <w:rsid w:val="005520D9"/>
    <w:rsid w:val="005720B4"/>
    <w:rsid w:val="009054F4"/>
    <w:rsid w:val="00B1358E"/>
    <w:rsid w:val="00C57A1B"/>
    <w:rsid w:val="00DC2774"/>
    <w:rsid w:val="00E11166"/>
    <w:rsid w:val="00F64FB6"/>
    <w:rsid w:val="00FE16C1"/>
    <w:rsid w:val="00FE4A7D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C2834"/>
  <w15:chartTrackingRefBased/>
  <w15:docId w15:val="{A6E72355-12B5-444D-9B2C-70F1B776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Castonguay, Lance</dc:creator>
  <cp:keywords/>
  <dc:description/>
  <cp:lastModifiedBy>Castonguay, Lance</cp:lastModifiedBy>
  <cp:revision>3</cp:revision>
  <dcterms:created xsi:type="dcterms:W3CDTF">2019-10-24T18:44:00Z</dcterms:created>
  <dcterms:modified xsi:type="dcterms:W3CDTF">2019-10-24T18:46:00Z</dcterms:modified>
</cp:coreProperties>
</file>