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1BD" w14:textId="39A43099" w:rsidR="1BD384AC" w:rsidRPr="00490740" w:rsidRDefault="006068E4" w:rsidP="0049074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490740">
        <w:rPr>
          <w:rFonts w:eastAsia="Calibri" w:cstheme="minorHAnsi"/>
          <w:b/>
          <w:bCs/>
          <w:color w:val="000000" w:themeColor="text1"/>
          <w:sz w:val="32"/>
          <w:szCs w:val="32"/>
        </w:rPr>
        <w:t>Assignment 5 -</w:t>
      </w:r>
      <w:r w:rsidR="1BD384AC" w:rsidRPr="00490740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Sway Multimedia Project</w:t>
      </w:r>
    </w:p>
    <w:p w14:paraId="3D62299A" w14:textId="77777777" w:rsidR="00490740" w:rsidRPr="00016872" w:rsidRDefault="00490740" w:rsidP="00490740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  <w:b/>
          <w:bCs/>
        </w:rPr>
      </w:pPr>
    </w:p>
    <w:p w14:paraId="6F4BA15C" w14:textId="14B57EE7" w:rsidR="000815ED" w:rsidRDefault="000815ED" w:rsidP="00DF5DC6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016872">
        <w:rPr>
          <w:rFonts w:cstheme="minorHAnsi"/>
          <w:b/>
          <w:bCs/>
        </w:rPr>
        <w:t>Objective</w:t>
      </w:r>
      <w:r w:rsidRPr="00016872">
        <w:rPr>
          <w:rFonts w:cstheme="minorHAnsi"/>
        </w:rPr>
        <w:t xml:space="preserve">: For this </w:t>
      </w:r>
      <w:r w:rsidR="00812F84">
        <w:rPr>
          <w:rFonts w:cstheme="minorHAnsi"/>
        </w:rPr>
        <w:t>assignment</w:t>
      </w:r>
      <w:r w:rsidRPr="00016872">
        <w:rPr>
          <w:rFonts w:cstheme="minorHAnsi"/>
        </w:rPr>
        <w:t>, you will research and explore a cool and innovative</w:t>
      </w:r>
      <w:r w:rsidR="00C12044">
        <w:rPr>
          <w:rFonts w:cstheme="minorHAnsi"/>
        </w:rPr>
        <w:t xml:space="preserve"> educational</w:t>
      </w:r>
      <w:r w:rsidRPr="00016872">
        <w:rPr>
          <w:rFonts w:cstheme="minorHAnsi"/>
        </w:rPr>
        <w:t xml:space="preserve"> digital </w:t>
      </w:r>
      <w:r w:rsidR="00D3617A">
        <w:rPr>
          <w:rFonts w:cstheme="minorHAnsi"/>
        </w:rPr>
        <w:t>a</w:t>
      </w:r>
      <w:r w:rsidRPr="00016872">
        <w:rPr>
          <w:rFonts w:cstheme="minorHAnsi"/>
        </w:rPr>
        <w:t xml:space="preserve">pp or </w:t>
      </w:r>
      <w:r w:rsidR="00D3617A">
        <w:rPr>
          <w:rFonts w:cstheme="minorHAnsi"/>
        </w:rPr>
        <w:t>t</w:t>
      </w:r>
      <w:r w:rsidRPr="00016872">
        <w:rPr>
          <w:rFonts w:cstheme="minorHAnsi"/>
        </w:rPr>
        <w:t>ool that</w:t>
      </w:r>
      <w:r w:rsidR="00C12044">
        <w:rPr>
          <w:rFonts w:cstheme="minorHAnsi"/>
        </w:rPr>
        <w:t xml:space="preserve"> would support your </w:t>
      </w:r>
      <w:r w:rsidR="00C93ECF">
        <w:rPr>
          <w:rFonts w:cstheme="minorHAnsi"/>
        </w:rPr>
        <w:t xml:space="preserve">own </w:t>
      </w:r>
      <w:r w:rsidR="00C12044">
        <w:rPr>
          <w:rFonts w:cstheme="minorHAnsi"/>
        </w:rPr>
        <w:t>learning</w:t>
      </w:r>
      <w:r w:rsidR="00962857" w:rsidRPr="00016872">
        <w:rPr>
          <w:rFonts w:cstheme="minorHAnsi"/>
        </w:rPr>
        <w:t>.</w:t>
      </w:r>
      <w:r w:rsidR="00CD781C">
        <w:rPr>
          <w:rFonts w:cstheme="minorHAnsi"/>
        </w:rPr>
        <w:t xml:space="preserve"> You will be </w:t>
      </w:r>
      <w:r w:rsidR="00AB7D4B">
        <w:rPr>
          <w:rFonts w:cstheme="minorHAnsi"/>
        </w:rPr>
        <w:t xml:space="preserve">using Microsoft Sway to </w:t>
      </w:r>
      <w:r w:rsidR="00962857" w:rsidRPr="00016872">
        <w:rPr>
          <w:rFonts w:cstheme="minorHAnsi"/>
        </w:rPr>
        <w:t xml:space="preserve">present your </w:t>
      </w:r>
      <w:r w:rsidR="00AB7D4B">
        <w:rPr>
          <w:rFonts w:cstheme="minorHAnsi"/>
        </w:rPr>
        <w:t>d</w:t>
      </w:r>
      <w:r w:rsidR="00962857" w:rsidRPr="00016872">
        <w:rPr>
          <w:rFonts w:cstheme="minorHAnsi"/>
        </w:rPr>
        <w:t xml:space="preserve">igital </w:t>
      </w:r>
      <w:r w:rsidR="00AB7D4B">
        <w:rPr>
          <w:rFonts w:cstheme="minorHAnsi"/>
        </w:rPr>
        <w:t>app or tool</w:t>
      </w:r>
      <w:r w:rsidR="00962857" w:rsidRPr="00016872">
        <w:rPr>
          <w:rFonts w:cstheme="minorHAnsi"/>
        </w:rPr>
        <w:t xml:space="preserve"> selection.</w:t>
      </w:r>
    </w:p>
    <w:p w14:paraId="11D2214A" w14:textId="77777777" w:rsidR="00A70E8E" w:rsidRPr="00016872" w:rsidRDefault="00A70E8E" w:rsidP="00DF5DC6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</w:p>
    <w:p w14:paraId="4E043D78" w14:textId="3FE2F002" w:rsidR="00D232E2" w:rsidRPr="00F72FA4" w:rsidRDefault="00D232E2" w:rsidP="00490740">
      <w:pPr>
        <w:pStyle w:val="NoSpacing"/>
        <w:rPr>
          <w:rFonts w:cstheme="minorHAnsi"/>
          <w:i/>
          <w:iCs/>
        </w:rPr>
      </w:pPr>
      <w:r w:rsidRPr="00DF5DC6">
        <w:rPr>
          <w:rFonts w:cstheme="minorHAnsi"/>
          <w:i/>
          <w:iCs/>
          <w:u w:val="single"/>
        </w:rPr>
        <w:t>Important</w:t>
      </w:r>
      <w:r w:rsidRPr="00DF5DC6">
        <w:rPr>
          <w:rFonts w:cstheme="minorHAnsi"/>
          <w:i/>
          <w:iCs/>
        </w:rPr>
        <w:t xml:space="preserve">: You should take time to test out a variety of </w:t>
      </w:r>
      <w:r w:rsidR="00DF5DC6">
        <w:rPr>
          <w:rFonts w:cstheme="minorHAnsi"/>
          <w:i/>
          <w:iCs/>
        </w:rPr>
        <w:t>different</w:t>
      </w:r>
      <w:r w:rsidRPr="00DF5DC6">
        <w:rPr>
          <w:rFonts w:cstheme="minorHAnsi"/>
          <w:i/>
          <w:iCs/>
        </w:rPr>
        <w:t xml:space="preserve"> tools so that you can accurately report on it.</w:t>
      </w:r>
      <w:r w:rsidR="30C0561D" w:rsidRPr="00DF5DC6">
        <w:rPr>
          <w:rFonts w:cstheme="minorHAnsi"/>
          <w:i/>
          <w:iCs/>
        </w:rPr>
        <w:t xml:space="preserve"> Try to explore a tool that you have never used before or something a</w:t>
      </w:r>
      <w:r w:rsidR="064577A5" w:rsidRPr="00DF5DC6">
        <w:rPr>
          <w:rFonts w:cstheme="minorHAnsi"/>
          <w:i/>
          <w:iCs/>
        </w:rPr>
        <w:t xml:space="preserve">wesome, new, and innovative </w:t>
      </w:r>
      <w:r w:rsidR="30C0561D" w:rsidRPr="00DF5DC6">
        <w:rPr>
          <w:rFonts w:cstheme="minorHAnsi"/>
          <w:i/>
          <w:iCs/>
        </w:rPr>
        <w:t>that you would like to share with your peers and teachers</w:t>
      </w:r>
      <w:r w:rsidR="002D46BA">
        <w:rPr>
          <w:rFonts w:cstheme="minorHAnsi"/>
          <w:i/>
          <w:iCs/>
        </w:rPr>
        <w:t>.</w:t>
      </w:r>
    </w:p>
    <w:p w14:paraId="2321CF4D" w14:textId="77777777" w:rsidR="0014548C" w:rsidRPr="00016872" w:rsidRDefault="0014548C" w:rsidP="00490740">
      <w:pPr>
        <w:pStyle w:val="NoSpacing"/>
        <w:rPr>
          <w:rFonts w:cstheme="minorHAnsi"/>
        </w:rPr>
      </w:pPr>
    </w:p>
    <w:p w14:paraId="41F14C8B" w14:textId="161BF4AB" w:rsidR="08ED7428" w:rsidRPr="00016872" w:rsidRDefault="08ED7428" w:rsidP="00490740">
      <w:pPr>
        <w:pStyle w:val="NoSpacing"/>
        <w:rPr>
          <w:rFonts w:cstheme="minorHAnsi"/>
          <w:b/>
          <w:bCs/>
          <w:u w:val="single"/>
        </w:rPr>
      </w:pPr>
      <w:r w:rsidRPr="00016872">
        <w:rPr>
          <w:rFonts w:cstheme="minorHAnsi"/>
          <w:b/>
          <w:bCs/>
          <w:u w:val="single"/>
        </w:rPr>
        <w:t>Formatting for this Assignment:</w:t>
      </w:r>
    </w:p>
    <w:p w14:paraId="54A3A8EA" w14:textId="77777777" w:rsidR="00960752" w:rsidRPr="00C81017" w:rsidRDefault="00960752" w:rsidP="00960752">
      <w:pPr>
        <w:pStyle w:val="NoSpacing"/>
        <w:rPr>
          <w:rFonts w:cstheme="minorHAnsi"/>
          <w:i/>
          <w:iCs/>
        </w:rPr>
      </w:pPr>
      <w:r w:rsidRPr="00C81017">
        <w:rPr>
          <w:rFonts w:cstheme="minorHAnsi"/>
          <w:i/>
          <w:iCs/>
        </w:rPr>
        <w:t>Note: All slides should be designed with relevant images</w:t>
      </w:r>
      <w:r>
        <w:rPr>
          <w:rFonts w:cstheme="minorHAnsi"/>
          <w:i/>
          <w:iCs/>
        </w:rPr>
        <w:t>/pictures.</w:t>
      </w:r>
    </w:p>
    <w:p w14:paraId="76EBD0B1" w14:textId="336F18A9" w:rsidR="76FB93DF" w:rsidRPr="00016872" w:rsidRDefault="76FB93DF" w:rsidP="00490740">
      <w:pPr>
        <w:pStyle w:val="NoSpacing"/>
        <w:rPr>
          <w:rFonts w:cstheme="minorHAnsi"/>
        </w:rPr>
      </w:pPr>
    </w:p>
    <w:p w14:paraId="6DEDE4F1" w14:textId="310AAC76" w:rsidR="00962857" w:rsidRPr="00016872" w:rsidRDefault="00962857" w:rsidP="00490740">
      <w:pPr>
        <w:pStyle w:val="NoSpacing"/>
        <w:rPr>
          <w:rFonts w:cstheme="minorHAnsi"/>
        </w:rPr>
      </w:pPr>
      <w:r w:rsidRPr="00016872">
        <w:rPr>
          <w:rFonts w:cstheme="minorHAnsi"/>
          <w:b/>
          <w:bCs/>
        </w:rPr>
        <w:t>Slide 1</w:t>
      </w:r>
      <w:r w:rsidRPr="00016872">
        <w:rPr>
          <w:rFonts w:cstheme="minorHAnsi"/>
        </w:rPr>
        <w:t xml:space="preserve">: </w:t>
      </w:r>
      <w:r w:rsidR="00452EAA">
        <w:rPr>
          <w:rFonts w:cstheme="minorHAnsi"/>
        </w:rPr>
        <w:t xml:space="preserve">Creative Title that </w:t>
      </w:r>
      <w:r w:rsidR="008A1C5F">
        <w:rPr>
          <w:rFonts w:cstheme="minorHAnsi"/>
        </w:rPr>
        <w:t>presents your app/tool</w:t>
      </w:r>
    </w:p>
    <w:p w14:paraId="7796953D" w14:textId="77777777" w:rsidR="00ED4A01" w:rsidRPr="00016872" w:rsidRDefault="00ED4A01" w:rsidP="00490740">
      <w:pPr>
        <w:pStyle w:val="NoSpacing"/>
        <w:rPr>
          <w:rFonts w:cstheme="minorHAnsi"/>
        </w:rPr>
      </w:pPr>
    </w:p>
    <w:p w14:paraId="66C57A6F" w14:textId="5912018A" w:rsidR="00962857" w:rsidRPr="00016872" w:rsidRDefault="00727B36" w:rsidP="00490740">
      <w:pPr>
        <w:pStyle w:val="NoSpacing"/>
        <w:rPr>
          <w:rFonts w:cstheme="minorHAnsi"/>
        </w:rPr>
      </w:pPr>
      <w:r w:rsidRPr="00016872">
        <w:rPr>
          <w:rFonts w:cstheme="minorHAnsi"/>
          <w:b/>
          <w:bCs/>
        </w:rPr>
        <w:t xml:space="preserve">Slide </w:t>
      </w:r>
      <w:r w:rsidR="0017592E">
        <w:rPr>
          <w:rFonts w:cstheme="minorHAnsi"/>
          <w:b/>
          <w:bCs/>
        </w:rPr>
        <w:t>2</w:t>
      </w:r>
      <w:r w:rsidRPr="00016872">
        <w:rPr>
          <w:rFonts w:cstheme="minorHAnsi"/>
        </w:rPr>
        <w:t>: 5-8 sentence description about the tool app you have selected</w:t>
      </w:r>
    </w:p>
    <w:p w14:paraId="507B265A" w14:textId="189635F5" w:rsidR="0971A64A" w:rsidRPr="00016872" w:rsidRDefault="0971A64A" w:rsidP="00490740">
      <w:pPr>
        <w:pStyle w:val="NoSpacing"/>
        <w:numPr>
          <w:ilvl w:val="0"/>
          <w:numId w:val="10"/>
        </w:numPr>
        <w:rPr>
          <w:rFonts w:eastAsiaTheme="majorEastAsia" w:cstheme="minorHAnsi"/>
        </w:rPr>
      </w:pPr>
      <w:r w:rsidRPr="00016872">
        <w:rPr>
          <w:rFonts w:cstheme="minorHAnsi"/>
        </w:rPr>
        <w:t>Introduce the tool as if you are describing it to someone who has never seen it before.</w:t>
      </w:r>
    </w:p>
    <w:p w14:paraId="3C8C39A9" w14:textId="35D381D0" w:rsidR="00727B36" w:rsidRDefault="00727B36" w:rsidP="00490740">
      <w:pPr>
        <w:pStyle w:val="NoSpacing"/>
        <w:numPr>
          <w:ilvl w:val="0"/>
          <w:numId w:val="10"/>
        </w:numPr>
        <w:rPr>
          <w:rFonts w:cstheme="minorHAnsi"/>
        </w:rPr>
      </w:pPr>
      <w:r w:rsidRPr="00016872">
        <w:rPr>
          <w:rFonts w:cstheme="minorHAnsi"/>
        </w:rPr>
        <w:t xml:space="preserve">What is it, how did it get </w:t>
      </w:r>
      <w:proofErr w:type="gramStart"/>
      <w:r w:rsidRPr="00016872">
        <w:rPr>
          <w:rFonts w:cstheme="minorHAnsi"/>
        </w:rPr>
        <w:t>it</w:t>
      </w:r>
      <w:proofErr w:type="gramEnd"/>
      <w:r w:rsidRPr="00016872">
        <w:rPr>
          <w:rFonts w:cstheme="minorHAnsi"/>
        </w:rPr>
        <w:t xml:space="preserve"> name, who invented it, what year was it invented, why was it invented</w:t>
      </w:r>
      <w:r w:rsidR="6437931E" w:rsidRPr="00016872">
        <w:rPr>
          <w:rFonts w:cstheme="minorHAnsi"/>
        </w:rPr>
        <w:t>?</w:t>
      </w:r>
    </w:p>
    <w:p w14:paraId="29E36993" w14:textId="5AD00286" w:rsidR="004D4257" w:rsidRPr="00016872" w:rsidRDefault="001F71BE" w:rsidP="00490740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How have you used it in your personal education?</w:t>
      </w:r>
    </w:p>
    <w:p w14:paraId="033E2007" w14:textId="3E73F430" w:rsidR="76FB93DF" w:rsidRPr="00016872" w:rsidRDefault="76FB93DF" w:rsidP="00490740">
      <w:pPr>
        <w:pStyle w:val="NoSpacing"/>
        <w:rPr>
          <w:rFonts w:cstheme="minorHAnsi"/>
        </w:rPr>
      </w:pPr>
    </w:p>
    <w:p w14:paraId="3BDAD5DC" w14:textId="6A440AE0" w:rsidR="00727B36" w:rsidRPr="00016872" w:rsidRDefault="00727B36" w:rsidP="00490740">
      <w:pPr>
        <w:pStyle w:val="NoSpacing"/>
        <w:rPr>
          <w:rFonts w:cstheme="minorHAnsi"/>
        </w:rPr>
      </w:pPr>
      <w:r w:rsidRPr="00016872">
        <w:rPr>
          <w:rFonts w:cstheme="minorHAnsi"/>
          <w:b/>
          <w:bCs/>
        </w:rPr>
        <w:t xml:space="preserve">Slide </w:t>
      </w:r>
      <w:r w:rsidR="0017592E">
        <w:rPr>
          <w:rFonts w:cstheme="minorHAnsi"/>
          <w:b/>
          <w:bCs/>
        </w:rPr>
        <w:t>3</w:t>
      </w:r>
      <w:r w:rsidRPr="00016872">
        <w:rPr>
          <w:rFonts w:cstheme="minorHAnsi"/>
        </w:rPr>
        <w:t>: What are the benefits to using this app or tool in education?</w:t>
      </w:r>
    </w:p>
    <w:p w14:paraId="49E3E063" w14:textId="3BA09BC3" w:rsidR="00727B36" w:rsidRPr="00016872" w:rsidRDefault="00727B36" w:rsidP="00490740">
      <w:pPr>
        <w:pStyle w:val="NoSpacing"/>
        <w:numPr>
          <w:ilvl w:val="0"/>
          <w:numId w:val="1"/>
        </w:numPr>
        <w:rPr>
          <w:rFonts w:eastAsiaTheme="majorEastAsia" w:cstheme="minorHAnsi"/>
        </w:rPr>
      </w:pPr>
      <w:r w:rsidRPr="00016872">
        <w:rPr>
          <w:rFonts w:cstheme="minorHAnsi"/>
        </w:rPr>
        <w:t>Explain in point form (at least 4</w:t>
      </w:r>
      <w:r w:rsidR="1E5A6B2D" w:rsidRPr="00016872">
        <w:rPr>
          <w:rFonts w:cstheme="minorHAnsi"/>
        </w:rPr>
        <w:t xml:space="preserve"> well-discussed</w:t>
      </w:r>
      <w:r w:rsidR="6701E619" w:rsidRPr="00016872">
        <w:rPr>
          <w:rFonts w:cstheme="minorHAnsi"/>
        </w:rPr>
        <w:t>, critically thought-out</w:t>
      </w:r>
      <w:r w:rsidRPr="00016872">
        <w:rPr>
          <w:rFonts w:cstheme="minorHAnsi"/>
        </w:rPr>
        <w:t xml:space="preserve"> points)</w:t>
      </w:r>
    </w:p>
    <w:p w14:paraId="2D162279" w14:textId="0187077C" w:rsidR="7EB83C85" w:rsidRDefault="7EB83C85" w:rsidP="00490740">
      <w:pPr>
        <w:pStyle w:val="NoSpacing"/>
        <w:numPr>
          <w:ilvl w:val="0"/>
          <w:numId w:val="1"/>
        </w:numPr>
        <w:rPr>
          <w:rFonts w:cstheme="minorHAnsi"/>
        </w:rPr>
      </w:pPr>
      <w:r w:rsidRPr="00016872">
        <w:rPr>
          <w:rFonts w:cstheme="minorHAnsi"/>
        </w:rPr>
        <w:t xml:space="preserve">Make sure that the benefits are specific to your digital tool/app of choice, NOT technology in </w:t>
      </w:r>
      <w:proofErr w:type="gramStart"/>
      <w:r w:rsidRPr="00016872">
        <w:rPr>
          <w:rFonts w:cstheme="minorHAnsi"/>
        </w:rPr>
        <w:t>general</w:t>
      </w:r>
      <w:proofErr w:type="gramEnd"/>
    </w:p>
    <w:p w14:paraId="33892DF2" w14:textId="7BC746CD" w:rsidR="007E786E" w:rsidRPr="00016872" w:rsidRDefault="007E786E" w:rsidP="0049074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You should discuss how it directly benefits your learning in which </w:t>
      </w:r>
      <w:proofErr w:type="gramStart"/>
      <w:r>
        <w:rPr>
          <w:rFonts w:cstheme="minorHAnsi"/>
        </w:rPr>
        <w:t>courses</w:t>
      </w:r>
      <w:proofErr w:type="gramEnd"/>
    </w:p>
    <w:p w14:paraId="7771F5D6" w14:textId="77777777" w:rsidR="00ED4A01" w:rsidRPr="00016872" w:rsidRDefault="00ED4A01" w:rsidP="00490740">
      <w:pPr>
        <w:pStyle w:val="NoSpacing"/>
        <w:rPr>
          <w:rFonts w:cstheme="minorHAnsi"/>
        </w:rPr>
      </w:pPr>
    </w:p>
    <w:p w14:paraId="0F627141" w14:textId="03537E1C" w:rsidR="00727B36" w:rsidRPr="00016872" w:rsidRDefault="00727B36" w:rsidP="00490740">
      <w:pPr>
        <w:pStyle w:val="NoSpacing"/>
        <w:rPr>
          <w:rFonts w:cstheme="minorHAnsi"/>
        </w:rPr>
      </w:pPr>
      <w:r w:rsidRPr="00016872">
        <w:rPr>
          <w:rFonts w:cstheme="minorHAnsi"/>
          <w:b/>
          <w:bCs/>
        </w:rPr>
        <w:t xml:space="preserve">Slide </w:t>
      </w:r>
      <w:r w:rsidR="0017592E">
        <w:rPr>
          <w:rFonts w:cstheme="minorHAnsi"/>
          <w:b/>
          <w:bCs/>
        </w:rPr>
        <w:t>4</w:t>
      </w:r>
      <w:r w:rsidRPr="00016872">
        <w:rPr>
          <w:rFonts w:cstheme="minorHAnsi"/>
        </w:rPr>
        <w:t>: What are the disadvantages to using this app or tool in education?</w:t>
      </w:r>
    </w:p>
    <w:p w14:paraId="6EA4E76D" w14:textId="3FCBC1F5" w:rsidR="37A6063A" w:rsidRPr="00016872" w:rsidRDefault="37A6063A" w:rsidP="00490740">
      <w:pPr>
        <w:pStyle w:val="NoSpacing"/>
        <w:numPr>
          <w:ilvl w:val="0"/>
          <w:numId w:val="1"/>
        </w:numPr>
        <w:rPr>
          <w:rFonts w:eastAsiaTheme="majorEastAsia" w:cstheme="minorHAnsi"/>
        </w:rPr>
      </w:pPr>
      <w:r w:rsidRPr="00016872">
        <w:rPr>
          <w:rFonts w:cstheme="minorHAnsi"/>
        </w:rPr>
        <w:t>Explain in point form (at least 4</w:t>
      </w:r>
      <w:r w:rsidR="3C47A751" w:rsidRPr="00016872">
        <w:rPr>
          <w:rFonts w:cstheme="minorHAnsi"/>
        </w:rPr>
        <w:t xml:space="preserve"> well-discussed</w:t>
      </w:r>
      <w:r w:rsidR="2DA0695A" w:rsidRPr="00016872">
        <w:rPr>
          <w:rFonts w:cstheme="minorHAnsi"/>
        </w:rPr>
        <w:t>, critically thought-out</w:t>
      </w:r>
      <w:r w:rsidRPr="00016872">
        <w:rPr>
          <w:rFonts w:cstheme="minorHAnsi"/>
        </w:rPr>
        <w:t xml:space="preserve"> points)</w:t>
      </w:r>
    </w:p>
    <w:p w14:paraId="39EE5D9E" w14:textId="1A7A958E" w:rsidR="37A6063A" w:rsidRDefault="37A6063A" w:rsidP="00490740">
      <w:pPr>
        <w:pStyle w:val="NoSpacing"/>
        <w:numPr>
          <w:ilvl w:val="0"/>
          <w:numId w:val="1"/>
        </w:numPr>
        <w:rPr>
          <w:rFonts w:cstheme="minorHAnsi"/>
        </w:rPr>
      </w:pPr>
      <w:r w:rsidRPr="00016872">
        <w:rPr>
          <w:rFonts w:cstheme="minorHAnsi"/>
        </w:rPr>
        <w:t xml:space="preserve">Make sure that the </w:t>
      </w:r>
      <w:r w:rsidR="5426CF98" w:rsidRPr="00016872">
        <w:rPr>
          <w:rFonts w:cstheme="minorHAnsi"/>
        </w:rPr>
        <w:t xml:space="preserve">disadvantages </w:t>
      </w:r>
      <w:r w:rsidRPr="00016872">
        <w:rPr>
          <w:rFonts w:cstheme="minorHAnsi"/>
        </w:rPr>
        <w:t xml:space="preserve">are specific to your digital tool/app of choice, NOT technology in </w:t>
      </w:r>
      <w:proofErr w:type="gramStart"/>
      <w:r w:rsidRPr="00016872">
        <w:rPr>
          <w:rFonts w:cstheme="minorHAnsi"/>
        </w:rPr>
        <w:t>general</w:t>
      </w:r>
      <w:proofErr w:type="gramEnd"/>
    </w:p>
    <w:p w14:paraId="7ADA5616" w14:textId="4BFC3EB5" w:rsidR="00D15B62" w:rsidRPr="00016872" w:rsidRDefault="00D15B62" w:rsidP="0049074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 should discuss how it could be improved to better suit your learning needs/</w:t>
      </w:r>
      <w:proofErr w:type="gramStart"/>
      <w:r>
        <w:rPr>
          <w:rFonts w:cstheme="minorHAnsi"/>
        </w:rPr>
        <w:t>styles</w:t>
      </w:r>
      <w:proofErr w:type="gramEnd"/>
    </w:p>
    <w:p w14:paraId="4F5C71F6" w14:textId="77777777" w:rsidR="00ED4A01" w:rsidRPr="00016872" w:rsidRDefault="00ED4A01" w:rsidP="00490740">
      <w:pPr>
        <w:pStyle w:val="NoSpacing"/>
        <w:rPr>
          <w:rFonts w:cstheme="minorHAnsi"/>
        </w:rPr>
      </w:pPr>
    </w:p>
    <w:p w14:paraId="4E45BAA3" w14:textId="32D28863" w:rsidR="00727B36" w:rsidRPr="00016872" w:rsidRDefault="00727B36" w:rsidP="00490740">
      <w:pPr>
        <w:pStyle w:val="NoSpacing"/>
        <w:rPr>
          <w:rFonts w:cstheme="minorHAnsi"/>
        </w:rPr>
      </w:pPr>
      <w:r w:rsidRPr="00016872">
        <w:rPr>
          <w:rFonts w:cstheme="minorHAnsi"/>
          <w:b/>
          <w:bCs/>
        </w:rPr>
        <w:t xml:space="preserve">Slide </w:t>
      </w:r>
      <w:r w:rsidR="0017592E">
        <w:rPr>
          <w:rFonts w:cstheme="minorHAnsi"/>
          <w:b/>
          <w:bCs/>
        </w:rPr>
        <w:t>5</w:t>
      </w:r>
      <w:r w:rsidR="7561BE20" w:rsidRPr="00016872">
        <w:rPr>
          <w:rFonts w:cstheme="minorHAnsi"/>
        </w:rPr>
        <w:t>: Embedded v</w:t>
      </w:r>
      <w:r w:rsidRPr="00016872">
        <w:rPr>
          <w:rFonts w:cstheme="minorHAnsi"/>
        </w:rPr>
        <w:t xml:space="preserve">ideo </w:t>
      </w:r>
      <w:r w:rsidR="2A742015" w:rsidRPr="00016872">
        <w:rPr>
          <w:rFonts w:cstheme="minorHAnsi"/>
        </w:rPr>
        <w:t>c</w:t>
      </w:r>
      <w:r w:rsidRPr="00016872">
        <w:rPr>
          <w:rFonts w:cstheme="minorHAnsi"/>
        </w:rPr>
        <w:t>lip example</w:t>
      </w:r>
    </w:p>
    <w:p w14:paraId="618BD29D" w14:textId="7FA0FBCD" w:rsidR="2ADBE734" w:rsidRPr="00A71D7A" w:rsidRDefault="2ADBE734" w:rsidP="00490740">
      <w:pPr>
        <w:pStyle w:val="NoSpacing"/>
        <w:numPr>
          <w:ilvl w:val="0"/>
          <w:numId w:val="2"/>
        </w:numPr>
        <w:rPr>
          <w:rFonts w:eastAsiaTheme="majorEastAsia" w:cstheme="minorHAnsi"/>
        </w:rPr>
      </w:pPr>
      <w:r w:rsidRPr="00016872">
        <w:rPr>
          <w:rFonts w:cstheme="minorHAnsi"/>
        </w:rPr>
        <w:t>You can create or find a video that shows how the digital tool works and/or cool features.</w:t>
      </w:r>
    </w:p>
    <w:p w14:paraId="52370C42" w14:textId="67CBF791" w:rsidR="00A71D7A" w:rsidRPr="00016872" w:rsidRDefault="00EF53D7" w:rsidP="00490740">
      <w:pPr>
        <w:pStyle w:val="NoSpacing"/>
        <w:numPr>
          <w:ilvl w:val="0"/>
          <w:numId w:val="2"/>
        </w:numPr>
        <w:rPr>
          <w:rFonts w:eastAsiaTheme="majorEastAsia" w:cstheme="minorHAnsi"/>
        </w:rPr>
      </w:pPr>
      <w:r>
        <w:rPr>
          <w:rFonts w:cstheme="minorHAnsi"/>
        </w:rPr>
        <w:t xml:space="preserve">Include a 2-3 sentence summary of the </w:t>
      </w:r>
      <w:proofErr w:type="gramStart"/>
      <w:r>
        <w:rPr>
          <w:rFonts w:cstheme="minorHAnsi"/>
        </w:rPr>
        <w:t>video</w:t>
      </w:r>
      <w:proofErr w:type="gramEnd"/>
    </w:p>
    <w:p w14:paraId="4FFE169E" w14:textId="60B76CDD" w:rsidR="0CE93E15" w:rsidRPr="00016872" w:rsidRDefault="0CE93E15" w:rsidP="00490740">
      <w:pPr>
        <w:pStyle w:val="NoSpacing"/>
        <w:rPr>
          <w:rFonts w:cstheme="minorHAnsi"/>
          <w:b/>
          <w:bCs/>
        </w:rPr>
      </w:pPr>
    </w:p>
    <w:p w14:paraId="4EA80FD7" w14:textId="1CE9C2D1" w:rsidR="007F0B4A" w:rsidRPr="00016872" w:rsidRDefault="00727B36" w:rsidP="00490740">
      <w:pPr>
        <w:pStyle w:val="NoSpacing"/>
        <w:rPr>
          <w:rFonts w:cstheme="minorHAnsi"/>
        </w:rPr>
      </w:pPr>
      <w:r w:rsidRPr="00016872">
        <w:rPr>
          <w:rFonts w:cstheme="minorHAnsi"/>
          <w:b/>
          <w:bCs/>
        </w:rPr>
        <w:t xml:space="preserve">Slide </w:t>
      </w:r>
      <w:r w:rsidR="0017592E">
        <w:rPr>
          <w:rFonts w:cstheme="minorHAnsi"/>
          <w:b/>
          <w:bCs/>
        </w:rPr>
        <w:t>6</w:t>
      </w:r>
      <w:r w:rsidRPr="00016872">
        <w:rPr>
          <w:rFonts w:cstheme="minorHAnsi"/>
        </w:rPr>
        <w:t xml:space="preserve">: </w:t>
      </w:r>
      <w:r w:rsidR="36A2BA5F" w:rsidRPr="00016872">
        <w:rPr>
          <w:rFonts w:cstheme="minorHAnsi"/>
        </w:rPr>
        <w:t>At least 4 credible sources</w:t>
      </w:r>
      <w:r w:rsidRPr="00016872">
        <w:rPr>
          <w:rFonts w:cstheme="minorHAnsi"/>
        </w:rPr>
        <w:t xml:space="preserve"> </w:t>
      </w:r>
      <w:r w:rsidR="7A7EB04A" w:rsidRPr="00016872">
        <w:rPr>
          <w:rFonts w:cstheme="minorHAnsi"/>
        </w:rPr>
        <w:t>cited</w:t>
      </w:r>
      <w:r w:rsidR="00275650" w:rsidRPr="00016872">
        <w:rPr>
          <w:rFonts w:cstheme="minorHAnsi"/>
        </w:rPr>
        <w:t xml:space="preserve"> in </w:t>
      </w:r>
      <w:r w:rsidR="0063749B">
        <w:rPr>
          <w:rFonts w:cstheme="minorHAnsi"/>
        </w:rPr>
        <w:t>APA/</w:t>
      </w:r>
      <w:r w:rsidR="00275650" w:rsidRPr="00016872">
        <w:rPr>
          <w:rFonts w:cstheme="minorHAnsi"/>
        </w:rPr>
        <w:t>MLA format</w:t>
      </w:r>
    </w:p>
    <w:p w14:paraId="7A9638F4" w14:textId="7013D0F0" w:rsidR="00D3617A" w:rsidRDefault="00D3617A" w:rsidP="00490740">
      <w:pPr>
        <w:spacing w:after="0" w:line="240" w:lineRule="auto"/>
        <w:rPr>
          <w:rFonts w:eastAsia="Calibri Light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D3617A" w:rsidRPr="00AF6011" w14:paraId="18DEE113" w14:textId="77777777" w:rsidTr="0061328F">
        <w:tc>
          <w:tcPr>
            <w:tcW w:w="9350" w:type="dxa"/>
          </w:tcPr>
          <w:p w14:paraId="11828F82" w14:textId="77777777" w:rsidR="00D3617A" w:rsidRPr="00AF6011" w:rsidRDefault="00D3617A" w:rsidP="0061328F">
            <w:pPr>
              <w:jc w:val="center"/>
              <w:rPr>
                <w:b/>
                <w:bCs/>
              </w:rPr>
            </w:pPr>
            <w:r w:rsidRPr="00AF6011">
              <w:rPr>
                <w:b/>
                <w:bCs/>
              </w:rPr>
              <w:t xml:space="preserve">Instructions for Submitting this </w:t>
            </w:r>
            <w:proofErr w:type="gramStart"/>
            <w:r w:rsidRPr="00AF6011">
              <w:rPr>
                <w:b/>
                <w:bCs/>
              </w:rPr>
              <w:t>Assignment</w:t>
            </w:r>
            <w:proofErr w:type="gramEnd"/>
          </w:p>
          <w:p w14:paraId="58C82A2B" w14:textId="77777777" w:rsidR="00D3617A" w:rsidRPr="00263651" w:rsidRDefault="00D3617A" w:rsidP="0061328F">
            <w:pPr>
              <w:rPr>
                <w:sz w:val="18"/>
                <w:szCs w:val="18"/>
              </w:rPr>
            </w:pPr>
          </w:p>
          <w:p w14:paraId="12069974" w14:textId="69B34CE9" w:rsidR="00D3617A" w:rsidRPr="00AF6011" w:rsidRDefault="00D3617A" w:rsidP="00D3617A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>Make sure ALL SECTIONS and details are checked, edited, and thoroughly completed.</w:t>
            </w:r>
          </w:p>
          <w:p w14:paraId="68297EFE" w14:textId="04A1C5C1" w:rsidR="008B5490" w:rsidRDefault="008B5490" w:rsidP="008B5490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>
              <w:t>Embed your Sway on a new Edublog post</w:t>
            </w:r>
            <w:r w:rsidR="00EE06F5">
              <w:t>. You can also download it as a PDF to embed.</w:t>
            </w:r>
          </w:p>
          <w:p w14:paraId="2239A4D9" w14:textId="1215C4BF" w:rsidR="00D3617A" w:rsidRPr="00AF6011" w:rsidRDefault="00D3617A" w:rsidP="00D3617A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 xml:space="preserve">Post your completed Edublog Post under “DL 10” category. View the post and double check </w:t>
            </w:r>
            <w:r>
              <w:t>that your Sway has been embedded correctly</w:t>
            </w:r>
            <w:r w:rsidRPr="00AF6011">
              <w:t>.</w:t>
            </w:r>
          </w:p>
          <w:p w14:paraId="7EC64F58" w14:textId="669F378C" w:rsidR="00D3617A" w:rsidRPr="00D87F5D" w:rsidRDefault="00D3617A" w:rsidP="0061328F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 xml:space="preserve">Copy the direct link </w:t>
            </w:r>
            <w:r>
              <w:t>of</w:t>
            </w:r>
            <w:r w:rsidRPr="00AF6011">
              <w:t xml:space="preserve"> your post </w:t>
            </w:r>
            <w:r>
              <w:t xml:space="preserve">to submit to TEAMS </w:t>
            </w:r>
            <w:r w:rsidRPr="00AF6011">
              <w:t>(</w:t>
            </w:r>
            <w:r w:rsidRPr="00AF6011">
              <w:rPr>
                <w:b/>
                <w:bCs/>
              </w:rPr>
              <w:t xml:space="preserve">NOT just your homepage link- it MUST be the DIRECT link to your Assignment </w:t>
            </w:r>
            <w:r w:rsidR="005E769C">
              <w:rPr>
                <w:b/>
                <w:bCs/>
              </w:rPr>
              <w:t>5</w:t>
            </w:r>
            <w:r w:rsidRPr="00AF6011">
              <w:rPr>
                <w:b/>
                <w:bCs/>
              </w:rPr>
              <w:t xml:space="preserve"> post</w:t>
            </w:r>
            <w:r w:rsidRPr="00AF6011">
              <w:t>)</w:t>
            </w:r>
            <w:r w:rsidR="005E769C">
              <w:t xml:space="preserve"> If your link contains the words “admin” or “preview”, teachers will not have access to it!</w:t>
            </w:r>
          </w:p>
        </w:tc>
      </w:tr>
    </w:tbl>
    <w:p w14:paraId="43438CEF" w14:textId="77777777" w:rsidR="00D3617A" w:rsidRPr="00016872" w:rsidRDefault="00D3617A" w:rsidP="00490740">
      <w:pPr>
        <w:spacing w:after="0" w:line="240" w:lineRule="auto"/>
        <w:rPr>
          <w:rFonts w:cstheme="minorHAnsi"/>
        </w:rPr>
      </w:pPr>
    </w:p>
    <w:sectPr w:rsidR="00D3617A" w:rsidRPr="00016872" w:rsidSect="00C57F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BBC"/>
    <w:multiLevelType w:val="hybridMultilevel"/>
    <w:tmpl w:val="8B827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5749"/>
    <w:multiLevelType w:val="hybridMultilevel"/>
    <w:tmpl w:val="2B2E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1A31"/>
    <w:multiLevelType w:val="hybridMultilevel"/>
    <w:tmpl w:val="D48A6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D58"/>
    <w:multiLevelType w:val="hybridMultilevel"/>
    <w:tmpl w:val="ED2C2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8B6"/>
    <w:multiLevelType w:val="hybridMultilevel"/>
    <w:tmpl w:val="99F85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B06C8"/>
    <w:multiLevelType w:val="hybridMultilevel"/>
    <w:tmpl w:val="8B1401D0"/>
    <w:lvl w:ilvl="0" w:tplc="D53C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6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C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2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7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21E9"/>
    <w:multiLevelType w:val="hybridMultilevel"/>
    <w:tmpl w:val="507C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856DE"/>
    <w:multiLevelType w:val="hybridMultilevel"/>
    <w:tmpl w:val="B59A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53C8"/>
    <w:multiLevelType w:val="hybridMultilevel"/>
    <w:tmpl w:val="D00CDE94"/>
    <w:lvl w:ilvl="0" w:tplc="86D2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9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B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6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1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4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0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F16CA"/>
    <w:multiLevelType w:val="hybridMultilevel"/>
    <w:tmpl w:val="FF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C0D65"/>
    <w:multiLevelType w:val="hybridMultilevel"/>
    <w:tmpl w:val="05C24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466">
    <w:abstractNumId w:val="5"/>
  </w:num>
  <w:num w:numId="2" w16cid:durableId="1655992726">
    <w:abstractNumId w:val="8"/>
  </w:num>
  <w:num w:numId="3" w16cid:durableId="910626907">
    <w:abstractNumId w:val="2"/>
  </w:num>
  <w:num w:numId="4" w16cid:durableId="223832473">
    <w:abstractNumId w:val="0"/>
  </w:num>
  <w:num w:numId="5" w16cid:durableId="1395590653">
    <w:abstractNumId w:val="7"/>
  </w:num>
  <w:num w:numId="6" w16cid:durableId="1773278269">
    <w:abstractNumId w:val="6"/>
  </w:num>
  <w:num w:numId="7" w16cid:durableId="1960605069">
    <w:abstractNumId w:val="11"/>
  </w:num>
  <w:num w:numId="8" w16cid:durableId="1424254205">
    <w:abstractNumId w:val="3"/>
  </w:num>
  <w:num w:numId="9" w16cid:durableId="713970013">
    <w:abstractNumId w:val="4"/>
  </w:num>
  <w:num w:numId="10" w16cid:durableId="4677902">
    <w:abstractNumId w:val="9"/>
  </w:num>
  <w:num w:numId="11" w16cid:durableId="453065486">
    <w:abstractNumId w:val="10"/>
  </w:num>
  <w:num w:numId="12" w16cid:durableId="27324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D"/>
    <w:rsid w:val="000017C4"/>
    <w:rsid w:val="00016872"/>
    <w:rsid w:val="00060FCF"/>
    <w:rsid w:val="00063126"/>
    <w:rsid w:val="000815ED"/>
    <w:rsid w:val="000D7B00"/>
    <w:rsid w:val="000F4238"/>
    <w:rsid w:val="0014548C"/>
    <w:rsid w:val="0015517C"/>
    <w:rsid w:val="0017592E"/>
    <w:rsid w:val="001A71CD"/>
    <w:rsid w:val="001F068D"/>
    <w:rsid w:val="001F2E57"/>
    <w:rsid w:val="001F5C39"/>
    <w:rsid w:val="001F71BE"/>
    <w:rsid w:val="00261664"/>
    <w:rsid w:val="00263651"/>
    <w:rsid w:val="002641BF"/>
    <w:rsid w:val="00275650"/>
    <w:rsid w:val="00275E5B"/>
    <w:rsid w:val="002D0807"/>
    <w:rsid w:val="002D46BA"/>
    <w:rsid w:val="00452EAA"/>
    <w:rsid w:val="00490740"/>
    <w:rsid w:val="004D4257"/>
    <w:rsid w:val="005070FC"/>
    <w:rsid w:val="00597CDB"/>
    <w:rsid w:val="005E769C"/>
    <w:rsid w:val="006068E4"/>
    <w:rsid w:val="0063749B"/>
    <w:rsid w:val="00727B36"/>
    <w:rsid w:val="007E786E"/>
    <w:rsid w:val="007F0B4A"/>
    <w:rsid w:val="007F433E"/>
    <w:rsid w:val="007F6208"/>
    <w:rsid w:val="00812F84"/>
    <w:rsid w:val="00845AE9"/>
    <w:rsid w:val="00883AD2"/>
    <w:rsid w:val="008A1C5F"/>
    <w:rsid w:val="008B5490"/>
    <w:rsid w:val="009526FC"/>
    <w:rsid w:val="00960752"/>
    <w:rsid w:val="00962857"/>
    <w:rsid w:val="0099541D"/>
    <w:rsid w:val="00A70E8E"/>
    <w:rsid w:val="00A71D7A"/>
    <w:rsid w:val="00A928D7"/>
    <w:rsid w:val="00A93926"/>
    <w:rsid w:val="00AB7D4B"/>
    <w:rsid w:val="00B22964"/>
    <w:rsid w:val="00BD6CEF"/>
    <w:rsid w:val="00C12044"/>
    <w:rsid w:val="00C3058A"/>
    <w:rsid w:val="00C57F7C"/>
    <w:rsid w:val="00C7003D"/>
    <w:rsid w:val="00C81017"/>
    <w:rsid w:val="00C93ECF"/>
    <w:rsid w:val="00CD781C"/>
    <w:rsid w:val="00D15B62"/>
    <w:rsid w:val="00D232E2"/>
    <w:rsid w:val="00D3617A"/>
    <w:rsid w:val="00D87F5D"/>
    <w:rsid w:val="00DF5DC6"/>
    <w:rsid w:val="00E478C9"/>
    <w:rsid w:val="00ED4A01"/>
    <w:rsid w:val="00EE06F5"/>
    <w:rsid w:val="00EF53D7"/>
    <w:rsid w:val="00F72FA4"/>
    <w:rsid w:val="0157CDEF"/>
    <w:rsid w:val="0334A4C3"/>
    <w:rsid w:val="064577A5"/>
    <w:rsid w:val="070F8C9B"/>
    <w:rsid w:val="081C77EB"/>
    <w:rsid w:val="08ED7428"/>
    <w:rsid w:val="0971A64A"/>
    <w:rsid w:val="09B5EA6C"/>
    <w:rsid w:val="0A472D5D"/>
    <w:rsid w:val="0AB3548E"/>
    <w:rsid w:val="0C87E1AC"/>
    <w:rsid w:val="0C8AB1FF"/>
    <w:rsid w:val="0CE93E15"/>
    <w:rsid w:val="0D051D42"/>
    <w:rsid w:val="0F2B5BE8"/>
    <w:rsid w:val="11198D31"/>
    <w:rsid w:val="114F1731"/>
    <w:rsid w:val="1380BA94"/>
    <w:rsid w:val="13DE6489"/>
    <w:rsid w:val="153514BF"/>
    <w:rsid w:val="167DA2F7"/>
    <w:rsid w:val="18F8D446"/>
    <w:rsid w:val="1A3DFA66"/>
    <w:rsid w:val="1BD384AC"/>
    <w:rsid w:val="1DD816A8"/>
    <w:rsid w:val="1E5A6B2D"/>
    <w:rsid w:val="2448699D"/>
    <w:rsid w:val="25186B05"/>
    <w:rsid w:val="25588929"/>
    <w:rsid w:val="26182C62"/>
    <w:rsid w:val="27BE0518"/>
    <w:rsid w:val="2A742015"/>
    <w:rsid w:val="2ADBE734"/>
    <w:rsid w:val="2D3A5BC5"/>
    <w:rsid w:val="2DA0695A"/>
    <w:rsid w:val="2DAE4608"/>
    <w:rsid w:val="2F20B1C0"/>
    <w:rsid w:val="30C0561D"/>
    <w:rsid w:val="30EACD67"/>
    <w:rsid w:val="35F08F56"/>
    <w:rsid w:val="36008EF9"/>
    <w:rsid w:val="364E1045"/>
    <w:rsid w:val="36A2BA5F"/>
    <w:rsid w:val="37A6063A"/>
    <w:rsid w:val="391145BA"/>
    <w:rsid w:val="3C47A751"/>
    <w:rsid w:val="3D02BE65"/>
    <w:rsid w:val="3FF4182C"/>
    <w:rsid w:val="446897CF"/>
    <w:rsid w:val="462F64D3"/>
    <w:rsid w:val="480AA683"/>
    <w:rsid w:val="4A12FDED"/>
    <w:rsid w:val="4A48F442"/>
    <w:rsid w:val="4AC10ED6"/>
    <w:rsid w:val="4C80B85A"/>
    <w:rsid w:val="4D1731CC"/>
    <w:rsid w:val="4ED064CB"/>
    <w:rsid w:val="4FC3E5F3"/>
    <w:rsid w:val="5340EB50"/>
    <w:rsid w:val="5371B8F0"/>
    <w:rsid w:val="53D2935B"/>
    <w:rsid w:val="5426CF98"/>
    <w:rsid w:val="549DB31D"/>
    <w:rsid w:val="5BCD343F"/>
    <w:rsid w:val="5C63F339"/>
    <w:rsid w:val="5FB585FB"/>
    <w:rsid w:val="600A3093"/>
    <w:rsid w:val="60CDCCB0"/>
    <w:rsid w:val="6437931E"/>
    <w:rsid w:val="6662EA49"/>
    <w:rsid w:val="66BB2255"/>
    <w:rsid w:val="6701E619"/>
    <w:rsid w:val="6A0BCBD5"/>
    <w:rsid w:val="7124A778"/>
    <w:rsid w:val="7155A821"/>
    <w:rsid w:val="73C3F31D"/>
    <w:rsid w:val="73C68E66"/>
    <w:rsid w:val="7561BE20"/>
    <w:rsid w:val="76FB93DF"/>
    <w:rsid w:val="77EF9C13"/>
    <w:rsid w:val="7A7EB04A"/>
    <w:rsid w:val="7AC77D0A"/>
    <w:rsid w:val="7EB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9740"/>
  <w15:chartTrackingRefBased/>
  <w15:docId w15:val="{D1C38277-8623-408A-9E4E-5D08D5D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ceb7548-353c-479c-a169-528b2478d3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1300985FD4E41883789CF75155939" ma:contentTypeVersion="5" ma:contentTypeDescription="Create a new document." ma:contentTypeScope="" ma:versionID="9ba1621844d4fdb3ae3b6386c6173420">
  <xsd:schema xmlns:xsd="http://www.w3.org/2001/XMLSchema" xmlns:xs="http://www.w3.org/2001/XMLSchema" xmlns:p="http://schemas.microsoft.com/office/2006/metadata/properties" xmlns:ns2="6ceb7548-353c-479c-a169-528b2478d368" targetNamespace="http://schemas.microsoft.com/office/2006/metadata/properties" ma:root="true" ma:fieldsID="ef2958fb5b8f2079380d8a007159da30" ns2:_="">
    <xsd:import namespace="6ceb7548-353c-479c-a169-528b2478d36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7548-353c-479c-a169-528b2478d36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8E326-7138-473C-B5B1-3C351E93EEAE}">
  <ds:schemaRefs>
    <ds:schemaRef ds:uri="http://schemas.microsoft.com/office/2006/metadata/properties"/>
    <ds:schemaRef ds:uri="http://schemas.microsoft.com/office/infopath/2007/PartnerControls"/>
    <ds:schemaRef ds:uri="6ceb7548-353c-479c-a169-528b2478d368"/>
  </ds:schemaRefs>
</ds:datastoreItem>
</file>

<file path=customXml/itemProps2.xml><?xml version="1.0" encoding="utf-8"?>
<ds:datastoreItem xmlns:ds="http://schemas.openxmlformats.org/officeDocument/2006/customXml" ds:itemID="{285F9FB8-40EE-44A2-BF59-F97E2261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b7548-353c-479c-a169-528b24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410CE-846C-4CAC-81D6-4B92A9B06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Kim, Elizabeth</cp:lastModifiedBy>
  <cp:revision>81</cp:revision>
  <dcterms:created xsi:type="dcterms:W3CDTF">2020-08-28T17:18:00Z</dcterms:created>
  <dcterms:modified xsi:type="dcterms:W3CDTF">2023-12-21T21:27:00Z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0x0101007081300985FD4E41883789CF75155939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