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31BD" w14:textId="106DD496" w:rsidR="1BD384AC" w:rsidRPr="00490740" w:rsidRDefault="00C85B12" w:rsidP="00490740">
      <w:pPr>
        <w:spacing w:after="0" w:line="240" w:lineRule="auto"/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>
        <w:rPr>
          <w:rFonts w:eastAsia="Calibri" w:cstheme="minorHAnsi"/>
          <w:b/>
          <w:bCs/>
          <w:color w:val="000000" w:themeColor="text1"/>
          <w:sz w:val="32"/>
          <w:szCs w:val="32"/>
        </w:rPr>
        <w:t>Assignment 7 – Excel Graphing</w:t>
      </w:r>
    </w:p>
    <w:p w14:paraId="3D62299A" w14:textId="77777777" w:rsidR="00490740" w:rsidRPr="00016872" w:rsidRDefault="00490740" w:rsidP="00490740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  <w:b/>
          <w:bCs/>
        </w:rPr>
      </w:pPr>
    </w:p>
    <w:p w14:paraId="7330013C" w14:textId="33BB084C" w:rsidR="00AC0349" w:rsidRDefault="000815ED" w:rsidP="00DF5DC6">
      <w:pPr>
        <w:shd w:val="clear" w:color="auto" w:fill="FFFFFF" w:themeFill="background1"/>
        <w:spacing w:after="0" w:line="240" w:lineRule="auto"/>
        <w:textAlignment w:val="baseline"/>
        <w:rPr>
          <w:rFonts w:cstheme="minorHAnsi"/>
        </w:rPr>
      </w:pPr>
      <w:r w:rsidRPr="00C74289">
        <w:rPr>
          <w:rFonts w:cstheme="minorHAnsi"/>
          <w:b/>
          <w:bCs/>
          <w:u w:val="single"/>
        </w:rPr>
        <w:t>Objective</w:t>
      </w:r>
      <w:r w:rsidRPr="00016872">
        <w:rPr>
          <w:rFonts w:cstheme="minorHAnsi"/>
        </w:rPr>
        <w:t>:</w:t>
      </w:r>
      <w:r w:rsidR="00AC0349">
        <w:rPr>
          <w:rFonts w:cstheme="minorHAnsi"/>
        </w:rPr>
        <w:t xml:space="preserve"> In this assignment, you will be learning how to </w:t>
      </w:r>
      <w:r w:rsidR="0026662B">
        <w:rPr>
          <w:rFonts w:cstheme="minorHAnsi"/>
        </w:rPr>
        <w:t>create graphs using data you have input on Microsoft Excel.</w:t>
      </w:r>
      <w:r w:rsidR="000B438D">
        <w:rPr>
          <w:rFonts w:cstheme="minorHAnsi"/>
        </w:rPr>
        <w:t xml:space="preserve"> You will </w:t>
      </w:r>
      <w:r w:rsidR="00464B5D">
        <w:rPr>
          <w:rFonts w:cstheme="minorHAnsi"/>
        </w:rPr>
        <w:t>create</w:t>
      </w:r>
      <w:r w:rsidR="000B438D">
        <w:rPr>
          <w:rFonts w:cstheme="minorHAnsi"/>
        </w:rPr>
        <w:t xml:space="preserve"> 3 different types of graphs</w:t>
      </w:r>
      <w:r w:rsidR="004A65FF">
        <w:rPr>
          <w:rFonts w:cstheme="minorHAnsi"/>
        </w:rPr>
        <w:t xml:space="preserve"> and </w:t>
      </w:r>
      <w:r w:rsidR="00091BED">
        <w:rPr>
          <w:rFonts w:cstheme="minorHAnsi"/>
        </w:rPr>
        <w:t>understand which to use depending on the type of data.</w:t>
      </w:r>
    </w:p>
    <w:p w14:paraId="2321CF4D" w14:textId="77777777" w:rsidR="0014548C" w:rsidRDefault="0014548C" w:rsidP="00490740">
      <w:pPr>
        <w:pStyle w:val="NoSpacing"/>
        <w:rPr>
          <w:rFonts w:cstheme="minorHAnsi"/>
        </w:rPr>
      </w:pPr>
    </w:p>
    <w:p w14:paraId="5A2AF7D0" w14:textId="12651CB2" w:rsidR="001825CC" w:rsidRDefault="00882889" w:rsidP="00927066">
      <w:pPr>
        <w:pStyle w:val="NoSpacing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C4F5235" wp14:editId="50AC1B6B">
            <wp:extent cx="997366" cy="1005840"/>
            <wp:effectExtent l="0" t="0" r="0" b="3810"/>
            <wp:docPr id="627726823" name="Picture 4" descr="A pie chart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26823" name="Picture 4" descr="A pie chart with numbers and symbol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5" r="23548"/>
                    <a:stretch/>
                  </pic:blipFill>
                  <pic:spPr bwMode="auto">
                    <a:xfrm>
                      <a:off x="0" y="0"/>
                      <a:ext cx="99736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327D">
        <w:rPr>
          <w:rFonts w:cstheme="minorHAnsi"/>
        </w:rPr>
        <w:tab/>
      </w:r>
      <w:r w:rsidR="00927066">
        <w:rPr>
          <w:rFonts w:cstheme="minorHAnsi"/>
        </w:rPr>
        <w:tab/>
      </w:r>
      <w:r w:rsidR="00927066">
        <w:rPr>
          <w:noProof/>
        </w:rPr>
        <w:drawing>
          <wp:inline distT="0" distB="0" distL="0" distR="0" wp14:anchorId="598BF982" wp14:editId="6E3A1AC2">
            <wp:extent cx="1178113" cy="1005840"/>
            <wp:effectExtent l="0" t="0" r="3175" b="3810"/>
            <wp:docPr id="454000834" name="Picture 5" descr="What is a Bar Chart?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 is a Bar Chart? - Twink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13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27D">
        <w:rPr>
          <w:rFonts w:cstheme="minorHAnsi"/>
        </w:rPr>
        <w:tab/>
      </w:r>
      <w:r w:rsidR="0091327D">
        <w:rPr>
          <w:rFonts w:cstheme="minorHAnsi"/>
        </w:rPr>
        <w:tab/>
      </w:r>
      <w:r w:rsidR="0091327D">
        <w:rPr>
          <w:noProof/>
        </w:rPr>
        <w:drawing>
          <wp:inline distT="0" distB="0" distL="0" distR="0" wp14:anchorId="7028B1A8" wp14:editId="18683195">
            <wp:extent cx="1562471" cy="1005840"/>
            <wp:effectExtent l="0" t="0" r="0" b="3810"/>
            <wp:docPr id="1963340104" name="Picture 6" descr="How to Plot Line of Best Fit in Python (With Examples) - Stat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Plot Line of Best Fit in Python (With Examples) - Stat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71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52D98" w14:textId="77777777" w:rsidR="00882889" w:rsidRDefault="00882889" w:rsidP="00490740">
      <w:pPr>
        <w:pStyle w:val="NoSpacing"/>
        <w:rPr>
          <w:rFonts w:cstheme="minorHAnsi"/>
        </w:rPr>
      </w:pPr>
    </w:p>
    <w:p w14:paraId="31C3F3BB" w14:textId="09F4169F" w:rsidR="00D20EE1" w:rsidRPr="00C74289" w:rsidRDefault="00D20EE1" w:rsidP="00490740">
      <w:pPr>
        <w:pStyle w:val="NoSpacing"/>
        <w:rPr>
          <w:rFonts w:cstheme="minorHAnsi"/>
          <w:b/>
          <w:bCs/>
          <w:u w:val="single"/>
        </w:rPr>
      </w:pPr>
      <w:r w:rsidRPr="00C74289">
        <w:rPr>
          <w:rFonts w:cstheme="minorHAnsi"/>
          <w:b/>
          <w:bCs/>
          <w:u w:val="single"/>
        </w:rPr>
        <w:t>Before You Begin…</w:t>
      </w:r>
    </w:p>
    <w:p w14:paraId="6E844135" w14:textId="5CD71513" w:rsidR="001A3E8A" w:rsidRPr="001A3E8A" w:rsidRDefault="001A3E8A" w:rsidP="001A3E8A">
      <w:pPr>
        <w:numPr>
          <w:ilvl w:val="0"/>
          <w:numId w:val="16"/>
        </w:numPr>
        <w:spacing w:after="0" w:line="256" w:lineRule="auto"/>
        <w:contextualSpacing/>
      </w:pPr>
      <w:r w:rsidRPr="001A3E8A">
        <w:t>Create a</w:t>
      </w:r>
      <w:r w:rsidR="00951D9E">
        <w:t xml:space="preserve"> new</w:t>
      </w:r>
      <w:r w:rsidRPr="001A3E8A">
        <w:t xml:space="preserve"> Edublog Post</w:t>
      </w:r>
    </w:p>
    <w:p w14:paraId="62C68E28" w14:textId="77777777" w:rsidR="001A3E8A" w:rsidRPr="001A3E8A" w:rsidRDefault="001A3E8A" w:rsidP="001A3E8A">
      <w:pPr>
        <w:numPr>
          <w:ilvl w:val="1"/>
          <w:numId w:val="16"/>
        </w:numPr>
        <w:spacing w:after="0" w:line="256" w:lineRule="auto"/>
        <w:contextualSpacing/>
      </w:pPr>
      <w:r w:rsidRPr="001A3E8A">
        <w:t xml:space="preserve">Log into your Edublog and go to your </w:t>
      </w:r>
      <w:proofErr w:type="gramStart"/>
      <w:r w:rsidRPr="001A3E8A">
        <w:t>Dashboard</w:t>
      </w:r>
      <w:proofErr w:type="gramEnd"/>
    </w:p>
    <w:p w14:paraId="764870C4" w14:textId="77777777" w:rsidR="001A3E8A" w:rsidRPr="001A3E8A" w:rsidRDefault="001A3E8A" w:rsidP="001A3E8A">
      <w:pPr>
        <w:numPr>
          <w:ilvl w:val="1"/>
          <w:numId w:val="16"/>
        </w:numPr>
        <w:spacing w:after="0" w:line="256" w:lineRule="auto"/>
        <w:contextualSpacing/>
      </w:pPr>
      <w:r w:rsidRPr="001A3E8A">
        <w:t xml:space="preserve">Click Posts </w:t>
      </w:r>
      <w:r w:rsidRPr="001A3E8A">
        <w:sym w:font="Wingdings" w:char="F0E0"/>
      </w:r>
      <w:r w:rsidRPr="001A3E8A">
        <w:t xml:space="preserve"> Add New</w:t>
      </w:r>
    </w:p>
    <w:p w14:paraId="541B000B" w14:textId="6AA04A44" w:rsidR="001A3E8A" w:rsidRPr="00656EDD" w:rsidRDefault="001A3E8A" w:rsidP="001A3E8A">
      <w:pPr>
        <w:numPr>
          <w:ilvl w:val="1"/>
          <w:numId w:val="16"/>
        </w:numPr>
        <w:spacing w:after="0" w:line="256" w:lineRule="auto"/>
        <w:contextualSpacing/>
      </w:pPr>
      <w:r w:rsidRPr="001A3E8A">
        <w:t xml:space="preserve">Title: </w:t>
      </w:r>
      <w:r w:rsidRPr="001A3E8A">
        <w:rPr>
          <w:u w:val="single"/>
        </w:rPr>
        <w:t xml:space="preserve">Assignment </w:t>
      </w:r>
      <w:r>
        <w:rPr>
          <w:u w:val="single"/>
        </w:rPr>
        <w:t>7</w:t>
      </w:r>
      <w:r w:rsidRPr="001A3E8A">
        <w:rPr>
          <w:u w:val="single"/>
        </w:rPr>
        <w:t xml:space="preserve"> – </w:t>
      </w:r>
      <w:r>
        <w:rPr>
          <w:u w:val="single"/>
        </w:rPr>
        <w:t>Excel Graphing</w:t>
      </w:r>
    </w:p>
    <w:p w14:paraId="63FB1C08" w14:textId="77777777" w:rsidR="00656EDD" w:rsidRPr="001A3E8A" w:rsidRDefault="00656EDD" w:rsidP="00656EDD">
      <w:pPr>
        <w:spacing w:after="0" w:line="256" w:lineRule="auto"/>
        <w:ind w:left="1440"/>
        <w:contextualSpacing/>
      </w:pPr>
    </w:p>
    <w:p w14:paraId="2ADD951E" w14:textId="3DE5C0E2" w:rsidR="001A3E8A" w:rsidRPr="001A3E8A" w:rsidRDefault="0012545A" w:rsidP="001A3E8A">
      <w:pPr>
        <w:numPr>
          <w:ilvl w:val="0"/>
          <w:numId w:val="16"/>
        </w:numPr>
        <w:spacing w:after="0" w:line="256" w:lineRule="auto"/>
        <w:contextualSpacing/>
      </w:pPr>
      <w:r>
        <w:t xml:space="preserve">Open a new Excel blank </w:t>
      </w:r>
      <w:proofErr w:type="gramStart"/>
      <w:r>
        <w:t>workbook</w:t>
      </w:r>
      <w:proofErr w:type="gramEnd"/>
    </w:p>
    <w:p w14:paraId="11AE61B0" w14:textId="0935D34F" w:rsidR="001A3E8A" w:rsidRDefault="00A52DFC" w:rsidP="001A3E8A">
      <w:pPr>
        <w:numPr>
          <w:ilvl w:val="1"/>
          <w:numId w:val="16"/>
        </w:numPr>
        <w:spacing w:after="0" w:line="256" w:lineRule="auto"/>
        <w:contextualSpacing/>
      </w:pPr>
      <w:r>
        <w:t xml:space="preserve">Make sure to save this file with an appropriate name in your DL10 OneDrive </w:t>
      </w:r>
      <w:proofErr w:type="gramStart"/>
      <w:r>
        <w:t>folder</w:t>
      </w:r>
      <w:proofErr w:type="gramEnd"/>
    </w:p>
    <w:p w14:paraId="15330209" w14:textId="2E26CB70" w:rsidR="00D20EE1" w:rsidRDefault="00801CD6" w:rsidP="00490740">
      <w:pPr>
        <w:numPr>
          <w:ilvl w:val="1"/>
          <w:numId w:val="16"/>
        </w:numPr>
        <w:spacing w:after="0" w:line="256" w:lineRule="auto"/>
        <w:contextualSpacing/>
      </w:pPr>
      <w:r>
        <w:t>For each new type of graph (parts 1-3 of the assignment), create a new Sheet in your spreadsheet</w:t>
      </w:r>
      <w:r w:rsidR="00AB0707">
        <w:t xml:space="preserve"> (tutorial: </w:t>
      </w:r>
      <w:hyperlink r:id="rId11" w:history="1">
        <w:r w:rsidR="00AB0707" w:rsidRPr="0071000C">
          <w:rPr>
            <w:rStyle w:val="Hyperlink"/>
          </w:rPr>
          <w:t>https://www.youtube.com/watch?v=dyY2bTcwhoc</w:t>
        </w:r>
      </w:hyperlink>
      <w:r w:rsidR="00AB0707">
        <w:t>)</w:t>
      </w:r>
      <w:r w:rsidR="00AE641B">
        <w:t>; make sure to name your 3 sheets</w:t>
      </w:r>
      <w:r w:rsidR="00A07035">
        <w:t xml:space="preserve"> appropriately</w:t>
      </w:r>
      <w:r w:rsidR="004F4AD4">
        <w:t>.</w:t>
      </w:r>
    </w:p>
    <w:p w14:paraId="3CB9BB94" w14:textId="4EB2B109" w:rsidR="005B387D" w:rsidRPr="00151567" w:rsidRDefault="005B387D" w:rsidP="00490740">
      <w:pPr>
        <w:numPr>
          <w:ilvl w:val="1"/>
          <w:numId w:val="16"/>
        </w:numPr>
        <w:spacing w:after="0" w:line="256" w:lineRule="auto"/>
        <w:contextualSpacing/>
        <w:rPr>
          <w:b/>
          <w:bCs/>
        </w:rPr>
      </w:pPr>
      <w:r w:rsidRPr="00151567">
        <w:rPr>
          <w:b/>
          <w:bCs/>
          <w:highlight w:val="yellow"/>
        </w:rPr>
        <w:t>The online and desktop versions of Excel are a little different. We recommend you use the</w:t>
      </w:r>
      <w:r w:rsidR="00151567" w:rsidRPr="00151567">
        <w:rPr>
          <w:b/>
          <w:bCs/>
          <w:highlight w:val="yellow"/>
        </w:rPr>
        <w:t xml:space="preserve"> DESKTOP version for your assignments</w:t>
      </w:r>
      <w:r w:rsidR="00151567">
        <w:rPr>
          <w:b/>
          <w:bCs/>
        </w:rPr>
        <w:t>.</w:t>
      </w:r>
    </w:p>
    <w:p w14:paraId="04527782" w14:textId="57CD6836" w:rsidR="00366A8D" w:rsidRDefault="00366A8D" w:rsidP="00EF60AB">
      <w:pPr>
        <w:spacing w:after="0" w:line="256" w:lineRule="auto"/>
        <w:contextualSpacing/>
      </w:pPr>
    </w:p>
    <w:p w14:paraId="6BCCCCFE" w14:textId="07D2B11C" w:rsidR="00C74289" w:rsidRPr="00016872" w:rsidRDefault="00C74289" w:rsidP="00490740">
      <w:pPr>
        <w:pStyle w:val="NoSpacing"/>
        <w:rPr>
          <w:rFonts w:cstheme="minorHAnsi"/>
        </w:rPr>
      </w:pPr>
    </w:p>
    <w:p w14:paraId="7A9638F4" w14:textId="5261E9A4" w:rsidR="00D3617A" w:rsidRDefault="00FE11DE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  <w:bookmarkStart w:id="0" w:name="_Hlk158288815"/>
      <w:r>
        <w:rPr>
          <w:rFonts w:eastAsia="Calibri Light" w:cstheme="minorHAnsi"/>
          <w:b/>
          <w:bCs/>
          <w:sz w:val="28"/>
          <w:szCs w:val="28"/>
        </w:rPr>
        <w:t>Sheet</w:t>
      </w:r>
      <w:r w:rsidR="00387791" w:rsidRPr="00164AC2">
        <w:rPr>
          <w:rFonts w:eastAsia="Calibri Light" w:cstheme="minorHAnsi"/>
          <w:b/>
          <w:bCs/>
          <w:sz w:val="28"/>
          <w:szCs w:val="28"/>
        </w:rPr>
        <w:t xml:space="preserve"> 1: Pie Graph</w:t>
      </w:r>
    </w:p>
    <w:p w14:paraId="2BFD8C10" w14:textId="27643895" w:rsidR="00306B10" w:rsidRDefault="00306B10" w:rsidP="00490740">
      <w:pPr>
        <w:spacing w:after="0" w:line="240" w:lineRule="auto"/>
        <w:rPr>
          <w:rFonts w:eastAsia="Calibri Light" w:cstheme="minorHAnsi"/>
        </w:rPr>
      </w:pPr>
      <w:r>
        <w:rPr>
          <w:rFonts w:eastAsia="Calibri Light" w:cstheme="minorHAnsi"/>
        </w:rPr>
        <w:t>A pie graph is used to show percentages of a whole. It compares categories with different number values.</w:t>
      </w:r>
    </w:p>
    <w:p w14:paraId="47AC3538" w14:textId="77777777" w:rsidR="00767FB9" w:rsidRPr="00164AC2" w:rsidRDefault="00767FB9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8852"/>
      </w:tblGrid>
      <w:tr w:rsidR="004C56DE" w14:paraId="342A4DBA" w14:textId="77777777" w:rsidTr="00306B10">
        <w:trPr>
          <w:trHeight w:val="1296"/>
        </w:trPr>
        <w:tc>
          <w:tcPr>
            <w:tcW w:w="1218" w:type="dxa"/>
            <w:shd w:val="clear" w:color="auto" w:fill="DEEAF6" w:themeFill="accent5" w:themeFillTint="33"/>
            <w:vAlign w:val="center"/>
          </w:tcPr>
          <w:p w14:paraId="2B66828B" w14:textId="099599C0" w:rsidR="004C56DE" w:rsidRDefault="008942FA" w:rsidP="00164AC2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Watch &amp; </w:t>
            </w:r>
            <w:proofErr w:type="gramStart"/>
            <w:r>
              <w:rPr>
                <w:rFonts w:eastAsia="Calibri Light" w:cstheme="minorHAnsi"/>
              </w:rPr>
              <w:t>Read</w:t>
            </w:r>
            <w:proofErr w:type="gramEnd"/>
          </w:p>
        </w:tc>
        <w:tc>
          <w:tcPr>
            <w:tcW w:w="8852" w:type="dxa"/>
            <w:vAlign w:val="center"/>
          </w:tcPr>
          <w:p w14:paraId="5F226C6F" w14:textId="475EAA46" w:rsidR="002E303E" w:rsidRDefault="004C56DE" w:rsidP="00535BD7">
            <w:pPr>
              <w:pStyle w:val="ListParagraph"/>
              <w:numPr>
                <w:ilvl w:val="0"/>
                <w:numId w:val="19"/>
              </w:numPr>
              <w:ind w:left="363" w:hanging="270"/>
              <w:rPr>
                <w:rFonts w:eastAsia="Calibri Light" w:cstheme="minorHAnsi"/>
              </w:rPr>
            </w:pPr>
            <w:r w:rsidRPr="00A448E9">
              <w:rPr>
                <w:rFonts w:eastAsia="Calibri Light" w:cstheme="minorHAnsi"/>
              </w:rPr>
              <w:t xml:space="preserve">How To Create </w:t>
            </w:r>
            <w:proofErr w:type="gramStart"/>
            <w:r w:rsidRPr="00A448E9">
              <w:rPr>
                <w:rFonts w:eastAsia="Calibri Light" w:cstheme="minorHAnsi"/>
              </w:rPr>
              <w:t>A</w:t>
            </w:r>
            <w:proofErr w:type="gramEnd"/>
            <w:r w:rsidRPr="00A448E9">
              <w:rPr>
                <w:rFonts w:eastAsia="Calibri Light" w:cstheme="minorHAnsi"/>
              </w:rPr>
              <w:t xml:space="preserve"> Pie Chart In Excel by Steven Bradburn </w:t>
            </w:r>
            <w:hyperlink r:id="rId12" w:history="1">
              <w:r w:rsidRPr="00A448E9">
                <w:rPr>
                  <w:rStyle w:val="Hyperlink"/>
                  <w:rFonts w:eastAsia="Calibri Light" w:cstheme="minorHAnsi"/>
                </w:rPr>
                <w:t>https://www.youtube.com/watch?v=0WNJkBXywMU</w:t>
              </w:r>
            </w:hyperlink>
          </w:p>
          <w:p w14:paraId="03478510" w14:textId="3AC18B3F" w:rsidR="00535BD7" w:rsidRDefault="004C56DE" w:rsidP="00535BD7">
            <w:pPr>
              <w:pStyle w:val="ListParagraph"/>
              <w:numPr>
                <w:ilvl w:val="0"/>
                <w:numId w:val="19"/>
              </w:numPr>
              <w:ind w:left="363" w:hanging="270"/>
              <w:rPr>
                <w:rFonts w:eastAsia="Calibri Light" w:cstheme="minorHAnsi"/>
              </w:rPr>
            </w:pPr>
            <w:r w:rsidRPr="002E303E">
              <w:rPr>
                <w:rFonts w:eastAsia="Calibri Light" w:cstheme="minorHAnsi"/>
              </w:rPr>
              <w:t>Pie Charts by Tableau</w:t>
            </w:r>
            <w:r w:rsidR="00A448E9" w:rsidRPr="002E303E">
              <w:rPr>
                <w:rFonts w:eastAsia="Calibri Light" w:cstheme="minorHAnsi"/>
              </w:rPr>
              <w:t xml:space="preserve"> </w:t>
            </w:r>
          </w:p>
          <w:p w14:paraId="16AADE99" w14:textId="2DEA04F3" w:rsidR="002E303E" w:rsidRPr="00535BD7" w:rsidRDefault="005D2461" w:rsidP="00535BD7">
            <w:pPr>
              <w:pStyle w:val="ListParagraph"/>
              <w:ind w:left="363"/>
              <w:rPr>
                <w:rFonts w:eastAsia="Calibri Light" w:cstheme="minorHAnsi"/>
              </w:rPr>
            </w:pPr>
            <w:hyperlink r:id="rId13" w:history="1">
              <w:r w:rsidR="00AE5EEC" w:rsidRPr="0071000C">
                <w:rPr>
                  <w:rStyle w:val="Hyperlink"/>
                  <w:rFonts w:eastAsia="Calibri Light" w:cstheme="minorHAnsi"/>
                </w:rPr>
                <w:t>https://www.tableau.com/data-insights/reference-library/visual-analytics/charts/pie-charts</w:t>
              </w:r>
            </w:hyperlink>
            <w:r w:rsidR="00AE5EEC">
              <w:rPr>
                <w:rFonts w:eastAsia="Calibri Light" w:cstheme="minorHAnsi"/>
              </w:rPr>
              <w:t xml:space="preserve"> </w:t>
            </w:r>
          </w:p>
        </w:tc>
      </w:tr>
      <w:tr w:rsidR="00535BD7" w14:paraId="4075A91D" w14:textId="77777777" w:rsidTr="00306B10">
        <w:trPr>
          <w:trHeight w:val="1584"/>
        </w:trPr>
        <w:tc>
          <w:tcPr>
            <w:tcW w:w="1218" w:type="dxa"/>
            <w:shd w:val="clear" w:color="auto" w:fill="DEEAF6" w:themeFill="accent5" w:themeFillTint="33"/>
            <w:vAlign w:val="center"/>
          </w:tcPr>
          <w:p w14:paraId="470B7ACE" w14:textId="2AF505CE" w:rsidR="00535BD7" w:rsidRDefault="006C55D1" w:rsidP="00164AC2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Type of Data</w:t>
            </w:r>
          </w:p>
        </w:tc>
        <w:tc>
          <w:tcPr>
            <w:tcW w:w="8852" w:type="dxa"/>
            <w:vAlign w:val="center"/>
          </w:tcPr>
          <w:p w14:paraId="4C2C1FEA" w14:textId="77E03931" w:rsidR="006C55D1" w:rsidRPr="006C55D1" w:rsidRDefault="006C55D1" w:rsidP="006C55D1">
            <w:pPr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For your pie graph, use </w:t>
            </w:r>
            <w:r w:rsidR="00B7689A">
              <w:rPr>
                <w:rFonts w:eastAsia="Calibri Light" w:cstheme="minorHAnsi"/>
              </w:rPr>
              <w:t>data from your own daily life</w:t>
            </w:r>
            <w:r w:rsidR="00516B9B">
              <w:rPr>
                <w:rFonts w:eastAsia="Calibri Light" w:cstheme="minorHAnsi"/>
              </w:rPr>
              <w:t>, such as:</w:t>
            </w:r>
          </w:p>
          <w:p w14:paraId="720912ED" w14:textId="17EB8D13" w:rsidR="00535BD7" w:rsidRDefault="00535712" w:rsidP="00A54C1C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Breakdown of minutes spent on different social media platforms in a</w:t>
            </w:r>
            <w:r w:rsidR="00B93D3A">
              <w:rPr>
                <w:rFonts w:eastAsia="Calibri Light" w:cstheme="minorHAnsi"/>
              </w:rPr>
              <w:t xml:space="preserve"> </w:t>
            </w:r>
            <w:proofErr w:type="gramStart"/>
            <w:r w:rsidR="00B93D3A">
              <w:rPr>
                <w:rFonts w:eastAsia="Calibri Light" w:cstheme="minorHAnsi"/>
              </w:rPr>
              <w:t>week</w:t>
            </w:r>
            <w:proofErr w:type="gramEnd"/>
          </w:p>
          <w:p w14:paraId="148DC8DB" w14:textId="534AE53E" w:rsidR="00535712" w:rsidRDefault="00C01FBE" w:rsidP="00A54C1C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Ingredients in a baking recipe you </w:t>
            </w:r>
            <w:proofErr w:type="gramStart"/>
            <w:r>
              <w:rPr>
                <w:rFonts w:eastAsia="Calibri Light" w:cstheme="minorHAnsi"/>
              </w:rPr>
              <w:t>tried</w:t>
            </w:r>
            <w:proofErr w:type="gramEnd"/>
          </w:p>
          <w:p w14:paraId="57DC3316" w14:textId="154C6F9E" w:rsidR="00C01FBE" w:rsidRDefault="001A66DB" w:rsidP="00A54C1C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Your spending categories over a month</w:t>
            </w:r>
          </w:p>
          <w:p w14:paraId="1E73183D" w14:textId="2EA241A3" w:rsidR="001A66DB" w:rsidRDefault="005D7C70" w:rsidP="00A54C1C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Time allotted to different activities in your day</w:t>
            </w:r>
          </w:p>
        </w:tc>
      </w:tr>
      <w:tr w:rsidR="00DB1FF2" w14:paraId="6B4DEBE8" w14:textId="77777777" w:rsidTr="00DB1FF2">
        <w:trPr>
          <w:trHeight w:val="1296"/>
        </w:trPr>
        <w:tc>
          <w:tcPr>
            <w:tcW w:w="1218" w:type="dxa"/>
            <w:shd w:val="clear" w:color="auto" w:fill="DEEAF6" w:themeFill="accent5" w:themeFillTint="33"/>
            <w:vAlign w:val="center"/>
          </w:tcPr>
          <w:p w14:paraId="6D0C7903" w14:textId="77777777" w:rsidR="00DB1FF2" w:rsidRDefault="00DB1FF2" w:rsidP="00DB1FF2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Tips &amp; Tricks</w:t>
            </w:r>
          </w:p>
        </w:tc>
        <w:tc>
          <w:tcPr>
            <w:tcW w:w="8852" w:type="dxa"/>
            <w:vAlign w:val="center"/>
          </w:tcPr>
          <w:p w14:paraId="128B521E" w14:textId="77777777" w:rsidR="00DB1FF2" w:rsidRDefault="00DB1FF2" w:rsidP="00DB1FF2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Each “slice” of the pie should be labelled with </w:t>
            </w:r>
            <w:proofErr w:type="gramStart"/>
            <w:r>
              <w:rPr>
                <w:rFonts w:eastAsia="Calibri Light" w:cstheme="minorHAnsi"/>
              </w:rPr>
              <w:t>percentages</w:t>
            </w:r>
            <w:proofErr w:type="gramEnd"/>
          </w:p>
          <w:p w14:paraId="05D9FD47" w14:textId="77777777" w:rsidR="00DB1FF2" w:rsidRDefault="00DB1FF2" w:rsidP="00DB1FF2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A descriptive title and legend should be </w:t>
            </w:r>
            <w:proofErr w:type="gramStart"/>
            <w:r>
              <w:rPr>
                <w:rFonts w:eastAsia="Calibri Light" w:cstheme="minorHAnsi"/>
              </w:rPr>
              <w:t>included</w:t>
            </w:r>
            <w:proofErr w:type="gramEnd"/>
          </w:p>
          <w:p w14:paraId="16D63EFF" w14:textId="77777777" w:rsidR="00DB1FF2" w:rsidRDefault="00DB1FF2" w:rsidP="00DB1FF2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Do not complicate the visual display of the graph; the simpler the better</w:t>
            </w:r>
          </w:p>
          <w:p w14:paraId="343B8AF0" w14:textId="77777777" w:rsidR="00DB1FF2" w:rsidRDefault="00DB1FF2" w:rsidP="00DB1FF2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Pie graphs work best for showing data with 5 categories or less</w:t>
            </w:r>
          </w:p>
        </w:tc>
      </w:tr>
    </w:tbl>
    <w:p w14:paraId="3B44C8F8" w14:textId="77777777" w:rsidR="000C758C" w:rsidRDefault="000C758C" w:rsidP="00490740">
      <w:pPr>
        <w:spacing w:after="0" w:line="240" w:lineRule="auto"/>
        <w:rPr>
          <w:rFonts w:eastAsia="Calibri Light" w:cstheme="minorHAnsi"/>
        </w:rPr>
      </w:pPr>
    </w:p>
    <w:p w14:paraId="72CAEC75" w14:textId="24DACB54" w:rsidR="00710814" w:rsidRDefault="00710814" w:rsidP="00490740">
      <w:pPr>
        <w:spacing w:after="0" w:line="240" w:lineRule="auto"/>
        <w:rPr>
          <w:rFonts w:eastAsia="Calibri Light" w:cstheme="minorHAnsi"/>
        </w:rPr>
      </w:pPr>
      <w:r>
        <w:rPr>
          <w:rFonts w:eastAsia="Calibri Light" w:cstheme="minorHAnsi"/>
          <w:noProof/>
        </w:rPr>
        <w:drawing>
          <wp:anchor distT="0" distB="0" distL="114300" distR="114300" simplePos="0" relativeHeight="251658240" behindDoc="0" locked="0" layoutInCell="1" allowOverlap="1" wp14:anchorId="44409B8A" wp14:editId="338B142F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246373" cy="1828800"/>
            <wp:effectExtent l="19050" t="19050" r="11430" b="19050"/>
            <wp:wrapSquare wrapText="bothSides"/>
            <wp:docPr id="772902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73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FAED1" w14:textId="4ED4EBFE" w:rsidR="00710814" w:rsidRPr="00C77C93" w:rsidRDefault="00BB5B48" w:rsidP="00490740">
      <w:pPr>
        <w:spacing w:after="0" w:line="240" w:lineRule="auto"/>
        <w:rPr>
          <w:rFonts w:eastAsia="Calibri Light" w:cstheme="minorHAnsi"/>
          <w:b/>
          <w:bCs/>
        </w:rPr>
      </w:pPr>
      <w:r w:rsidRPr="00C77C93">
        <w:rPr>
          <w:rFonts w:eastAsia="Calibri Light" w:cstheme="minorHAnsi"/>
          <w:b/>
          <w:bCs/>
        </w:rPr>
        <w:t xml:space="preserve">Add a screenshot </w:t>
      </w:r>
      <w:r w:rsidR="00B02E5A" w:rsidRPr="00C77C93">
        <w:rPr>
          <w:rFonts w:eastAsia="Calibri Light" w:cstheme="minorHAnsi"/>
          <w:b/>
          <w:bCs/>
        </w:rPr>
        <w:t>of your data and graph on your Edublog post.</w:t>
      </w:r>
      <w:r w:rsidR="00BD1CDB" w:rsidRPr="00C77C93">
        <w:rPr>
          <w:rFonts w:eastAsia="Calibri Light" w:cstheme="minorHAnsi"/>
          <w:b/>
          <w:bCs/>
        </w:rPr>
        <w:t xml:space="preserve"> Write a 2</w:t>
      </w:r>
      <w:r w:rsidR="00722292" w:rsidRPr="00C77C93">
        <w:rPr>
          <w:rFonts w:eastAsia="Calibri Light" w:cstheme="minorHAnsi"/>
          <w:b/>
          <w:bCs/>
        </w:rPr>
        <w:t>-3</w:t>
      </w:r>
      <w:r w:rsidR="00BD1CDB" w:rsidRPr="00C77C93">
        <w:rPr>
          <w:rFonts w:eastAsia="Calibri Light" w:cstheme="minorHAnsi"/>
          <w:b/>
          <w:bCs/>
        </w:rPr>
        <w:t xml:space="preserve"> sentence description about it</w:t>
      </w:r>
      <w:r w:rsidR="002E5346" w:rsidRPr="00C77C93">
        <w:rPr>
          <w:rFonts w:eastAsia="Calibri Light" w:cstheme="minorHAnsi"/>
          <w:b/>
          <w:bCs/>
        </w:rPr>
        <w:t xml:space="preserve"> underneath.</w:t>
      </w:r>
    </w:p>
    <w:p w14:paraId="3F33B64D" w14:textId="77777777" w:rsidR="00710814" w:rsidRDefault="00710814" w:rsidP="00490740">
      <w:pPr>
        <w:spacing w:after="0" w:line="240" w:lineRule="auto"/>
        <w:rPr>
          <w:rFonts w:eastAsia="Calibri Light" w:cstheme="minorHAnsi"/>
        </w:rPr>
      </w:pPr>
    </w:p>
    <w:p w14:paraId="65E1121E" w14:textId="77777777" w:rsidR="00CE3E49" w:rsidRDefault="00CE3E49" w:rsidP="00490740">
      <w:pPr>
        <w:spacing w:after="0" w:line="240" w:lineRule="auto"/>
        <w:rPr>
          <w:rFonts w:eastAsia="Calibri Light" w:cstheme="minorHAnsi"/>
        </w:rPr>
      </w:pPr>
    </w:p>
    <w:p w14:paraId="73A09410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777E5719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6DD1F5D1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11F5AEA3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485DAEDC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154E7036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6976FF86" w14:textId="77777777" w:rsidR="004A1040" w:rsidRDefault="004A1040" w:rsidP="00490740">
      <w:pPr>
        <w:spacing w:after="0" w:line="240" w:lineRule="auto"/>
        <w:rPr>
          <w:rFonts w:eastAsia="Calibri Light" w:cstheme="minorHAnsi"/>
        </w:rPr>
      </w:pPr>
    </w:p>
    <w:p w14:paraId="791904C0" w14:textId="75B1A88C" w:rsidR="00387791" w:rsidRDefault="00FE11DE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  <w:r w:rsidRPr="00CB67D2">
        <w:rPr>
          <w:rFonts w:eastAsia="Calibri Light" w:cstheme="minorHAnsi"/>
          <w:b/>
          <w:bCs/>
          <w:sz w:val="28"/>
          <w:szCs w:val="28"/>
        </w:rPr>
        <w:t>Sheet</w:t>
      </w:r>
      <w:r w:rsidR="00387791" w:rsidRPr="00CB67D2">
        <w:rPr>
          <w:rFonts w:eastAsia="Calibri Light" w:cstheme="minorHAnsi"/>
          <w:b/>
          <w:bCs/>
          <w:sz w:val="28"/>
          <w:szCs w:val="28"/>
        </w:rPr>
        <w:t xml:space="preserve"> 2: Bar Graph</w:t>
      </w:r>
    </w:p>
    <w:p w14:paraId="6F5AFBEE" w14:textId="6F93DFBD" w:rsidR="00D4748F" w:rsidRDefault="00D4748F" w:rsidP="00490740">
      <w:pPr>
        <w:spacing w:after="0" w:line="240" w:lineRule="auto"/>
        <w:rPr>
          <w:rFonts w:eastAsia="Calibri Light" w:cstheme="minorHAnsi"/>
        </w:rPr>
      </w:pPr>
      <w:r>
        <w:rPr>
          <w:rFonts w:eastAsia="Calibri Light" w:cstheme="minorHAnsi"/>
        </w:rPr>
        <w:t>A bar graph is used to compare different groups easily.</w:t>
      </w:r>
      <w:r w:rsidR="00F80930">
        <w:rPr>
          <w:rFonts w:eastAsia="Calibri Light" w:cstheme="minorHAnsi"/>
        </w:rPr>
        <w:t xml:space="preserve"> The x-axis is non-numerical</w:t>
      </w:r>
      <w:r w:rsidR="00FA4F21">
        <w:rPr>
          <w:rFonts w:eastAsia="Calibri Light" w:cstheme="minorHAnsi"/>
        </w:rPr>
        <w:t>,</w:t>
      </w:r>
      <w:r w:rsidR="00F80930">
        <w:rPr>
          <w:rFonts w:eastAsia="Calibri Light" w:cstheme="minorHAnsi"/>
        </w:rPr>
        <w:t xml:space="preserve"> and the y-axis is numerical.</w:t>
      </w:r>
    </w:p>
    <w:p w14:paraId="0CE2C87D" w14:textId="77777777" w:rsidR="00F80930" w:rsidRPr="00CB67D2" w:rsidRDefault="00F80930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836"/>
      </w:tblGrid>
      <w:tr w:rsidR="00961EFD" w14:paraId="65DA490B" w14:textId="77777777" w:rsidTr="003D2742">
        <w:trPr>
          <w:trHeight w:val="1872"/>
        </w:trPr>
        <w:tc>
          <w:tcPr>
            <w:tcW w:w="1234" w:type="dxa"/>
            <w:shd w:val="clear" w:color="auto" w:fill="DEEAF6" w:themeFill="accent5" w:themeFillTint="33"/>
            <w:vAlign w:val="center"/>
          </w:tcPr>
          <w:p w14:paraId="1A1DCA7B" w14:textId="5101FF0C" w:rsidR="00961EFD" w:rsidRDefault="00707CEF" w:rsidP="006C5A57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Watch &amp; </w:t>
            </w:r>
            <w:proofErr w:type="gramStart"/>
            <w:r>
              <w:rPr>
                <w:rFonts w:eastAsia="Calibri Light" w:cstheme="minorHAnsi"/>
              </w:rPr>
              <w:t>Read</w:t>
            </w:r>
            <w:proofErr w:type="gramEnd"/>
          </w:p>
        </w:tc>
        <w:tc>
          <w:tcPr>
            <w:tcW w:w="8836" w:type="dxa"/>
            <w:vAlign w:val="center"/>
          </w:tcPr>
          <w:p w14:paraId="61D3D716" w14:textId="77777777" w:rsidR="00DF1176" w:rsidRDefault="00DF1176" w:rsidP="00DF1176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 w:rsidRPr="006053C8">
              <w:rPr>
                <w:rFonts w:eastAsia="Calibri Light" w:cstheme="minorHAnsi"/>
              </w:rPr>
              <w:t xml:space="preserve">How to Make a Bar Graph in </w:t>
            </w:r>
            <w:proofErr w:type="gramStart"/>
            <w:r w:rsidRPr="006053C8">
              <w:rPr>
                <w:rFonts w:eastAsia="Calibri Light" w:cstheme="minorHAnsi"/>
              </w:rPr>
              <w:t>Excel by Excel</w:t>
            </w:r>
            <w:proofErr w:type="gramEnd"/>
            <w:r w:rsidRPr="006053C8">
              <w:rPr>
                <w:rFonts w:eastAsia="Calibri Light" w:cstheme="minorHAnsi"/>
              </w:rPr>
              <w:t xml:space="preserve"> Tutorials by </w:t>
            </w:r>
            <w:proofErr w:type="spellStart"/>
            <w:r w:rsidRPr="006053C8">
              <w:rPr>
                <w:rFonts w:eastAsia="Calibri Light" w:cstheme="minorHAnsi"/>
              </w:rPr>
              <w:t>EasyClick</w:t>
            </w:r>
            <w:proofErr w:type="spellEnd"/>
            <w:r w:rsidRPr="006053C8">
              <w:rPr>
                <w:rFonts w:eastAsia="Calibri Light" w:cstheme="minorHAnsi"/>
              </w:rPr>
              <w:t xml:space="preserve"> Academy</w:t>
            </w:r>
          </w:p>
          <w:p w14:paraId="16EF55E4" w14:textId="0ED08743" w:rsidR="00DF1176" w:rsidRPr="006053C8" w:rsidRDefault="005D2461" w:rsidP="00DF1176">
            <w:pPr>
              <w:pStyle w:val="ListParagraph"/>
              <w:ind w:left="344"/>
              <w:rPr>
                <w:rFonts w:eastAsia="Calibri Light" w:cstheme="minorHAnsi"/>
              </w:rPr>
            </w:pPr>
            <w:hyperlink r:id="rId15" w:history="1">
              <w:r w:rsidR="006312A9" w:rsidRPr="001C5A88">
                <w:rPr>
                  <w:rStyle w:val="Hyperlink"/>
                  <w:rFonts w:eastAsia="Calibri Light" w:cstheme="minorHAnsi"/>
                </w:rPr>
                <w:t>https://www.youtube.com/watch?v=fk-iFv5_Rdo</w:t>
              </w:r>
            </w:hyperlink>
            <w:r w:rsidR="006312A9">
              <w:rPr>
                <w:rFonts w:eastAsia="Calibri Light" w:cstheme="minorHAnsi"/>
              </w:rPr>
              <w:t xml:space="preserve"> </w:t>
            </w:r>
          </w:p>
          <w:p w14:paraId="76BEB8B5" w14:textId="16E822E3" w:rsidR="00DF1176" w:rsidRDefault="00DF1176" w:rsidP="00DF1176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Bar Graph by </w:t>
            </w:r>
            <w:proofErr w:type="spellStart"/>
            <w:r>
              <w:rPr>
                <w:rFonts w:eastAsia="Calibri Light" w:cstheme="minorHAnsi"/>
              </w:rPr>
              <w:t>SplashLearn</w:t>
            </w:r>
            <w:proofErr w:type="spellEnd"/>
          </w:p>
          <w:p w14:paraId="344A6BF2" w14:textId="020FB6F1" w:rsidR="002121A6" w:rsidRDefault="005D2461" w:rsidP="00F0072F">
            <w:pPr>
              <w:pStyle w:val="ListParagraph"/>
              <w:ind w:left="344"/>
              <w:rPr>
                <w:rFonts w:eastAsia="Calibri Light" w:cstheme="minorHAnsi"/>
              </w:rPr>
            </w:pPr>
            <w:hyperlink r:id="rId16" w:history="1">
              <w:r w:rsidR="00F0072F" w:rsidRPr="001C5A88">
                <w:rPr>
                  <w:rStyle w:val="Hyperlink"/>
                  <w:rFonts w:eastAsia="Calibri Light" w:cstheme="minorHAnsi"/>
                </w:rPr>
                <w:t>https://www.splashlearn.com/math-vocabulary/geometry/bar-graph</w:t>
              </w:r>
            </w:hyperlink>
            <w:r w:rsidR="00DF1176">
              <w:rPr>
                <w:rFonts w:eastAsia="Calibri Light" w:cstheme="minorHAnsi"/>
              </w:rPr>
              <w:t xml:space="preserve"> </w:t>
            </w:r>
          </w:p>
          <w:p w14:paraId="74A5A7AA" w14:textId="3DF0F37B" w:rsidR="00F0072F" w:rsidRDefault="00920FBE" w:rsidP="00DF1176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A Complete Guide to Bar Charts by Mike Yi</w:t>
            </w:r>
          </w:p>
          <w:p w14:paraId="07C32E77" w14:textId="080A9E95" w:rsidR="00F0072F" w:rsidRPr="002121A6" w:rsidRDefault="005D2461" w:rsidP="00F0072F">
            <w:pPr>
              <w:pStyle w:val="ListParagraph"/>
              <w:ind w:left="344"/>
              <w:rPr>
                <w:rFonts w:eastAsia="Calibri Light" w:cstheme="minorHAnsi"/>
              </w:rPr>
            </w:pPr>
            <w:hyperlink r:id="rId17" w:history="1">
              <w:r w:rsidR="00F0072F" w:rsidRPr="001C5A88">
                <w:rPr>
                  <w:rStyle w:val="Hyperlink"/>
                  <w:rFonts w:eastAsia="Calibri Light" w:cstheme="minorHAnsi"/>
                </w:rPr>
                <w:t>https://chartio.com/learn/charts/bar-chart-complete-guide/</w:t>
              </w:r>
            </w:hyperlink>
            <w:r w:rsidR="00F0072F">
              <w:rPr>
                <w:rFonts w:eastAsia="Calibri Light" w:cstheme="minorHAnsi"/>
              </w:rPr>
              <w:t xml:space="preserve"> </w:t>
            </w:r>
          </w:p>
        </w:tc>
      </w:tr>
      <w:tr w:rsidR="00961EFD" w14:paraId="5819478E" w14:textId="77777777" w:rsidTr="00D4748F">
        <w:trPr>
          <w:trHeight w:val="1584"/>
        </w:trPr>
        <w:tc>
          <w:tcPr>
            <w:tcW w:w="1234" w:type="dxa"/>
            <w:shd w:val="clear" w:color="auto" w:fill="DEEAF6" w:themeFill="accent5" w:themeFillTint="33"/>
            <w:vAlign w:val="center"/>
          </w:tcPr>
          <w:p w14:paraId="50A892E4" w14:textId="77777777" w:rsidR="00961EFD" w:rsidRDefault="00961EFD" w:rsidP="006C5A57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Type of Data</w:t>
            </w:r>
          </w:p>
        </w:tc>
        <w:tc>
          <w:tcPr>
            <w:tcW w:w="8836" w:type="dxa"/>
            <w:vAlign w:val="center"/>
          </w:tcPr>
          <w:p w14:paraId="6E1812A3" w14:textId="65443E8D" w:rsidR="00961EFD" w:rsidRPr="006C55D1" w:rsidRDefault="00961EFD" w:rsidP="006C5A57">
            <w:pPr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For your bar graph, survey a group of at LEAST 10 people (e.g. your friends</w:t>
            </w:r>
            <w:r w:rsidR="002B5F3C">
              <w:rPr>
                <w:rFonts w:eastAsia="Calibri Light" w:cstheme="minorHAnsi"/>
              </w:rPr>
              <w:t>, family,</w:t>
            </w:r>
            <w:r w:rsidR="00E879C5">
              <w:rPr>
                <w:rFonts w:eastAsia="Calibri Light" w:cstheme="minorHAnsi"/>
              </w:rPr>
              <w:t xml:space="preserve"> classmates,</w:t>
            </w:r>
            <w:r w:rsidR="002B5F3C">
              <w:rPr>
                <w:rFonts w:eastAsia="Calibri Light" w:cstheme="minorHAnsi"/>
              </w:rPr>
              <w:t xml:space="preserve"> tech leaders, teachers).</w:t>
            </w:r>
            <w:r w:rsidR="00AA7A70">
              <w:rPr>
                <w:rFonts w:eastAsia="Calibri Light" w:cstheme="minorHAnsi"/>
              </w:rPr>
              <w:t xml:space="preserve"> Sample survey questions include:</w:t>
            </w:r>
          </w:p>
          <w:p w14:paraId="26B53C6B" w14:textId="724432CA" w:rsidR="002B5F3C" w:rsidRPr="002B5F3C" w:rsidRDefault="00AA7A70" w:rsidP="002B5F3C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What is your </w:t>
            </w:r>
            <w:proofErr w:type="spellStart"/>
            <w:r>
              <w:rPr>
                <w:rFonts w:eastAsia="Calibri Light" w:cstheme="minorHAnsi"/>
              </w:rPr>
              <w:t>favourite</w:t>
            </w:r>
            <w:proofErr w:type="spellEnd"/>
            <w:r>
              <w:rPr>
                <w:rFonts w:eastAsia="Calibri Light" w:cstheme="minorHAnsi"/>
              </w:rPr>
              <w:t xml:space="preserve"> </w:t>
            </w:r>
            <w:r w:rsidR="00C67947">
              <w:rPr>
                <w:rFonts w:eastAsia="Calibri Light" w:cstheme="minorHAnsi"/>
              </w:rPr>
              <w:t>candy</w:t>
            </w:r>
            <w:r>
              <w:rPr>
                <w:rFonts w:eastAsia="Calibri Light" w:cstheme="minorHAnsi"/>
              </w:rPr>
              <w:t>?</w:t>
            </w:r>
          </w:p>
          <w:p w14:paraId="6A781A39" w14:textId="77777777" w:rsidR="00961EFD" w:rsidRDefault="00AA7A70" w:rsidP="006C5A57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What month is your birthday </w:t>
            </w:r>
            <w:r w:rsidR="00884352">
              <w:rPr>
                <w:rFonts w:eastAsia="Calibri Light" w:cstheme="minorHAnsi"/>
              </w:rPr>
              <w:t>in?</w:t>
            </w:r>
          </w:p>
          <w:p w14:paraId="305215C1" w14:textId="0707C742" w:rsidR="00884352" w:rsidRDefault="009448C2" w:rsidP="006C5A57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What mode of transportation do you take to school?</w:t>
            </w:r>
          </w:p>
        </w:tc>
      </w:tr>
      <w:tr w:rsidR="00EF7372" w14:paraId="3CB4EE78" w14:textId="77777777" w:rsidTr="008A504F">
        <w:trPr>
          <w:trHeight w:val="1296"/>
        </w:trPr>
        <w:tc>
          <w:tcPr>
            <w:tcW w:w="1234" w:type="dxa"/>
            <w:shd w:val="clear" w:color="auto" w:fill="DEEAF6" w:themeFill="accent5" w:themeFillTint="33"/>
            <w:vAlign w:val="center"/>
          </w:tcPr>
          <w:p w14:paraId="125D13F7" w14:textId="77777777" w:rsidR="00EF7372" w:rsidRDefault="00EF7372" w:rsidP="00EF7372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Tips &amp; Tricks</w:t>
            </w:r>
          </w:p>
        </w:tc>
        <w:tc>
          <w:tcPr>
            <w:tcW w:w="8836" w:type="dxa"/>
            <w:vAlign w:val="center"/>
          </w:tcPr>
          <w:p w14:paraId="17D399B7" w14:textId="77777777" w:rsidR="00EF7372" w:rsidRDefault="00EF7372" w:rsidP="00EF7372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For this assignment, create a vertical bar graph, NOT </w:t>
            </w:r>
            <w:proofErr w:type="gramStart"/>
            <w:r>
              <w:rPr>
                <w:rFonts w:eastAsia="Calibri Light" w:cstheme="minorHAnsi"/>
              </w:rPr>
              <w:t>horizontal</w:t>
            </w:r>
            <w:proofErr w:type="gramEnd"/>
          </w:p>
          <w:p w14:paraId="09B7B7C0" w14:textId="77777777" w:rsidR="008A504F" w:rsidRDefault="00341421" w:rsidP="008A504F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Make sure your axes are appropriately scaled</w:t>
            </w:r>
            <w:r w:rsidR="000D391B">
              <w:rPr>
                <w:rFonts w:eastAsia="Calibri Light" w:cstheme="minorHAnsi"/>
              </w:rPr>
              <w:t xml:space="preserve"> (data fills up the graph and </w:t>
            </w:r>
            <w:r w:rsidR="006D6CB8">
              <w:rPr>
                <w:rFonts w:eastAsia="Calibri Light" w:cstheme="minorHAnsi"/>
              </w:rPr>
              <w:t>limit</w:t>
            </w:r>
            <w:r w:rsidR="000D391B">
              <w:rPr>
                <w:rFonts w:eastAsia="Calibri Light" w:cstheme="minorHAnsi"/>
              </w:rPr>
              <w:t xml:space="preserve"> blank space)</w:t>
            </w:r>
          </w:p>
          <w:p w14:paraId="00D3140D" w14:textId="323DBD79" w:rsidR="008A504F" w:rsidRPr="008A504F" w:rsidRDefault="008A504F" w:rsidP="008A504F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 w:rsidRPr="008A504F">
              <w:rPr>
                <w:rFonts w:eastAsia="Calibri Light" w:cstheme="minorHAnsi"/>
                <w:u w:val="single"/>
              </w:rPr>
              <w:t>EXTENSION FOR BONUS MARK</w:t>
            </w:r>
            <w:r w:rsidRPr="008A504F">
              <w:rPr>
                <w:rFonts w:eastAsia="Calibri Light" w:cstheme="minorHAnsi"/>
              </w:rPr>
              <w:t>: Create a Microsoft Form to digitize your survey. Include the QR code or link to your survey in this sheet below your graph.</w:t>
            </w:r>
          </w:p>
        </w:tc>
      </w:tr>
    </w:tbl>
    <w:p w14:paraId="68B29CF6" w14:textId="77777777" w:rsidR="003E6780" w:rsidRDefault="003E6780" w:rsidP="00490740">
      <w:pPr>
        <w:spacing w:after="0" w:line="240" w:lineRule="auto"/>
        <w:rPr>
          <w:rFonts w:eastAsia="Calibri Light" w:cstheme="minorHAnsi"/>
          <w:u w:val="single"/>
        </w:rPr>
      </w:pPr>
    </w:p>
    <w:p w14:paraId="21E43652" w14:textId="0ED050A6" w:rsidR="005473FC" w:rsidRDefault="00CE3E49" w:rsidP="00490740">
      <w:pPr>
        <w:spacing w:after="0" w:line="240" w:lineRule="auto"/>
        <w:rPr>
          <w:rFonts w:eastAsia="Calibri Light" w:cstheme="minorHAnsi"/>
          <w:u w:val="single"/>
        </w:rPr>
      </w:pPr>
      <w:r>
        <w:rPr>
          <w:rFonts w:eastAsia="Calibri Light" w:cstheme="min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990D40D" wp14:editId="2D711AD8">
            <wp:simplePos x="0" y="0"/>
            <wp:positionH relativeFrom="column">
              <wp:posOffset>19050</wp:posOffset>
            </wp:positionH>
            <wp:positionV relativeFrom="paragraph">
              <wp:posOffset>22125</wp:posOffset>
            </wp:positionV>
            <wp:extent cx="3630493" cy="1828800"/>
            <wp:effectExtent l="19050" t="19050" r="27305" b="19050"/>
            <wp:wrapSquare wrapText="bothSides"/>
            <wp:docPr id="19551810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93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8DDA" w14:textId="77777777" w:rsidR="003E6780" w:rsidRPr="00C77C93" w:rsidRDefault="003E6780" w:rsidP="003E6780">
      <w:pPr>
        <w:spacing w:after="0" w:line="240" w:lineRule="auto"/>
        <w:rPr>
          <w:rFonts w:eastAsia="Calibri Light" w:cstheme="minorHAnsi"/>
          <w:b/>
          <w:bCs/>
        </w:rPr>
      </w:pPr>
      <w:r w:rsidRPr="00C77C93">
        <w:rPr>
          <w:rFonts w:eastAsia="Calibri Light" w:cstheme="minorHAnsi"/>
          <w:b/>
          <w:bCs/>
        </w:rPr>
        <w:t>Add a screenshot of your data and graph on your Edublog post. Write a 2-3 sentence description about it underneath.</w:t>
      </w:r>
    </w:p>
    <w:p w14:paraId="543228DB" w14:textId="77777777" w:rsidR="003E6780" w:rsidRDefault="003E6780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p w14:paraId="3BE4EE67" w14:textId="77777777" w:rsidR="003E6780" w:rsidRDefault="003E6780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p w14:paraId="40DF38B9" w14:textId="77777777" w:rsidR="003E6780" w:rsidRDefault="003E6780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p w14:paraId="0016D59B" w14:textId="77777777" w:rsidR="003E6780" w:rsidRDefault="003E6780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p w14:paraId="26DEAC50" w14:textId="77777777" w:rsidR="003E6780" w:rsidRDefault="003E6780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p w14:paraId="189E7447" w14:textId="77777777" w:rsidR="00092373" w:rsidRDefault="00092373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p w14:paraId="7715C6A4" w14:textId="05DD5F52" w:rsidR="00387791" w:rsidRDefault="00FE11DE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  <w:r w:rsidRPr="00CB67D2">
        <w:rPr>
          <w:rFonts w:eastAsia="Calibri Light" w:cstheme="minorHAnsi"/>
          <w:b/>
          <w:bCs/>
          <w:sz w:val="28"/>
          <w:szCs w:val="28"/>
        </w:rPr>
        <w:lastRenderedPageBreak/>
        <w:t>Sheet</w:t>
      </w:r>
      <w:r w:rsidR="00387791" w:rsidRPr="00CB67D2">
        <w:rPr>
          <w:rFonts w:eastAsia="Calibri Light" w:cstheme="minorHAnsi"/>
          <w:b/>
          <w:bCs/>
          <w:sz w:val="28"/>
          <w:szCs w:val="28"/>
        </w:rPr>
        <w:t xml:space="preserve"> 3: Line Graph</w:t>
      </w:r>
    </w:p>
    <w:p w14:paraId="24289CE7" w14:textId="05D76C93" w:rsidR="00F7600C" w:rsidRDefault="00F7600C" w:rsidP="00490740">
      <w:pPr>
        <w:spacing w:after="0" w:line="240" w:lineRule="auto"/>
        <w:rPr>
          <w:rFonts w:eastAsia="Calibri Light" w:cstheme="minorHAnsi"/>
        </w:rPr>
      </w:pPr>
      <w:proofErr w:type="gramStart"/>
      <w:r>
        <w:rPr>
          <w:rFonts w:eastAsia="Calibri Light" w:cstheme="minorHAnsi"/>
        </w:rPr>
        <w:t>A line graph is</w:t>
      </w:r>
      <w:proofErr w:type="gramEnd"/>
      <w:r w:rsidR="00E97766">
        <w:rPr>
          <w:rFonts w:eastAsia="Calibri Light" w:cstheme="minorHAnsi"/>
        </w:rPr>
        <w:t xml:space="preserve"> often</w:t>
      </w:r>
      <w:r>
        <w:rPr>
          <w:rFonts w:eastAsia="Calibri Light" w:cstheme="minorHAnsi"/>
        </w:rPr>
        <w:t xml:space="preserve"> used</w:t>
      </w:r>
      <w:r w:rsidR="00E97766">
        <w:rPr>
          <w:rFonts w:eastAsia="Calibri Light" w:cstheme="minorHAnsi"/>
        </w:rPr>
        <w:t xml:space="preserve"> to track changes over time</w:t>
      </w:r>
      <w:r w:rsidR="00004EC1">
        <w:rPr>
          <w:rFonts w:eastAsia="Calibri Light" w:cstheme="minorHAnsi"/>
        </w:rPr>
        <w:t xml:space="preserve"> or</w:t>
      </w:r>
      <w:r w:rsidR="003D50E0">
        <w:rPr>
          <w:rFonts w:eastAsia="Calibri Light" w:cstheme="minorHAnsi"/>
        </w:rPr>
        <w:t xml:space="preserve"> visualize </w:t>
      </w:r>
      <w:r w:rsidR="00BD5A09">
        <w:rPr>
          <w:rFonts w:eastAsia="Calibri Light" w:cstheme="minorHAnsi"/>
        </w:rPr>
        <w:t>relationships</w:t>
      </w:r>
      <w:r w:rsidR="003D50E0">
        <w:rPr>
          <w:rFonts w:eastAsia="Calibri Light" w:cstheme="minorHAnsi"/>
        </w:rPr>
        <w:t xml:space="preserve"> between</w:t>
      </w:r>
      <w:r w:rsidR="00BD5A09">
        <w:rPr>
          <w:rFonts w:eastAsia="Calibri Light" w:cstheme="minorHAnsi"/>
        </w:rPr>
        <w:t xml:space="preserve"> two variables</w:t>
      </w:r>
      <w:r w:rsidR="00E97766">
        <w:rPr>
          <w:rFonts w:eastAsia="Calibri Light" w:cstheme="minorHAnsi"/>
        </w:rPr>
        <w:t>.</w:t>
      </w:r>
      <w:r w:rsidR="000F0997">
        <w:rPr>
          <w:rFonts w:eastAsia="Calibri Light" w:cstheme="minorHAnsi"/>
        </w:rPr>
        <w:t xml:space="preserve"> </w:t>
      </w:r>
      <w:r w:rsidR="007B6C9B">
        <w:rPr>
          <w:rFonts w:eastAsia="Calibri Light" w:cstheme="minorHAnsi"/>
        </w:rPr>
        <w:t>Both the x-axis and y-axis are numerical.</w:t>
      </w:r>
      <w:r w:rsidR="000F0997">
        <w:rPr>
          <w:rFonts w:eastAsia="Calibri Light" w:cstheme="minorHAnsi"/>
        </w:rPr>
        <w:t xml:space="preserve"> </w:t>
      </w:r>
      <w:r w:rsidR="00E97766">
        <w:rPr>
          <w:rFonts w:eastAsia="Calibri Light" w:cstheme="minorHAnsi"/>
        </w:rPr>
        <w:t>Series of data points are plotted</w:t>
      </w:r>
      <w:r w:rsidR="00843748">
        <w:rPr>
          <w:rFonts w:eastAsia="Calibri Light" w:cstheme="minorHAnsi"/>
        </w:rPr>
        <w:t>,</w:t>
      </w:r>
      <w:r w:rsidR="00E97766">
        <w:rPr>
          <w:rFonts w:eastAsia="Calibri Light" w:cstheme="minorHAnsi"/>
        </w:rPr>
        <w:t xml:space="preserve"> and </w:t>
      </w:r>
      <w:r w:rsidR="00843748">
        <w:rPr>
          <w:rFonts w:eastAsia="Calibri Light" w:cstheme="minorHAnsi"/>
        </w:rPr>
        <w:t xml:space="preserve">they are </w:t>
      </w:r>
      <w:proofErr w:type="gramStart"/>
      <w:r w:rsidR="00E97766">
        <w:rPr>
          <w:rFonts w:eastAsia="Calibri Light" w:cstheme="minorHAnsi"/>
        </w:rPr>
        <w:t>connected</w:t>
      </w:r>
      <w:proofErr w:type="gramEnd"/>
      <w:r w:rsidR="00EE0F26">
        <w:rPr>
          <w:rFonts w:eastAsia="Calibri Light" w:cstheme="minorHAnsi"/>
        </w:rPr>
        <w:t xml:space="preserve"> or a line of best fit is drawn</w:t>
      </w:r>
      <w:r w:rsidR="00607C78">
        <w:rPr>
          <w:rFonts w:eastAsia="Calibri Light" w:cstheme="minorHAnsi"/>
        </w:rPr>
        <w:t xml:space="preserve"> (</w:t>
      </w:r>
      <w:r w:rsidR="00212F16">
        <w:rPr>
          <w:rFonts w:eastAsia="Calibri Light" w:cstheme="minorHAnsi"/>
        </w:rPr>
        <w:t>also known as</w:t>
      </w:r>
      <w:r w:rsidR="00607C78">
        <w:rPr>
          <w:rFonts w:eastAsia="Calibri Light" w:cstheme="minorHAnsi"/>
        </w:rPr>
        <w:t xml:space="preserve"> “trend line”)</w:t>
      </w:r>
      <w:r w:rsidR="004569FA">
        <w:rPr>
          <w:rFonts w:eastAsia="Calibri Light" w:cstheme="minorHAnsi"/>
        </w:rPr>
        <w:t>.</w:t>
      </w:r>
    </w:p>
    <w:p w14:paraId="3C36309A" w14:textId="77777777" w:rsidR="00F7600C" w:rsidRDefault="00F7600C" w:rsidP="00490740">
      <w:pPr>
        <w:spacing w:after="0" w:line="240" w:lineRule="auto"/>
        <w:rPr>
          <w:rFonts w:eastAsia="Calibri Light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8836"/>
      </w:tblGrid>
      <w:tr w:rsidR="00F7600C" w14:paraId="490F354B" w14:textId="77777777" w:rsidTr="003D157D">
        <w:trPr>
          <w:trHeight w:val="1872"/>
        </w:trPr>
        <w:tc>
          <w:tcPr>
            <w:tcW w:w="1234" w:type="dxa"/>
            <w:shd w:val="clear" w:color="auto" w:fill="DEEAF6" w:themeFill="accent5" w:themeFillTint="33"/>
            <w:vAlign w:val="center"/>
          </w:tcPr>
          <w:p w14:paraId="50CD0B8B" w14:textId="77777777" w:rsidR="00F7600C" w:rsidRDefault="00F7600C" w:rsidP="003D157D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Watch &amp; </w:t>
            </w:r>
            <w:proofErr w:type="gramStart"/>
            <w:r>
              <w:rPr>
                <w:rFonts w:eastAsia="Calibri Light" w:cstheme="minorHAnsi"/>
              </w:rPr>
              <w:t>Read</w:t>
            </w:r>
            <w:proofErr w:type="gramEnd"/>
          </w:p>
        </w:tc>
        <w:tc>
          <w:tcPr>
            <w:tcW w:w="8836" w:type="dxa"/>
            <w:vAlign w:val="center"/>
          </w:tcPr>
          <w:p w14:paraId="2F1C7B7A" w14:textId="4B125925" w:rsidR="00523C12" w:rsidRDefault="0011176B" w:rsidP="0011176B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Making Scatter Plots/Trendlines in Excel</w:t>
            </w:r>
            <w:r w:rsidR="00AC5925">
              <w:rPr>
                <w:rFonts w:eastAsia="Calibri Light" w:cstheme="minorHAnsi"/>
              </w:rPr>
              <w:t xml:space="preserve"> by </w:t>
            </w:r>
            <w:proofErr w:type="spellStart"/>
            <w:r w:rsidR="00AC5925">
              <w:rPr>
                <w:rFonts w:eastAsia="Calibri Light" w:cstheme="minorHAnsi"/>
              </w:rPr>
              <w:t>BurkeyAcademy</w:t>
            </w:r>
            <w:proofErr w:type="spellEnd"/>
          </w:p>
          <w:p w14:paraId="4B2FFB64" w14:textId="74BFB22A" w:rsidR="00AC5925" w:rsidRDefault="005D2461" w:rsidP="00AC5925">
            <w:pPr>
              <w:pStyle w:val="ListParagraph"/>
              <w:ind w:left="344"/>
              <w:rPr>
                <w:rFonts w:eastAsia="Calibri Light" w:cstheme="minorHAnsi"/>
              </w:rPr>
            </w:pPr>
            <w:hyperlink r:id="rId19" w:history="1">
              <w:r w:rsidR="00AC5925" w:rsidRPr="001C5A88">
                <w:rPr>
                  <w:rStyle w:val="Hyperlink"/>
                  <w:rFonts w:eastAsia="Calibri Light" w:cstheme="minorHAnsi"/>
                </w:rPr>
                <w:t>https://www.youtube.com/watch?v=kLROcLFzH8o</w:t>
              </w:r>
            </w:hyperlink>
            <w:r w:rsidR="00AC5925">
              <w:rPr>
                <w:rFonts w:eastAsia="Calibri Light" w:cstheme="minorHAnsi"/>
              </w:rPr>
              <w:t xml:space="preserve"> </w:t>
            </w:r>
          </w:p>
          <w:p w14:paraId="735C8CCF" w14:textId="77777777" w:rsidR="006A07E9" w:rsidRDefault="00740C19" w:rsidP="006A07E9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How to Make a Scatter Plot in Excel</w:t>
            </w:r>
          </w:p>
          <w:p w14:paraId="4BAC5D45" w14:textId="4DAE6C73" w:rsidR="00740C19" w:rsidRDefault="005D2461" w:rsidP="00DB1D6D">
            <w:pPr>
              <w:pStyle w:val="ListParagraph"/>
              <w:ind w:left="344"/>
              <w:rPr>
                <w:rFonts w:eastAsia="Calibri Light" w:cstheme="minorHAnsi"/>
              </w:rPr>
            </w:pPr>
            <w:hyperlink r:id="rId20" w:history="1">
              <w:r w:rsidR="00D220FC" w:rsidRPr="001C5A88">
                <w:rPr>
                  <w:rStyle w:val="Hyperlink"/>
                  <w:rFonts w:eastAsia="Calibri Light" w:cstheme="minorHAnsi"/>
                </w:rPr>
                <w:t>https://www.youtube.com/watch?v=MfEAEmdFOBo&amp;t=21s</w:t>
              </w:r>
            </w:hyperlink>
            <w:r w:rsidR="00740C19" w:rsidRPr="006A07E9">
              <w:rPr>
                <w:rFonts w:eastAsia="Calibri Light" w:cstheme="minorHAnsi"/>
              </w:rPr>
              <w:t xml:space="preserve"> </w:t>
            </w:r>
          </w:p>
          <w:p w14:paraId="0BC0C1C8" w14:textId="672BB65B" w:rsidR="009C0A83" w:rsidRDefault="009C0A83" w:rsidP="006A07E9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Scatter Plot vs. Line Graph by </w:t>
            </w:r>
            <w:proofErr w:type="spellStart"/>
            <w:r>
              <w:rPr>
                <w:rFonts w:eastAsia="Calibri Light" w:cstheme="minorHAnsi"/>
              </w:rPr>
              <w:t>ChartExpo</w:t>
            </w:r>
            <w:proofErr w:type="spellEnd"/>
          </w:p>
          <w:p w14:paraId="76342227" w14:textId="7C13D8AA" w:rsidR="006A07E9" w:rsidRPr="006A07E9" w:rsidRDefault="005D2461" w:rsidP="009C0A83">
            <w:pPr>
              <w:pStyle w:val="ListParagraph"/>
              <w:ind w:left="344"/>
              <w:rPr>
                <w:rFonts w:eastAsia="Calibri Light" w:cstheme="minorHAnsi"/>
              </w:rPr>
            </w:pPr>
            <w:hyperlink r:id="rId21" w:history="1">
              <w:r w:rsidR="009C0A83" w:rsidRPr="001C5A88">
                <w:rPr>
                  <w:rStyle w:val="Hyperlink"/>
                  <w:rFonts w:eastAsia="Calibri Light" w:cstheme="minorHAnsi"/>
                </w:rPr>
                <w:t>https://chartexpo.com/blog/scatter-plot-vs-line-graph#</w:t>
              </w:r>
            </w:hyperlink>
            <w:r w:rsidR="009C0A83">
              <w:rPr>
                <w:rFonts w:eastAsia="Calibri Light" w:cstheme="minorHAnsi"/>
              </w:rPr>
              <w:t xml:space="preserve"> </w:t>
            </w:r>
          </w:p>
        </w:tc>
      </w:tr>
      <w:tr w:rsidR="00F7600C" w14:paraId="578CEF5C" w14:textId="77777777" w:rsidTr="003D157D">
        <w:trPr>
          <w:trHeight w:val="1584"/>
        </w:trPr>
        <w:tc>
          <w:tcPr>
            <w:tcW w:w="1234" w:type="dxa"/>
            <w:shd w:val="clear" w:color="auto" w:fill="DEEAF6" w:themeFill="accent5" w:themeFillTint="33"/>
            <w:vAlign w:val="center"/>
          </w:tcPr>
          <w:p w14:paraId="677C534A" w14:textId="77777777" w:rsidR="00F7600C" w:rsidRDefault="00F7600C" w:rsidP="003D157D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Type of Data</w:t>
            </w:r>
          </w:p>
        </w:tc>
        <w:tc>
          <w:tcPr>
            <w:tcW w:w="8836" w:type="dxa"/>
            <w:vAlign w:val="center"/>
          </w:tcPr>
          <w:p w14:paraId="27941DF1" w14:textId="576B733F" w:rsidR="00F7600C" w:rsidRDefault="00F7600C" w:rsidP="003D157D">
            <w:pPr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For your </w:t>
            </w:r>
            <w:r w:rsidR="00AD573D">
              <w:rPr>
                <w:rFonts w:eastAsia="Calibri Light" w:cstheme="minorHAnsi"/>
              </w:rPr>
              <w:t>line graph,</w:t>
            </w:r>
            <w:r w:rsidR="005F2D78">
              <w:rPr>
                <w:rFonts w:eastAsia="Calibri Light" w:cstheme="minorHAnsi"/>
              </w:rPr>
              <w:t xml:space="preserve"> </w:t>
            </w:r>
            <w:r w:rsidR="008B2038">
              <w:rPr>
                <w:rFonts w:eastAsia="Calibri Light" w:cstheme="minorHAnsi"/>
              </w:rPr>
              <w:t>you will get your data from one of the following websites:</w:t>
            </w:r>
          </w:p>
          <w:p w14:paraId="05F1F934" w14:textId="064E9718" w:rsidR="008B2038" w:rsidRDefault="006E7BEB" w:rsidP="008B2038">
            <w:pPr>
              <w:pStyle w:val="ListParagraph"/>
              <w:numPr>
                <w:ilvl w:val="0"/>
                <w:numId w:val="21"/>
              </w:numPr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Compound growth calculator: </w:t>
            </w:r>
            <w:hyperlink r:id="rId22" w:history="1">
              <w:r w:rsidRPr="001C5A88">
                <w:rPr>
                  <w:rStyle w:val="Hyperlink"/>
                  <w:rFonts w:eastAsia="Calibri Light" w:cstheme="minorHAnsi"/>
                </w:rPr>
                <w:t>https://mdm.ca/learn/compound-growth-calculator?fixed=fixed</w:t>
              </w:r>
            </w:hyperlink>
            <w:r>
              <w:rPr>
                <w:rFonts w:eastAsia="Calibri Light" w:cstheme="minorHAnsi"/>
              </w:rPr>
              <w:t xml:space="preserve"> </w:t>
            </w:r>
          </w:p>
          <w:p w14:paraId="33820628" w14:textId="5B90119C" w:rsidR="00CA39D4" w:rsidRDefault="00CA39D4" w:rsidP="008B2038">
            <w:pPr>
              <w:pStyle w:val="ListParagraph"/>
              <w:numPr>
                <w:ilvl w:val="0"/>
                <w:numId w:val="21"/>
              </w:numPr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Growing Plants: </w:t>
            </w:r>
            <w:hyperlink r:id="rId23" w:history="1">
              <w:r w:rsidRPr="001C5A88">
                <w:rPr>
                  <w:rStyle w:val="Hyperlink"/>
                  <w:rFonts w:eastAsia="Calibri Light" w:cstheme="minorHAnsi"/>
                </w:rPr>
                <w:t>https://gizmos.explorelearning.com/find-gizmos/launch-gizmo?resourceId=615</w:t>
              </w:r>
            </w:hyperlink>
            <w:r>
              <w:rPr>
                <w:rFonts w:eastAsia="Calibri Light" w:cstheme="minorHAnsi"/>
              </w:rPr>
              <w:t xml:space="preserve"> </w:t>
            </w:r>
          </w:p>
          <w:p w14:paraId="0944A737" w14:textId="77777777" w:rsidR="00F7600C" w:rsidRDefault="00DE74DB" w:rsidP="00CA39D4">
            <w:pPr>
              <w:pStyle w:val="ListParagraph"/>
              <w:numPr>
                <w:ilvl w:val="0"/>
                <w:numId w:val="21"/>
              </w:numPr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Bacteria growth calculator: </w:t>
            </w:r>
            <w:hyperlink r:id="rId24" w:history="1">
              <w:r w:rsidRPr="001C5A88">
                <w:rPr>
                  <w:rStyle w:val="Hyperlink"/>
                  <w:rFonts w:eastAsia="Calibri Light" w:cstheme="minorHAnsi"/>
                </w:rPr>
                <w:t>https://www.omnicalculator.com/biology/bacteria-growth</w:t>
              </w:r>
            </w:hyperlink>
            <w:r>
              <w:rPr>
                <w:rFonts w:eastAsia="Calibri Light" w:cstheme="minorHAnsi"/>
              </w:rPr>
              <w:t xml:space="preserve"> </w:t>
            </w:r>
          </w:p>
          <w:p w14:paraId="19D33B0C" w14:textId="316AACEC" w:rsidR="00661CD4" w:rsidRPr="00C546A8" w:rsidRDefault="00661CD4" w:rsidP="00661CD4">
            <w:pPr>
              <w:rPr>
                <w:rFonts w:eastAsia="Calibri Light" w:cstheme="minorHAnsi"/>
                <w:b/>
                <w:bCs/>
              </w:rPr>
            </w:pPr>
            <w:r w:rsidRPr="00C546A8">
              <w:rPr>
                <w:rFonts w:eastAsia="Calibri Light" w:cstheme="minorHAnsi"/>
                <w:b/>
                <w:bCs/>
              </w:rPr>
              <w:t>You can use other websites that you have found</w:t>
            </w:r>
            <w:r w:rsidR="008000E8" w:rsidRPr="00C546A8">
              <w:rPr>
                <w:rFonts w:eastAsia="Calibri Light" w:cstheme="minorHAnsi"/>
                <w:b/>
                <w:bCs/>
              </w:rPr>
              <w:t>, collect your own data, or use old data from a previous course</w:t>
            </w:r>
            <w:r w:rsidR="00AE0E45">
              <w:rPr>
                <w:rFonts w:eastAsia="Calibri Light" w:cstheme="minorHAnsi"/>
                <w:b/>
                <w:bCs/>
              </w:rPr>
              <w:t>. J</w:t>
            </w:r>
            <w:r w:rsidRPr="00C546A8">
              <w:rPr>
                <w:rFonts w:eastAsia="Calibri Light" w:cstheme="minorHAnsi"/>
                <w:b/>
                <w:bCs/>
              </w:rPr>
              <w:t>ust make sure that both your variables are num</w:t>
            </w:r>
            <w:r w:rsidR="00006FAD" w:rsidRPr="00C546A8">
              <w:rPr>
                <w:rFonts w:eastAsia="Calibri Light" w:cstheme="minorHAnsi"/>
                <w:b/>
                <w:bCs/>
              </w:rPr>
              <w:t>erical.</w:t>
            </w:r>
          </w:p>
        </w:tc>
      </w:tr>
      <w:tr w:rsidR="00F7600C" w14:paraId="107A0D78" w14:textId="77777777" w:rsidTr="003D157D">
        <w:trPr>
          <w:trHeight w:val="1296"/>
        </w:trPr>
        <w:tc>
          <w:tcPr>
            <w:tcW w:w="1234" w:type="dxa"/>
            <w:shd w:val="clear" w:color="auto" w:fill="DEEAF6" w:themeFill="accent5" w:themeFillTint="33"/>
            <w:vAlign w:val="center"/>
          </w:tcPr>
          <w:p w14:paraId="54C77882" w14:textId="77777777" w:rsidR="00F7600C" w:rsidRDefault="00F7600C" w:rsidP="003D157D">
            <w:pPr>
              <w:jc w:val="center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>Tips &amp; Tricks</w:t>
            </w:r>
          </w:p>
        </w:tc>
        <w:tc>
          <w:tcPr>
            <w:tcW w:w="8836" w:type="dxa"/>
            <w:vAlign w:val="center"/>
          </w:tcPr>
          <w:p w14:paraId="449A7090" w14:textId="35436D93" w:rsidR="005564DB" w:rsidRDefault="00340097" w:rsidP="00AD573D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For </w:t>
            </w:r>
            <w:r w:rsidR="005564DB">
              <w:rPr>
                <w:rFonts w:eastAsia="Calibri Light" w:cstheme="minorHAnsi"/>
              </w:rPr>
              <w:t>our course, a scatter plot and line graph mean the same thing</w:t>
            </w:r>
            <w:r w:rsidR="00621BAE">
              <w:rPr>
                <w:rFonts w:eastAsia="Calibri Light" w:cstheme="minorHAnsi"/>
              </w:rPr>
              <w:t>, because you will be adding a trendline to your scatter plot.</w:t>
            </w:r>
          </w:p>
          <w:p w14:paraId="52A148FE" w14:textId="280A251D" w:rsidR="007744F6" w:rsidRPr="007744F6" w:rsidRDefault="007744F6" w:rsidP="007744F6">
            <w:pPr>
              <w:pStyle w:val="ListParagraph"/>
              <w:numPr>
                <w:ilvl w:val="0"/>
                <w:numId w:val="17"/>
              </w:numPr>
              <w:ind w:left="344" w:hanging="270"/>
              <w:rPr>
                <w:rFonts w:eastAsia="Calibri Light" w:cstheme="minorHAnsi"/>
              </w:rPr>
            </w:pPr>
            <w:r>
              <w:rPr>
                <w:rFonts w:eastAsia="Calibri Light" w:cstheme="minorHAnsi"/>
              </w:rPr>
              <w:t xml:space="preserve">Label all your axes well </w:t>
            </w:r>
            <w:r w:rsidR="00745B82">
              <w:rPr>
                <w:rFonts w:eastAsia="Calibri Light" w:cstheme="minorHAnsi"/>
              </w:rPr>
              <w:t>with</w:t>
            </w:r>
            <w:r>
              <w:rPr>
                <w:rFonts w:eastAsia="Calibri Light" w:cstheme="minorHAnsi"/>
              </w:rPr>
              <w:t xml:space="preserve"> appropriate scales</w:t>
            </w:r>
          </w:p>
        </w:tc>
      </w:tr>
    </w:tbl>
    <w:p w14:paraId="4D4E6D39" w14:textId="77777777" w:rsidR="000C758C" w:rsidRDefault="000C758C" w:rsidP="00490740">
      <w:pPr>
        <w:spacing w:after="0" w:line="240" w:lineRule="auto"/>
        <w:rPr>
          <w:rFonts w:eastAsia="Calibri Light" w:cstheme="minorHAnsi"/>
        </w:rPr>
      </w:pPr>
    </w:p>
    <w:p w14:paraId="0B7D936E" w14:textId="7D2E33B4" w:rsidR="00C05DCD" w:rsidRDefault="00C05DCD" w:rsidP="00490740">
      <w:pPr>
        <w:spacing w:after="0" w:line="240" w:lineRule="auto"/>
        <w:rPr>
          <w:rFonts w:eastAsia="Calibri Light" w:cstheme="minorHAnsi"/>
        </w:rPr>
      </w:pPr>
      <w:r>
        <w:rPr>
          <w:rFonts w:eastAsia="Calibri Light" w:cstheme="minorHAnsi"/>
          <w:noProof/>
        </w:rPr>
        <w:drawing>
          <wp:anchor distT="0" distB="0" distL="114300" distR="114300" simplePos="0" relativeHeight="251660288" behindDoc="0" locked="0" layoutInCell="1" allowOverlap="1" wp14:anchorId="38191B05" wp14:editId="2E329873">
            <wp:simplePos x="0" y="0"/>
            <wp:positionH relativeFrom="column">
              <wp:posOffset>19050</wp:posOffset>
            </wp:positionH>
            <wp:positionV relativeFrom="paragraph">
              <wp:posOffset>19518</wp:posOffset>
            </wp:positionV>
            <wp:extent cx="3756009" cy="1828800"/>
            <wp:effectExtent l="19050" t="19050" r="16510" b="19050"/>
            <wp:wrapSquare wrapText="bothSides"/>
            <wp:docPr id="6176522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09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E6B9" w14:textId="77777777" w:rsidR="00092373" w:rsidRPr="00C77C93" w:rsidRDefault="00092373" w:rsidP="00092373">
      <w:pPr>
        <w:spacing w:after="0" w:line="240" w:lineRule="auto"/>
        <w:rPr>
          <w:rFonts w:eastAsia="Calibri Light" w:cstheme="minorHAnsi"/>
          <w:b/>
          <w:bCs/>
        </w:rPr>
      </w:pPr>
      <w:r w:rsidRPr="00C77C93">
        <w:rPr>
          <w:rFonts w:eastAsia="Calibri Light" w:cstheme="minorHAnsi"/>
          <w:b/>
          <w:bCs/>
        </w:rPr>
        <w:t>Add a screenshot of your data and graph on your Edublog post. Write a 2-3 sentence description about it underneath.</w:t>
      </w:r>
    </w:p>
    <w:p w14:paraId="350173A2" w14:textId="77777777" w:rsidR="00C05DCD" w:rsidRDefault="00C05DCD" w:rsidP="00490740">
      <w:pPr>
        <w:spacing w:after="0" w:line="240" w:lineRule="auto"/>
        <w:rPr>
          <w:rFonts w:eastAsia="Calibri Light" w:cstheme="minorHAnsi"/>
        </w:rPr>
      </w:pPr>
    </w:p>
    <w:p w14:paraId="7477651D" w14:textId="2620D620" w:rsidR="00C05DCD" w:rsidRPr="00A77A7D" w:rsidRDefault="00A77A7D" w:rsidP="00490740">
      <w:pPr>
        <w:spacing w:after="0" w:line="240" w:lineRule="auto"/>
        <w:rPr>
          <w:rFonts w:eastAsia="Calibri Light" w:cstheme="minorHAnsi"/>
          <w:b/>
          <w:bCs/>
        </w:rPr>
      </w:pPr>
      <w:r>
        <w:rPr>
          <w:rFonts w:eastAsia="Calibri Light" w:cstheme="minorHAnsi"/>
          <w:b/>
          <w:bCs/>
        </w:rPr>
        <w:t xml:space="preserve">Add your final Excel spreadsheet document at </w:t>
      </w:r>
      <w:r w:rsidR="002542B1">
        <w:rPr>
          <w:rFonts w:eastAsia="Calibri Light" w:cstheme="minorHAnsi"/>
          <w:b/>
          <w:bCs/>
        </w:rPr>
        <w:t xml:space="preserve">the end of your Edublog post. </w:t>
      </w:r>
      <w:r w:rsidR="007777FA">
        <w:rPr>
          <w:rFonts w:eastAsia="Calibri Light" w:cstheme="minorHAnsi"/>
          <w:b/>
          <w:bCs/>
        </w:rPr>
        <w:t>You can do this by clicking “Add Document” and uploading your file.</w:t>
      </w:r>
    </w:p>
    <w:p w14:paraId="70D73DF6" w14:textId="77777777" w:rsidR="00092373" w:rsidRDefault="00092373" w:rsidP="00490740">
      <w:pPr>
        <w:spacing w:after="0" w:line="240" w:lineRule="auto"/>
        <w:rPr>
          <w:rFonts w:eastAsia="Calibri Light" w:cstheme="minorHAnsi"/>
        </w:rPr>
      </w:pPr>
    </w:p>
    <w:p w14:paraId="63FF6446" w14:textId="77777777" w:rsidR="00092373" w:rsidRDefault="00092373" w:rsidP="00490740">
      <w:pPr>
        <w:spacing w:after="0" w:line="240" w:lineRule="auto"/>
        <w:rPr>
          <w:rFonts w:eastAsia="Calibri Light" w:cstheme="minorHAnsi"/>
        </w:rPr>
      </w:pPr>
    </w:p>
    <w:p w14:paraId="18E044B2" w14:textId="77777777" w:rsidR="00092373" w:rsidRDefault="00092373" w:rsidP="00490740">
      <w:pPr>
        <w:spacing w:after="0" w:line="240" w:lineRule="auto"/>
        <w:rPr>
          <w:rFonts w:eastAsia="Calibri Light" w:cstheme="minorHAnsi"/>
        </w:rPr>
      </w:pPr>
    </w:p>
    <w:bookmarkEnd w:id="0"/>
    <w:p w14:paraId="31EED5A8" w14:textId="77777777" w:rsidR="000F4588" w:rsidRDefault="000F4588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7C1511C0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52CACDCF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299575DA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01A86022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4E2F7457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41A932CC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3081A9A0" w14:textId="77777777" w:rsidR="00770C66" w:rsidRDefault="00770C66" w:rsidP="00490740">
      <w:pPr>
        <w:spacing w:after="0" w:line="240" w:lineRule="auto"/>
        <w:rPr>
          <w:rFonts w:eastAsia="Calibri Light" w:cstheme="minorHAnsi"/>
          <w:b/>
          <w:bCs/>
        </w:rPr>
      </w:pPr>
    </w:p>
    <w:p w14:paraId="52AE4D79" w14:textId="77777777" w:rsidR="00770C66" w:rsidRDefault="00770C66" w:rsidP="00490740">
      <w:pPr>
        <w:spacing w:after="0" w:line="240" w:lineRule="auto"/>
        <w:rPr>
          <w:rFonts w:eastAsia="Calibri Light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D3617A" w:rsidRPr="00AF6011" w14:paraId="18DEE113" w14:textId="77777777" w:rsidTr="0061328F">
        <w:tc>
          <w:tcPr>
            <w:tcW w:w="9350" w:type="dxa"/>
          </w:tcPr>
          <w:p w14:paraId="11828F82" w14:textId="77777777" w:rsidR="00D3617A" w:rsidRPr="00AF6011" w:rsidRDefault="00D3617A" w:rsidP="0061328F">
            <w:pPr>
              <w:jc w:val="center"/>
              <w:rPr>
                <w:b/>
                <w:bCs/>
              </w:rPr>
            </w:pPr>
            <w:r w:rsidRPr="00AF6011">
              <w:rPr>
                <w:b/>
                <w:bCs/>
              </w:rPr>
              <w:lastRenderedPageBreak/>
              <w:t xml:space="preserve">Instructions for Submitting this </w:t>
            </w:r>
            <w:proofErr w:type="gramStart"/>
            <w:r w:rsidRPr="00AF6011">
              <w:rPr>
                <w:b/>
                <w:bCs/>
              </w:rPr>
              <w:t>Assignment</w:t>
            </w:r>
            <w:proofErr w:type="gramEnd"/>
          </w:p>
          <w:p w14:paraId="58C82A2B" w14:textId="77777777" w:rsidR="00D3617A" w:rsidRPr="00263651" w:rsidRDefault="00D3617A" w:rsidP="0061328F">
            <w:pPr>
              <w:rPr>
                <w:sz w:val="18"/>
                <w:szCs w:val="18"/>
              </w:rPr>
            </w:pPr>
          </w:p>
          <w:p w14:paraId="12069974" w14:textId="69B34CE9" w:rsidR="00D3617A" w:rsidRPr="00AF6011" w:rsidRDefault="00D3617A" w:rsidP="00D3617A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>Make sure ALL SECTIONS and details are checked, edited, and thoroughly completed.</w:t>
            </w:r>
          </w:p>
          <w:p w14:paraId="2239A4D9" w14:textId="10A78531" w:rsidR="00D3617A" w:rsidRPr="00AF6011" w:rsidRDefault="00464ACE" w:rsidP="003676E4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>
              <w:t xml:space="preserve">Upload your Excel file </w:t>
            </w:r>
            <w:r w:rsidR="003676E4">
              <w:t>on a new Edublog post under</w:t>
            </w:r>
            <w:r w:rsidR="00D3617A" w:rsidRPr="00AF6011">
              <w:t xml:space="preserve"> “DL 10” category. View the post and double check </w:t>
            </w:r>
            <w:r w:rsidR="00D3617A">
              <w:t xml:space="preserve">that your </w:t>
            </w:r>
            <w:r w:rsidR="00920CD9">
              <w:t>spreadsheet has been attached properly</w:t>
            </w:r>
            <w:r w:rsidR="00D3617A" w:rsidRPr="00AF6011">
              <w:t>.</w:t>
            </w:r>
          </w:p>
          <w:p w14:paraId="7EC64F58" w14:textId="76C0EC32" w:rsidR="00D3617A" w:rsidRPr="00D87F5D" w:rsidRDefault="00D3617A" w:rsidP="0061328F">
            <w:pPr>
              <w:pStyle w:val="ListParagraph"/>
              <w:numPr>
                <w:ilvl w:val="0"/>
                <w:numId w:val="11"/>
              </w:numPr>
              <w:spacing w:line="259" w:lineRule="auto"/>
            </w:pPr>
            <w:r w:rsidRPr="00AF6011">
              <w:t xml:space="preserve">Copy the direct link </w:t>
            </w:r>
            <w:r>
              <w:t>of</w:t>
            </w:r>
            <w:r w:rsidRPr="00AF6011">
              <w:t xml:space="preserve"> your post </w:t>
            </w:r>
            <w:r>
              <w:t xml:space="preserve">to submit to TEAMS </w:t>
            </w:r>
            <w:r w:rsidRPr="00AF6011">
              <w:t>(</w:t>
            </w:r>
            <w:r w:rsidRPr="00AF6011">
              <w:rPr>
                <w:b/>
                <w:bCs/>
              </w:rPr>
              <w:t xml:space="preserve">NOT just your homepage link- it MUST be the DIRECT link to your Assignment </w:t>
            </w:r>
            <w:r w:rsidR="0042546A">
              <w:rPr>
                <w:b/>
                <w:bCs/>
              </w:rPr>
              <w:t>7</w:t>
            </w:r>
            <w:r w:rsidRPr="00AF6011">
              <w:rPr>
                <w:b/>
                <w:bCs/>
              </w:rPr>
              <w:t xml:space="preserve"> post</w:t>
            </w:r>
            <w:r w:rsidRPr="00AF6011">
              <w:t>)</w:t>
            </w:r>
            <w:r w:rsidR="005E769C">
              <w:t xml:space="preserve"> If your link contains the words “admin” or “preview”, teachers will not have access to it!</w:t>
            </w:r>
          </w:p>
        </w:tc>
      </w:tr>
    </w:tbl>
    <w:p w14:paraId="43438CEF" w14:textId="77777777" w:rsidR="00D3617A" w:rsidRPr="00016872" w:rsidRDefault="00D3617A" w:rsidP="00490740">
      <w:pPr>
        <w:spacing w:after="0" w:line="240" w:lineRule="auto"/>
        <w:rPr>
          <w:rFonts w:cstheme="minorHAnsi"/>
        </w:rPr>
      </w:pPr>
    </w:p>
    <w:sectPr w:rsidR="00D3617A" w:rsidRPr="00016872" w:rsidSect="00F904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7AC"/>
    <w:multiLevelType w:val="hybridMultilevel"/>
    <w:tmpl w:val="2BE2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5040"/>
    <w:multiLevelType w:val="hybridMultilevel"/>
    <w:tmpl w:val="E23A715A"/>
    <w:lvl w:ilvl="0" w:tplc="BFC8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00915"/>
    <w:multiLevelType w:val="hybridMultilevel"/>
    <w:tmpl w:val="7984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11BBC"/>
    <w:multiLevelType w:val="hybridMultilevel"/>
    <w:tmpl w:val="8B827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5E1"/>
    <w:multiLevelType w:val="hybridMultilevel"/>
    <w:tmpl w:val="2130A4B4"/>
    <w:lvl w:ilvl="0" w:tplc="22DA7DAE">
      <w:start w:val="2"/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5841"/>
    <w:multiLevelType w:val="hybridMultilevel"/>
    <w:tmpl w:val="6680A320"/>
    <w:lvl w:ilvl="0" w:tplc="79A08EEC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5749"/>
    <w:multiLevelType w:val="hybridMultilevel"/>
    <w:tmpl w:val="2B2E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BFD"/>
    <w:multiLevelType w:val="hybridMultilevel"/>
    <w:tmpl w:val="08CA8DCC"/>
    <w:lvl w:ilvl="0" w:tplc="7C983440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1A31"/>
    <w:multiLevelType w:val="hybridMultilevel"/>
    <w:tmpl w:val="D48A6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6D4"/>
    <w:multiLevelType w:val="hybridMultilevel"/>
    <w:tmpl w:val="5F1AC28E"/>
    <w:lvl w:ilvl="0" w:tplc="1FF2E290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09EF"/>
    <w:multiLevelType w:val="hybridMultilevel"/>
    <w:tmpl w:val="644C1528"/>
    <w:lvl w:ilvl="0" w:tplc="F9608D04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F2C87"/>
    <w:multiLevelType w:val="hybridMultilevel"/>
    <w:tmpl w:val="9C866A54"/>
    <w:lvl w:ilvl="0" w:tplc="183633A4">
      <w:numFmt w:val="bullet"/>
      <w:lvlText w:val="-"/>
      <w:lvlJc w:val="left"/>
      <w:pPr>
        <w:ind w:left="720" w:hanging="36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7D58"/>
    <w:multiLevelType w:val="hybridMultilevel"/>
    <w:tmpl w:val="ED2C2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238B6"/>
    <w:multiLevelType w:val="hybridMultilevel"/>
    <w:tmpl w:val="99F85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B06C8"/>
    <w:multiLevelType w:val="hybridMultilevel"/>
    <w:tmpl w:val="8B1401D0"/>
    <w:lvl w:ilvl="0" w:tplc="D53CE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6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C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C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20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27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E8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21E9"/>
    <w:multiLevelType w:val="hybridMultilevel"/>
    <w:tmpl w:val="507C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8856DE"/>
    <w:multiLevelType w:val="hybridMultilevel"/>
    <w:tmpl w:val="B59A8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53C8"/>
    <w:multiLevelType w:val="hybridMultilevel"/>
    <w:tmpl w:val="D00CDE94"/>
    <w:lvl w:ilvl="0" w:tplc="86D2A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9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8B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6B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2B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C1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44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0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16CA"/>
    <w:multiLevelType w:val="hybridMultilevel"/>
    <w:tmpl w:val="FF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B95"/>
    <w:multiLevelType w:val="hybridMultilevel"/>
    <w:tmpl w:val="EADEE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0D65"/>
    <w:multiLevelType w:val="hybridMultilevel"/>
    <w:tmpl w:val="05C24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76466">
    <w:abstractNumId w:val="14"/>
  </w:num>
  <w:num w:numId="2" w16cid:durableId="1655992726">
    <w:abstractNumId w:val="17"/>
  </w:num>
  <w:num w:numId="3" w16cid:durableId="910626907">
    <w:abstractNumId w:val="8"/>
  </w:num>
  <w:num w:numId="4" w16cid:durableId="223832473">
    <w:abstractNumId w:val="3"/>
  </w:num>
  <w:num w:numId="5" w16cid:durableId="1395590653">
    <w:abstractNumId w:val="16"/>
  </w:num>
  <w:num w:numId="6" w16cid:durableId="1773278269">
    <w:abstractNumId w:val="15"/>
  </w:num>
  <w:num w:numId="7" w16cid:durableId="1960605069">
    <w:abstractNumId w:val="20"/>
  </w:num>
  <w:num w:numId="8" w16cid:durableId="1424254205">
    <w:abstractNumId w:val="12"/>
  </w:num>
  <w:num w:numId="9" w16cid:durableId="713970013">
    <w:abstractNumId w:val="13"/>
  </w:num>
  <w:num w:numId="10" w16cid:durableId="4677902">
    <w:abstractNumId w:val="18"/>
  </w:num>
  <w:num w:numId="11" w16cid:durableId="453065486">
    <w:abstractNumId w:val="19"/>
  </w:num>
  <w:num w:numId="12" w16cid:durableId="273244353">
    <w:abstractNumId w:val="6"/>
  </w:num>
  <w:num w:numId="13" w16cid:durableId="152375914">
    <w:abstractNumId w:val="9"/>
  </w:num>
  <w:num w:numId="14" w16cid:durableId="790636062">
    <w:abstractNumId w:val="10"/>
  </w:num>
  <w:num w:numId="15" w16cid:durableId="1415011218">
    <w:abstractNumId w:val="5"/>
  </w:num>
  <w:num w:numId="16" w16cid:durableId="823545226">
    <w:abstractNumId w:val="1"/>
  </w:num>
  <w:num w:numId="17" w16cid:durableId="1471090126">
    <w:abstractNumId w:val="7"/>
  </w:num>
  <w:num w:numId="18" w16cid:durableId="1582838230">
    <w:abstractNumId w:val="11"/>
  </w:num>
  <w:num w:numId="19" w16cid:durableId="937524816">
    <w:abstractNumId w:val="4"/>
  </w:num>
  <w:num w:numId="20" w16cid:durableId="719280929">
    <w:abstractNumId w:val="2"/>
  </w:num>
  <w:num w:numId="21" w16cid:durableId="967055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ED"/>
    <w:rsid w:val="000017C4"/>
    <w:rsid w:val="00004EC1"/>
    <w:rsid w:val="00006FAD"/>
    <w:rsid w:val="00011DB8"/>
    <w:rsid w:val="00016872"/>
    <w:rsid w:val="000227C5"/>
    <w:rsid w:val="00042297"/>
    <w:rsid w:val="00056927"/>
    <w:rsid w:val="00060FCF"/>
    <w:rsid w:val="000623FE"/>
    <w:rsid w:val="00063126"/>
    <w:rsid w:val="00065812"/>
    <w:rsid w:val="000725E0"/>
    <w:rsid w:val="000815ED"/>
    <w:rsid w:val="00082037"/>
    <w:rsid w:val="000844CB"/>
    <w:rsid w:val="00091BED"/>
    <w:rsid w:val="00092373"/>
    <w:rsid w:val="000A4383"/>
    <w:rsid w:val="000B438D"/>
    <w:rsid w:val="000C758C"/>
    <w:rsid w:val="000D391B"/>
    <w:rsid w:val="000D4922"/>
    <w:rsid w:val="000D5CC6"/>
    <w:rsid w:val="000D7B00"/>
    <w:rsid w:val="000F0997"/>
    <w:rsid w:val="000F4238"/>
    <w:rsid w:val="000F4588"/>
    <w:rsid w:val="0011176B"/>
    <w:rsid w:val="00113A5F"/>
    <w:rsid w:val="0012545A"/>
    <w:rsid w:val="001363F3"/>
    <w:rsid w:val="0014548C"/>
    <w:rsid w:val="00151567"/>
    <w:rsid w:val="001516C8"/>
    <w:rsid w:val="0015517C"/>
    <w:rsid w:val="00160580"/>
    <w:rsid w:val="00160D3D"/>
    <w:rsid w:val="00164AC2"/>
    <w:rsid w:val="0017592E"/>
    <w:rsid w:val="001825CC"/>
    <w:rsid w:val="001945E3"/>
    <w:rsid w:val="001A04C3"/>
    <w:rsid w:val="001A17FC"/>
    <w:rsid w:val="001A3E8A"/>
    <w:rsid w:val="001A66DB"/>
    <w:rsid w:val="001A71CD"/>
    <w:rsid w:val="001B4A6F"/>
    <w:rsid w:val="001C5903"/>
    <w:rsid w:val="001D419B"/>
    <w:rsid w:val="001D4635"/>
    <w:rsid w:val="001D68F2"/>
    <w:rsid w:val="001F068D"/>
    <w:rsid w:val="001F2E57"/>
    <w:rsid w:val="001F5C39"/>
    <w:rsid w:val="001F71BE"/>
    <w:rsid w:val="00207F8B"/>
    <w:rsid w:val="002121A6"/>
    <w:rsid w:val="00212F16"/>
    <w:rsid w:val="002417A3"/>
    <w:rsid w:val="00243439"/>
    <w:rsid w:val="0025304C"/>
    <w:rsid w:val="002542B1"/>
    <w:rsid w:val="00261664"/>
    <w:rsid w:val="00263651"/>
    <w:rsid w:val="002641BF"/>
    <w:rsid w:val="0026662B"/>
    <w:rsid w:val="00273F0F"/>
    <w:rsid w:val="00275650"/>
    <w:rsid w:val="00275E5B"/>
    <w:rsid w:val="0029410B"/>
    <w:rsid w:val="002B5F3C"/>
    <w:rsid w:val="002D0807"/>
    <w:rsid w:val="002D46BA"/>
    <w:rsid w:val="002D6CE8"/>
    <w:rsid w:val="002D6F19"/>
    <w:rsid w:val="002E303E"/>
    <w:rsid w:val="002E5346"/>
    <w:rsid w:val="00306B10"/>
    <w:rsid w:val="00340097"/>
    <w:rsid w:val="00341421"/>
    <w:rsid w:val="00362518"/>
    <w:rsid w:val="003655E6"/>
    <w:rsid w:val="00366A8D"/>
    <w:rsid w:val="003676E4"/>
    <w:rsid w:val="00376DC2"/>
    <w:rsid w:val="003813EA"/>
    <w:rsid w:val="00387791"/>
    <w:rsid w:val="003B4FAD"/>
    <w:rsid w:val="003B7976"/>
    <w:rsid w:val="003C0C73"/>
    <w:rsid w:val="003C4400"/>
    <w:rsid w:val="003D2742"/>
    <w:rsid w:val="003D50E0"/>
    <w:rsid w:val="003E6780"/>
    <w:rsid w:val="00416BF9"/>
    <w:rsid w:val="0042546A"/>
    <w:rsid w:val="00436198"/>
    <w:rsid w:val="00452EAA"/>
    <w:rsid w:val="004569FA"/>
    <w:rsid w:val="00463BEA"/>
    <w:rsid w:val="00464ACE"/>
    <w:rsid w:val="00464B5D"/>
    <w:rsid w:val="00474157"/>
    <w:rsid w:val="00490740"/>
    <w:rsid w:val="004A1040"/>
    <w:rsid w:val="004A1BC4"/>
    <w:rsid w:val="004A65FF"/>
    <w:rsid w:val="004B25CC"/>
    <w:rsid w:val="004C2472"/>
    <w:rsid w:val="004C56DE"/>
    <w:rsid w:val="004C6903"/>
    <w:rsid w:val="004D4257"/>
    <w:rsid w:val="004E1901"/>
    <w:rsid w:val="004E2053"/>
    <w:rsid w:val="004F4AD4"/>
    <w:rsid w:val="004F71F0"/>
    <w:rsid w:val="005029A4"/>
    <w:rsid w:val="005070FC"/>
    <w:rsid w:val="00516B9B"/>
    <w:rsid w:val="00523C12"/>
    <w:rsid w:val="00535712"/>
    <w:rsid w:val="00535BD7"/>
    <w:rsid w:val="00536DD1"/>
    <w:rsid w:val="005435F2"/>
    <w:rsid w:val="005473FC"/>
    <w:rsid w:val="005564DB"/>
    <w:rsid w:val="0058201A"/>
    <w:rsid w:val="00597CDB"/>
    <w:rsid w:val="005A08AA"/>
    <w:rsid w:val="005A759B"/>
    <w:rsid w:val="005B25DB"/>
    <w:rsid w:val="005B387D"/>
    <w:rsid w:val="005D2461"/>
    <w:rsid w:val="005D7C70"/>
    <w:rsid w:val="005E70BA"/>
    <w:rsid w:val="005E769C"/>
    <w:rsid w:val="005F2D78"/>
    <w:rsid w:val="00600BF7"/>
    <w:rsid w:val="00600F4B"/>
    <w:rsid w:val="006032BF"/>
    <w:rsid w:val="006047AB"/>
    <w:rsid w:val="006053C8"/>
    <w:rsid w:val="006068E4"/>
    <w:rsid w:val="00607C78"/>
    <w:rsid w:val="00614D86"/>
    <w:rsid w:val="00621BAE"/>
    <w:rsid w:val="006312A9"/>
    <w:rsid w:val="0063749B"/>
    <w:rsid w:val="00655732"/>
    <w:rsid w:val="00655DE9"/>
    <w:rsid w:val="00656EDD"/>
    <w:rsid w:val="00661CD4"/>
    <w:rsid w:val="00695C79"/>
    <w:rsid w:val="006A07A8"/>
    <w:rsid w:val="006A07E9"/>
    <w:rsid w:val="006A08E2"/>
    <w:rsid w:val="006A5152"/>
    <w:rsid w:val="006A5AE2"/>
    <w:rsid w:val="006B6699"/>
    <w:rsid w:val="006C55D1"/>
    <w:rsid w:val="006D63B3"/>
    <w:rsid w:val="006D6CB8"/>
    <w:rsid w:val="006D7222"/>
    <w:rsid w:val="006E7BEB"/>
    <w:rsid w:val="00700643"/>
    <w:rsid w:val="0070361C"/>
    <w:rsid w:val="00707CEF"/>
    <w:rsid w:val="00710814"/>
    <w:rsid w:val="00722292"/>
    <w:rsid w:val="00722F2E"/>
    <w:rsid w:val="0072679D"/>
    <w:rsid w:val="00727B36"/>
    <w:rsid w:val="00740C19"/>
    <w:rsid w:val="00745B82"/>
    <w:rsid w:val="00753EEC"/>
    <w:rsid w:val="00767FB9"/>
    <w:rsid w:val="00770C66"/>
    <w:rsid w:val="00771A8C"/>
    <w:rsid w:val="007744F6"/>
    <w:rsid w:val="007777FA"/>
    <w:rsid w:val="00777FA3"/>
    <w:rsid w:val="00791754"/>
    <w:rsid w:val="00796E16"/>
    <w:rsid w:val="007B617C"/>
    <w:rsid w:val="007B6C9B"/>
    <w:rsid w:val="007E786E"/>
    <w:rsid w:val="007F0B4A"/>
    <w:rsid w:val="007F433E"/>
    <w:rsid w:val="007F6208"/>
    <w:rsid w:val="008000E8"/>
    <w:rsid w:val="00801CD6"/>
    <w:rsid w:val="0080653D"/>
    <w:rsid w:val="00812F84"/>
    <w:rsid w:val="00843748"/>
    <w:rsid w:val="00845AE9"/>
    <w:rsid w:val="008501DF"/>
    <w:rsid w:val="00852A4B"/>
    <w:rsid w:val="00853000"/>
    <w:rsid w:val="00861B7E"/>
    <w:rsid w:val="00865E3B"/>
    <w:rsid w:val="00866022"/>
    <w:rsid w:val="008763AB"/>
    <w:rsid w:val="00877806"/>
    <w:rsid w:val="00882889"/>
    <w:rsid w:val="00883AD2"/>
    <w:rsid w:val="00884352"/>
    <w:rsid w:val="00886F8E"/>
    <w:rsid w:val="0089318F"/>
    <w:rsid w:val="008942FA"/>
    <w:rsid w:val="00896972"/>
    <w:rsid w:val="008A1C5F"/>
    <w:rsid w:val="008A504F"/>
    <w:rsid w:val="008B2038"/>
    <w:rsid w:val="008B5490"/>
    <w:rsid w:val="008C53D0"/>
    <w:rsid w:val="008D514F"/>
    <w:rsid w:val="008F2FFD"/>
    <w:rsid w:val="0090011A"/>
    <w:rsid w:val="0091327D"/>
    <w:rsid w:val="00917888"/>
    <w:rsid w:val="00920CD9"/>
    <w:rsid w:val="00920FBE"/>
    <w:rsid w:val="00927066"/>
    <w:rsid w:val="0093534E"/>
    <w:rsid w:val="009448C2"/>
    <w:rsid w:val="00951173"/>
    <w:rsid w:val="00951D9E"/>
    <w:rsid w:val="009526FC"/>
    <w:rsid w:val="0096025F"/>
    <w:rsid w:val="00960752"/>
    <w:rsid w:val="00961EFD"/>
    <w:rsid w:val="00962857"/>
    <w:rsid w:val="0099541D"/>
    <w:rsid w:val="009A00DD"/>
    <w:rsid w:val="009A2C09"/>
    <w:rsid w:val="009B2607"/>
    <w:rsid w:val="009B5FB4"/>
    <w:rsid w:val="009C0A83"/>
    <w:rsid w:val="00A03739"/>
    <w:rsid w:val="00A07035"/>
    <w:rsid w:val="00A12217"/>
    <w:rsid w:val="00A15C5D"/>
    <w:rsid w:val="00A15DA0"/>
    <w:rsid w:val="00A4324F"/>
    <w:rsid w:val="00A448E9"/>
    <w:rsid w:val="00A45333"/>
    <w:rsid w:val="00A52DFC"/>
    <w:rsid w:val="00A54C1C"/>
    <w:rsid w:val="00A60061"/>
    <w:rsid w:val="00A70E8E"/>
    <w:rsid w:val="00A71D7A"/>
    <w:rsid w:val="00A76459"/>
    <w:rsid w:val="00A77A7D"/>
    <w:rsid w:val="00A928D7"/>
    <w:rsid w:val="00A93926"/>
    <w:rsid w:val="00A95B95"/>
    <w:rsid w:val="00AA7A70"/>
    <w:rsid w:val="00AB0707"/>
    <w:rsid w:val="00AB7D4B"/>
    <w:rsid w:val="00AC0349"/>
    <w:rsid w:val="00AC5925"/>
    <w:rsid w:val="00AD573D"/>
    <w:rsid w:val="00AE0E45"/>
    <w:rsid w:val="00AE5EEC"/>
    <w:rsid w:val="00AE641B"/>
    <w:rsid w:val="00AF157F"/>
    <w:rsid w:val="00B02E5A"/>
    <w:rsid w:val="00B22964"/>
    <w:rsid w:val="00B2600C"/>
    <w:rsid w:val="00B52E06"/>
    <w:rsid w:val="00B753C6"/>
    <w:rsid w:val="00B7689A"/>
    <w:rsid w:val="00B90752"/>
    <w:rsid w:val="00B93D3A"/>
    <w:rsid w:val="00B93EC5"/>
    <w:rsid w:val="00BA45DF"/>
    <w:rsid w:val="00BB2ADE"/>
    <w:rsid w:val="00BB5B48"/>
    <w:rsid w:val="00BD1CDB"/>
    <w:rsid w:val="00BD5A09"/>
    <w:rsid w:val="00BD6CEF"/>
    <w:rsid w:val="00BE0109"/>
    <w:rsid w:val="00BF0791"/>
    <w:rsid w:val="00C01FBE"/>
    <w:rsid w:val="00C05DCD"/>
    <w:rsid w:val="00C12044"/>
    <w:rsid w:val="00C172B3"/>
    <w:rsid w:val="00C3058A"/>
    <w:rsid w:val="00C35ED6"/>
    <w:rsid w:val="00C4505E"/>
    <w:rsid w:val="00C4729A"/>
    <w:rsid w:val="00C546A8"/>
    <w:rsid w:val="00C57F7C"/>
    <w:rsid w:val="00C61950"/>
    <w:rsid w:val="00C64B6D"/>
    <w:rsid w:val="00C67947"/>
    <w:rsid w:val="00C7003D"/>
    <w:rsid w:val="00C72F83"/>
    <w:rsid w:val="00C73A7B"/>
    <w:rsid w:val="00C74289"/>
    <w:rsid w:val="00C77C93"/>
    <w:rsid w:val="00C81017"/>
    <w:rsid w:val="00C832BF"/>
    <w:rsid w:val="00C85B12"/>
    <w:rsid w:val="00C93ECF"/>
    <w:rsid w:val="00CA39D4"/>
    <w:rsid w:val="00CB67D2"/>
    <w:rsid w:val="00CC1264"/>
    <w:rsid w:val="00CD781C"/>
    <w:rsid w:val="00CE3E49"/>
    <w:rsid w:val="00D10DA3"/>
    <w:rsid w:val="00D14281"/>
    <w:rsid w:val="00D15B62"/>
    <w:rsid w:val="00D20EE1"/>
    <w:rsid w:val="00D220FC"/>
    <w:rsid w:val="00D232E2"/>
    <w:rsid w:val="00D346F8"/>
    <w:rsid w:val="00D3617A"/>
    <w:rsid w:val="00D4748F"/>
    <w:rsid w:val="00D64E48"/>
    <w:rsid w:val="00D72166"/>
    <w:rsid w:val="00D813EE"/>
    <w:rsid w:val="00D87F5D"/>
    <w:rsid w:val="00DA46A0"/>
    <w:rsid w:val="00DA5010"/>
    <w:rsid w:val="00DB1D6D"/>
    <w:rsid w:val="00DB1FF2"/>
    <w:rsid w:val="00DD0DC9"/>
    <w:rsid w:val="00DD12DD"/>
    <w:rsid w:val="00DD30C8"/>
    <w:rsid w:val="00DE74DB"/>
    <w:rsid w:val="00DF1176"/>
    <w:rsid w:val="00DF5DC6"/>
    <w:rsid w:val="00E03224"/>
    <w:rsid w:val="00E27DE4"/>
    <w:rsid w:val="00E478C9"/>
    <w:rsid w:val="00E52CA4"/>
    <w:rsid w:val="00E879C5"/>
    <w:rsid w:val="00E92F58"/>
    <w:rsid w:val="00E97766"/>
    <w:rsid w:val="00EA1261"/>
    <w:rsid w:val="00EA3A5B"/>
    <w:rsid w:val="00EB5C11"/>
    <w:rsid w:val="00EC70ED"/>
    <w:rsid w:val="00ED4A01"/>
    <w:rsid w:val="00EE06F5"/>
    <w:rsid w:val="00EE0F26"/>
    <w:rsid w:val="00EF3CB0"/>
    <w:rsid w:val="00EF53D7"/>
    <w:rsid w:val="00EF60AB"/>
    <w:rsid w:val="00EF7372"/>
    <w:rsid w:val="00F0072F"/>
    <w:rsid w:val="00F202B6"/>
    <w:rsid w:val="00F212FF"/>
    <w:rsid w:val="00F45BAF"/>
    <w:rsid w:val="00F50077"/>
    <w:rsid w:val="00F72FA4"/>
    <w:rsid w:val="00F75D8D"/>
    <w:rsid w:val="00F7600C"/>
    <w:rsid w:val="00F80930"/>
    <w:rsid w:val="00F904A0"/>
    <w:rsid w:val="00F965CC"/>
    <w:rsid w:val="00FA05DA"/>
    <w:rsid w:val="00FA48E0"/>
    <w:rsid w:val="00FA4F21"/>
    <w:rsid w:val="00FD66FE"/>
    <w:rsid w:val="00FE11DE"/>
    <w:rsid w:val="00FE2D63"/>
    <w:rsid w:val="00FE4CC6"/>
    <w:rsid w:val="00FF3DA9"/>
    <w:rsid w:val="00FF3F13"/>
    <w:rsid w:val="00FF50A7"/>
    <w:rsid w:val="0157CDEF"/>
    <w:rsid w:val="0334A4C3"/>
    <w:rsid w:val="064577A5"/>
    <w:rsid w:val="070F8C9B"/>
    <w:rsid w:val="081C77EB"/>
    <w:rsid w:val="08ED7428"/>
    <w:rsid w:val="0971A64A"/>
    <w:rsid w:val="09B5EA6C"/>
    <w:rsid w:val="0A472D5D"/>
    <w:rsid w:val="0AB3548E"/>
    <w:rsid w:val="0C87E1AC"/>
    <w:rsid w:val="0C8AB1FF"/>
    <w:rsid w:val="0CE93E15"/>
    <w:rsid w:val="0D051D42"/>
    <w:rsid w:val="0F2B5BE8"/>
    <w:rsid w:val="11198D31"/>
    <w:rsid w:val="114F1731"/>
    <w:rsid w:val="1380BA94"/>
    <w:rsid w:val="13DE6489"/>
    <w:rsid w:val="153514BF"/>
    <w:rsid w:val="167DA2F7"/>
    <w:rsid w:val="18F8D446"/>
    <w:rsid w:val="1A3DFA66"/>
    <w:rsid w:val="1BD384AC"/>
    <w:rsid w:val="1DD816A8"/>
    <w:rsid w:val="1E5A6B2D"/>
    <w:rsid w:val="2448699D"/>
    <w:rsid w:val="25186B05"/>
    <w:rsid w:val="25588929"/>
    <w:rsid w:val="26182C62"/>
    <w:rsid w:val="27BE0518"/>
    <w:rsid w:val="2A742015"/>
    <w:rsid w:val="2ADBE734"/>
    <w:rsid w:val="2D3A5BC5"/>
    <w:rsid w:val="2DA0695A"/>
    <w:rsid w:val="2DAE4608"/>
    <w:rsid w:val="2F20B1C0"/>
    <w:rsid w:val="30C0561D"/>
    <w:rsid w:val="30EACD67"/>
    <w:rsid w:val="35F08F56"/>
    <w:rsid w:val="36008EF9"/>
    <w:rsid w:val="364E1045"/>
    <w:rsid w:val="36A2BA5F"/>
    <w:rsid w:val="37A6063A"/>
    <w:rsid w:val="391145BA"/>
    <w:rsid w:val="3C47A751"/>
    <w:rsid w:val="3D02BE65"/>
    <w:rsid w:val="3FF4182C"/>
    <w:rsid w:val="446897CF"/>
    <w:rsid w:val="462F64D3"/>
    <w:rsid w:val="480AA683"/>
    <w:rsid w:val="4A12FDED"/>
    <w:rsid w:val="4A48F442"/>
    <w:rsid w:val="4AC10ED6"/>
    <w:rsid w:val="4C80B85A"/>
    <w:rsid w:val="4D1731CC"/>
    <w:rsid w:val="4ED064CB"/>
    <w:rsid w:val="4FC3E5F3"/>
    <w:rsid w:val="5340EB50"/>
    <w:rsid w:val="5371B8F0"/>
    <w:rsid w:val="53D2935B"/>
    <w:rsid w:val="5426CF98"/>
    <w:rsid w:val="549DB31D"/>
    <w:rsid w:val="5BCD343F"/>
    <w:rsid w:val="5C63F339"/>
    <w:rsid w:val="5FB585FB"/>
    <w:rsid w:val="600A3093"/>
    <w:rsid w:val="60CDCCB0"/>
    <w:rsid w:val="6437931E"/>
    <w:rsid w:val="6662EA49"/>
    <w:rsid w:val="66BB2255"/>
    <w:rsid w:val="6701E619"/>
    <w:rsid w:val="6A0BCBD5"/>
    <w:rsid w:val="7124A778"/>
    <w:rsid w:val="7155A821"/>
    <w:rsid w:val="73C3F31D"/>
    <w:rsid w:val="73C68E66"/>
    <w:rsid w:val="7561BE20"/>
    <w:rsid w:val="76FB93DF"/>
    <w:rsid w:val="77EF9C13"/>
    <w:rsid w:val="7A7EB04A"/>
    <w:rsid w:val="7AC77D0A"/>
    <w:rsid w:val="7EB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9740"/>
  <w15:chartTrackingRefBased/>
  <w15:docId w15:val="{D1C38277-8623-408A-9E4E-5D08D5D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1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4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ableau.com/data-insights/reference-library/visual-analytics/charts/pie-charts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hartexpo.com/blog/scatter-plot-vs-line-grap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0WNJkBXywMU" TargetMode="External"/><Relationship Id="rId17" Type="http://schemas.openxmlformats.org/officeDocument/2006/relationships/hyperlink" Target="https://chartio.com/learn/charts/bar-chart-complete-guide/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plashlearn.com/math-vocabulary/geometry/bar-graph" TargetMode="External"/><Relationship Id="rId20" Type="http://schemas.openxmlformats.org/officeDocument/2006/relationships/hyperlink" Target="https://www.youtube.com/watch?v=MfEAEmdFOBo&amp;t=21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yY2bTcwhoc" TargetMode="External"/><Relationship Id="rId24" Type="http://schemas.openxmlformats.org/officeDocument/2006/relationships/hyperlink" Target="https://www.omnicalculator.com/biology/bacteria-grow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fk-iFv5_Rdo" TargetMode="External"/><Relationship Id="rId23" Type="http://schemas.openxmlformats.org/officeDocument/2006/relationships/hyperlink" Target="https://gizmos.explorelearning.com/find-gizmos/launch-gizmo?resourceId=615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kLROcLFzH8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mdm.ca/learn/compound-growth-calculator?fixed=fixe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ceb7548-353c-479c-a169-528b2478d3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1300985FD4E41883789CF75155939" ma:contentTypeVersion="5" ma:contentTypeDescription="Create a new document." ma:contentTypeScope="" ma:versionID="9ba1621844d4fdb3ae3b6386c6173420">
  <xsd:schema xmlns:xsd="http://www.w3.org/2001/XMLSchema" xmlns:xs="http://www.w3.org/2001/XMLSchema" xmlns:p="http://schemas.microsoft.com/office/2006/metadata/properties" xmlns:ns2="6ceb7548-353c-479c-a169-528b2478d368" targetNamespace="http://schemas.microsoft.com/office/2006/metadata/properties" ma:root="true" ma:fieldsID="ef2958fb5b8f2079380d8a007159da30" ns2:_="">
    <xsd:import namespace="6ceb7548-353c-479c-a169-528b2478d36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b7548-353c-479c-a169-528b2478d36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410CE-846C-4CAC-81D6-4B92A9B06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8E326-7138-473C-B5B1-3C351E93EEAE}">
  <ds:schemaRefs>
    <ds:schemaRef ds:uri="http://schemas.microsoft.com/office/2006/metadata/properties"/>
    <ds:schemaRef ds:uri="http://schemas.microsoft.com/office/infopath/2007/PartnerControls"/>
    <ds:schemaRef ds:uri="6ceb7548-353c-479c-a169-528b2478d368"/>
  </ds:schemaRefs>
</ds:datastoreItem>
</file>

<file path=customXml/itemProps3.xml><?xml version="1.0" encoding="utf-8"?>
<ds:datastoreItem xmlns:ds="http://schemas.openxmlformats.org/officeDocument/2006/customXml" ds:itemID="{285F9FB8-40EE-44A2-BF59-F97E2261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b7548-353c-479c-a169-528b2478d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11201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Raghoobarsingh, Roger</dc:creator>
  <cp:keywords/>
  <dc:description/>
  <cp:lastModifiedBy>Kim, Elizabeth</cp:lastModifiedBy>
  <cp:revision>480</cp:revision>
  <dcterms:created xsi:type="dcterms:W3CDTF">2020-08-28T17:18:00Z</dcterms:created>
  <dcterms:modified xsi:type="dcterms:W3CDTF">2024-03-04T20:50:00Z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0x0101007081300985FD4E41883789CF75155939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