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C105DF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28DC16B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77777777" w:rsidR="006156F7" w:rsidRPr="0004340C" w:rsidRDefault="006156F7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1E6023A7" w14:textId="77777777" w:rsidR="006156F7" w:rsidRPr="0004340C" w:rsidRDefault="006156F7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_______Critical Thinking_____________</w:t>
            </w:r>
          </w:p>
          <w:p w14:paraId="7D0B3C83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31D5B36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840F69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3D78A2B" w14:textId="77777777" w:rsidR="00F02F88" w:rsidRDefault="00F02F88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Critical thinking is one of the most important competencies when it comes to doing a science lab with a group. </w:t>
            </w:r>
          </w:p>
          <w:p w14:paraId="3ED8A72E" w14:textId="77777777" w:rsidR="000A69F0" w:rsidRDefault="00F02F88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first one I am going to talk about is being able to experiment with different ways of doing things. I believe </w:t>
            </w:r>
          </w:p>
          <w:p w14:paraId="0176008D" w14:textId="77777777" w:rsidR="000A69F0" w:rsidRDefault="00F02F88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this because we had to research </w:t>
            </w:r>
            <w:r w:rsidR="000A69F0">
              <w:rPr>
                <w:rFonts w:asciiTheme="minorHAnsi" w:hAnsiTheme="minorHAnsi"/>
                <w:sz w:val="22"/>
              </w:rPr>
              <w:t xml:space="preserve">and the find a way that worked for us. We went through many different </w:t>
            </w:r>
          </w:p>
          <w:p w14:paraId="70E34B1E" w14:textId="7CA3BCCC" w:rsidR="0020203F" w:rsidRDefault="000A69F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movies, headphones and rooms to find what worked best. I believe I showed this well.</w:t>
            </w:r>
          </w:p>
          <w:p w14:paraId="5AC5B48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40CED69" w14:textId="77777777" w:rsidR="000A69F0" w:rsidRDefault="000A69F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next piece I believe I succeeded at was asking open ended questions and gathering information. This is </w:t>
            </w:r>
          </w:p>
          <w:p w14:paraId="5D9C043F" w14:textId="455BBD87" w:rsidR="000A69F0" w:rsidRDefault="000A69F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because we asked a question which helped us create a hypothesis. Next, we did research to back up our </w:t>
            </w:r>
          </w:p>
          <w:p w14:paraId="2D065CB0" w14:textId="77777777" w:rsidR="006156F7" w:rsidRDefault="000A69F0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question</w:t>
            </w:r>
            <w:r w:rsidR="006156F7">
              <w:rPr>
                <w:rFonts w:asciiTheme="minorHAnsi" w:hAnsiTheme="minorHAnsi"/>
                <w:sz w:val="22"/>
              </w:rPr>
              <w:t xml:space="preserve">. Next, we build on our question to create our hypothesis. I believe I did this well because it made </w:t>
            </w:r>
          </w:p>
          <w:p w14:paraId="4CA3EF27" w14:textId="681EA553" w:rsidR="0020203F" w:rsidRDefault="006156F7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sense with our question.</w:t>
            </w:r>
          </w:p>
          <w:p w14:paraId="481A923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E6758A3" w14:textId="77777777" w:rsidR="0020203F" w:rsidRPr="004C0EE0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6503B4F3" w14:textId="77777777" w:rsidR="006242A6" w:rsidRDefault="006156F7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One way I would like to improve is by </w:t>
            </w:r>
            <w:r w:rsidR="006242A6">
              <w:rPr>
                <w:rFonts w:asciiTheme="minorHAnsi" w:hAnsiTheme="minorHAnsi"/>
                <w:sz w:val="22"/>
              </w:rPr>
              <w:t xml:space="preserve">being able to analyze information from different prospective. I need to do </w:t>
            </w:r>
          </w:p>
          <w:p w14:paraId="2465525D" w14:textId="5B7B02E7" w:rsidR="006242A6" w:rsidRDefault="006242A6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this in the research part of the project. Before we created the question, we had to do research to make sure it </w:t>
            </w:r>
          </w:p>
          <w:p w14:paraId="5C1FCBCD" w14:textId="77777777" w:rsidR="00F809DA" w:rsidRDefault="006242A6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made sense. Next time I would</w:t>
            </w:r>
            <w:r w:rsidR="00F809DA">
              <w:rPr>
                <w:rFonts w:asciiTheme="minorHAnsi" w:hAnsiTheme="minorHAnsi"/>
                <w:sz w:val="22"/>
              </w:rPr>
              <w:t xml:space="preserve"> check more websites with many different perspectives. In conclusion, this lab/ </w:t>
            </w:r>
          </w:p>
          <w:p w14:paraId="0952C447" w14:textId="4ADA5309" w:rsidR="0020203F" w:rsidRPr="00BB36F9" w:rsidRDefault="00F809DA" w:rsidP="00F809D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experiment was quite enjoyable. We got to watch movies as well as discover something new.  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77777777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bookmarkStart w:id="0" w:name="_GoBack"/>
        <w:bookmarkEnd w:id="0"/>
      </w:tr>
    </w:tbl>
    <w:p w14:paraId="4F3600ED" w14:textId="77777777" w:rsidR="006156F7" w:rsidRDefault="006156F7"/>
    <w:sectPr w:rsidR="0061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F"/>
    <w:rsid w:val="000A69F0"/>
    <w:rsid w:val="00111FCB"/>
    <w:rsid w:val="0020203F"/>
    <w:rsid w:val="0048542B"/>
    <w:rsid w:val="006156F7"/>
    <w:rsid w:val="006242A6"/>
    <w:rsid w:val="00F02F88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BDCFFA7D-2A90-4292-B643-97E27A7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Gayatri Sood</cp:lastModifiedBy>
  <cp:revision>2</cp:revision>
  <dcterms:created xsi:type="dcterms:W3CDTF">2020-03-04T04:24:00Z</dcterms:created>
  <dcterms:modified xsi:type="dcterms:W3CDTF">2020-03-04T04:24:00Z</dcterms:modified>
</cp:coreProperties>
</file>