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DB355" w14:textId="45ADE1DB" w:rsidR="00616761" w:rsidRDefault="00361A5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BF679" wp14:editId="43798739">
                <wp:simplePos x="0" y="0"/>
                <wp:positionH relativeFrom="column">
                  <wp:posOffset>-756920</wp:posOffset>
                </wp:positionH>
                <wp:positionV relativeFrom="paragraph">
                  <wp:posOffset>-609600</wp:posOffset>
                </wp:positionV>
                <wp:extent cx="3260035" cy="7808400"/>
                <wp:effectExtent l="0" t="0" r="1714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35" cy="780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17EFC" w14:textId="75738F18" w:rsidR="00390F12" w:rsidRDefault="00390F12" w:rsidP="00C62E57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C62E57">
                              <w:rPr>
                                <w:sz w:val="48"/>
                                <w:szCs w:val="48"/>
                                <w:lang w:val="en-US"/>
                              </w:rPr>
                              <w:t>Sy</w:t>
                            </w:r>
                            <w:r w:rsidR="00C62E57" w:rsidRPr="00C62E57">
                              <w:rPr>
                                <w:sz w:val="48"/>
                                <w:szCs w:val="48"/>
                                <w:lang w:val="en-US"/>
                              </w:rPr>
                              <w:t>nopsis</w:t>
                            </w:r>
                          </w:p>
                          <w:p w14:paraId="6D4583C0" w14:textId="1EDC5CA8" w:rsidR="00C62E57" w:rsidRDefault="00C62E57" w:rsidP="00C62E57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14:paraId="06DB4EE9" w14:textId="76A9720E" w:rsidR="00C62E57" w:rsidRPr="008037ED" w:rsidRDefault="008037ED" w:rsidP="00C62E57">
                            <w:pPr>
                              <w:rPr>
                                <w:lang w:val="en-US"/>
                              </w:rPr>
                            </w:pPr>
                            <w:r w:rsidRPr="008037ED">
                              <w:rPr>
                                <w:lang w:val="en-US"/>
                              </w:rPr>
                              <w:t xml:space="preserve">At the age of fourteen, Conner Reeves became </w:t>
                            </w:r>
                            <w:r w:rsidRPr="008037ED">
                              <w:t xml:space="preserve">Britain’s kickboxing </w:t>
                            </w:r>
                            <w:proofErr w:type="gramStart"/>
                            <w:r w:rsidRPr="008037ED">
                              <w:t>champion</w:t>
                            </w:r>
                            <w:proofErr w:type="gramEnd"/>
                            <w:r w:rsidRPr="008037ED">
                              <w:t xml:space="preserve"> but he did not know</w:t>
                            </w:r>
                            <w:r w:rsidR="002C0045">
                              <w:t xml:space="preserve"> what</w:t>
                            </w:r>
                            <w:r w:rsidRPr="008037ED">
                              <w:t xml:space="preserve"> was to come. After being secretly tested in a real-life situation</w:t>
                            </w:r>
                            <w:r w:rsidR="00632EA7">
                              <w:t>,</w:t>
                            </w:r>
                            <w:r w:rsidRPr="008037ED">
                              <w:t xml:space="preserve"> Conner was invited to a top-secret program called </w:t>
                            </w:r>
                            <w:r w:rsidR="00907D82">
                              <w:t>B</w:t>
                            </w:r>
                            <w:r w:rsidRPr="008037ED">
                              <w:t xml:space="preserve">odyguard. The </w:t>
                            </w:r>
                            <w:r w:rsidR="00907D82">
                              <w:t>B</w:t>
                            </w:r>
                            <w:r w:rsidRPr="008037ED">
                              <w:t xml:space="preserve">odyguard program is a classified program where teens from around the world get recruited. </w:t>
                            </w:r>
                            <w:r>
                              <w:t xml:space="preserve">They call themselves The Alpha Team. </w:t>
                            </w:r>
                            <w:r w:rsidR="00BD0E61">
                              <w:t>Being the youngest there Conner was the underdog</w:t>
                            </w:r>
                            <w:r w:rsidR="00632EA7">
                              <w:t>.</w:t>
                            </w:r>
                            <w:r w:rsidR="00BD0E61">
                              <w:t xml:space="preserve"> </w:t>
                            </w:r>
                            <w:r w:rsidR="00632EA7">
                              <w:t>A</w:t>
                            </w:r>
                            <w:r w:rsidR="00BD0E61">
                              <w:t>fter a few months of training</w:t>
                            </w:r>
                            <w:r w:rsidR="00632EA7">
                              <w:t>,</w:t>
                            </w:r>
                            <w:r w:rsidR="00907D82">
                              <w:t xml:space="preserve"> Conner seemed to catch up to his teammates who have been there for years. </w:t>
                            </w:r>
                            <w:r w:rsidR="00AC0EAD">
                              <w:t>O</w:t>
                            </w:r>
                            <w:r w:rsidR="00907D82">
                              <w:t>ne day their director called the team in</w:t>
                            </w:r>
                            <w:r w:rsidR="00AC0EAD">
                              <w:t>,</w:t>
                            </w:r>
                            <w:r w:rsidR="00907D82">
                              <w:t xml:space="preserve"> saying that someone is being assign</w:t>
                            </w:r>
                            <w:r w:rsidR="00AC0EAD">
                              <w:t>ed</w:t>
                            </w:r>
                            <w:r w:rsidR="00907D82">
                              <w:t xml:space="preserve"> for a very big assignment and that person was Conner. Conner was assigned to be </w:t>
                            </w:r>
                            <w:r w:rsidR="00AC0EAD">
                              <w:t>a secret</w:t>
                            </w:r>
                            <w:r w:rsidR="00907D82">
                              <w:t xml:space="preserve"> bodyguard of President</w:t>
                            </w:r>
                            <w:r w:rsidR="00AC0EAD">
                              <w:t>s</w:t>
                            </w:r>
                            <w:r w:rsidR="00907D82">
                              <w:t xml:space="preserve"> of the </w:t>
                            </w:r>
                            <w:r w:rsidR="00632EA7">
                              <w:t>U</w:t>
                            </w:r>
                            <w:r w:rsidR="00907D82">
                              <w:t xml:space="preserve">nited </w:t>
                            </w:r>
                            <w:r w:rsidR="00632EA7">
                              <w:t>S</w:t>
                            </w:r>
                            <w:r w:rsidR="00907D82">
                              <w:t xml:space="preserve">tates daughter </w:t>
                            </w:r>
                            <w:r w:rsidR="00AC0EAD">
                              <w:t>Alicia</w:t>
                            </w:r>
                            <w:r w:rsidR="00907D82">
                              <w:t xml:space="preserve"> Mendez</w:t>
                            </w:r>
                            <w:r w:rsidR="00AC0EAD">
                              <w:t xml:space="preserve"> without her knowing</w:t>
                            </w:r>
                            <w:r w:rsidR="00907D82">
                              <w:t xml:space="preserve">. At first Conner was stunned because he didn’t know why </w:t>
                            </w:r>
                            <w:r w:rsidR="00632EA7">
                              <w:t>they</w:t>
                            </w:r>
                            <w:r w:rsidR="00907D82">
                              <w:t xml:space="preserve"> would pick him, until he found out that his dad </w:t>
                            </w:r>
                            <w:r w:rsidR="00AC0EAD">
                              <w:t xml:space="preserve">was </w:t>
                            </w:r>
                            <w:r w:rsidR="00907D82">
                              <w:t xml:space="preserve">the </w:t>
                            </w:r>
                            <w:r w:rsidR="00632EA7">
                              <w:t>P</w:t>
                            </w:r>
                            <w:r w:rsidR="00907D82">
                              <w:t>resident</w:t>
                            </w:r>
                            <w:r w:rsidR="00632EA7">
                              <w:t>’</w:t>
                            </w:r>
                            <w:r w:rsidR="00AC0EAD">
                              <w:t xml:space="preserve">s </w:t>
                            </w:r>
                            <w:r w:rsidR="00076F61">
                              <w:t>bodyguard and</w:t>
                            </w:r>
                            <w:r w:rsidR="00907D82">
                              <w:t xml:space="preserve"> saved his life by sacrificing his. Conner was following in his </w:t>
                            </w:r>
                            <w:r w:rsidR="00AC0EAD">
                              <w:t>dad</w:t>
                            </w:r>
                            <w:r w:rsidR="00632EA7">
                              <w:t>’s</w:t>
                            </w:r>
                            <w:r w:rsidR="00907D82">
                              <w:t xml:space="preserve"> footsteps. Being</w:t>
                            </w:r>
                            <w:r w:rsidR="00C87F25">
                              <w:t xml:space="preserve"> the leader of the </w:t>
                            </w:r>
                            <w:r w:rsidR="00076F61">
                              <w:t>U</w:t>
                            </w:r>
                            <w:r w:rsidR="00C87F25">
                              <w:t xml:space="preserve">nited </w:t>
                            </w:r>
                            <w:r w:rsidR="00076F61">
                              <w:t>S</w:t>
                            </w:r>
                            <w:r w:rsidR="00C87F25">
                              <w:t xml:space="preserve">tates there is a lot of </w:t>
                            </w:r>
                            <w:r w:rsidR="00AC0EAD" w:rsidRPr="00AC0EAD">
                              <w:t>Terrorism</w:t>
                            </w:r>
                            <w:r w:rsidR="00C87F25">
                              <w:t xml:space="preserve">. </w:t>
                            </w:r>
                            <w:r w:rsidR="00076F61">
                              <w:t>Throughout</w:t>
                            </w:r>
                            <w:r w:rsidR="00C87F25">
                              <w:t xml:space="preserve"> the book </w:t>
                            </w:r>
                            <w:r w:rsidR="00076F61">
                              <w:t>Conner</w:t>
                            </w:r>
                            <w:r w:rsidR="00C87F25">
                              <w:t xml:space="preserve"> has to </w:t>
                            </w:r>
                            <w:r w:rsidR="00076F61">
                              <w:t>protect</w:t>
                            </w:r>
                            <w:r w:rsidR="00C87F25">
                              <w:t xml:space="preserve"> </w:t>
                            </w:r>
                            <w:r w:rsidR="00076F61" w:rsidRPr="00076F61">
                              <w:t>Alicia</w:t>
                            </w:r>
                            <w:r w:rsidR="00076F61">
                              <w:t xml:space="preserve"> </w:t>
                            </w:r>
                            <w:r w:rsidR="00C87F25">
                              <w:t xml:space="preserve">who </w:t>
                            </w:r>
                            <w:r w:rsidR="00076F61">
                              <w:t>doesn’t</w:t>
                            </w:r>
                            <w:r w:rsidR="00C87F25">
                              <w:t xml:space="preserve"> like to follow the rules</w:t>
                            </w:r>
                            <w:r w:rsidR="00076F61">
                              <w:t xml:space="preserve">. </w:t>
                            </w:r>
                            <w:r w:rsidR="00C87F25">
                              <w:t xml:space="preserve">Conner </w:t>
                            </w:r>
                            <w:r w:rsidR="00076F61">
                              <w:t xml:space="preserve">will </w:t>
                            </w:r>
                            <w:r w:rsidR="00C87F25">
                              <w:t>need to protect her from bomb</w:t>
                            </w:r>
                            <w:r w:rsidR="00076F61">
                              <w:t>s</w:t>
                            </w:r>
                            <w:r w:rsidR="00C87F25">
                              <w:t xml:space="preserve"> and</w:t>
                            </w:r>
                            <w:r w:rsidR="00076F61">
                              <w:t xml:space="preserve"> kidnappings from </w:t>
                            </w:r>
                            <w:r w:rsidR="00076F61" w:rsidRPr="00076F61">
                              <w:t>Terrorist</w:t>
                            </w:r>
                            <w:r w:rsidR="00632EA7">
                              <w:t>s</w:t>
                            </w:r>
                            <w:r w:rsidR="00C87F25">
                              <w:t xml:space="preserve">. Will </w:t>
                            </w:r>
                            <w:r w:rsidR="00076F61">
                              <w:t>Conner</w:t>
                            </w:r>
                            <w:r w:rsidR="00C87F25">
                              <w:t xml:space="preserve"> be able to protect the president </w:t>
                            </w:r>
                            <w:r w:rsidR="00616761">
                              <w:t>daughter,</w:t>
                            </w:r>
                            <w:r w:rsidR="00C87F25">
                              <w:t xml:space="preserve"> or will it all fail?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BF6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6pt;margin-top:-48pt;width:256.7pt;height:6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" fillcolor="white [3201]" strokeweight=".5pt">
                <v:textbox>
                  <w:txbxContent>
                    <w:p w14:paraId="55617EFC" w14:textId="75738F18" w:rsidR="00390F12" w:rsidRDefault="00390F12" w:rsidP="00C62E57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 w:rsidRPr="00C62E57">
                        <w:rPr>
                          <w:sz w:val="48"/>
                          <w:szCs w:val="48"/>
                          <w:lang w:val="en-US"/>
                        </w:rPr>
                        <w:t>Sy</w:t>
                      </w:r>
                      <w:r w:rsidR="00C62E57" w:rsidRPr="00C62E57">
                        <w:rPr>
                          <w:sz w:val="48"/>
                          <w:szCs w:val="48"/>
                          <w:lang w:val="en-US"/>
                        </w:rPr>
                        <w:t>nopsis</w:t>
                      </w:r>
                    </w:p>
                    <w:p w14:paraId="6D4583C0" w14:textId="1EDC5CA8" w:rsidR="00C62E57" w:rsidRDefault="00C62E57" w:rsidP="00C62E57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</w:p>
                    <w:p w14:paraId="06DB4EE9" w14:textId="76A9720E" w:rsidR="00C62E57" w:rsidRPr="008037ED" w:rsidRDefault="008037ED" w:rsidP="00C62E57">
                      <w:pPr>
                        <w:rPr>
                          <w:lang w:val="en-US"/>
                        </w:rPr>
                      </w:pPr>
                      <w:r w:rsidRPr="008037ED">
                        <w:rPr>
                          <w:lang w:val="en-US"/>
                        </w:rPr>
                        <w:t xml:space="preserve">At the age of fourteen, Conner Reeves became </w:t>
                      </w:r>
                      <w:r w:rsidRPr="008037ED">
                        <w:t xml:space="preserve">Britain’s kickboxing </w:t>
                      </w:r>
                      <w:proofErr w:type="gramStart"/>
                      <w:r w:rsidRPr="008037ED">
                        <w:t>champion</w:t>
                      </w:r>
                      <w:proofErr w:type="gramEnd"/>
                      <w:r w:rsidRPr="008037ED">
                        <w:t xml:space="preserve"> but he did not know</w:t>
                      </w:r>
                      <w:r w:rsidR="002C0045">
                        <w:t xml:space="preserve"> what</w:t>
                      </w:r>
                      <w:r w:rsidRPr="008037ED">
                        <w:t xml:space="preserve"> was to come. After being secretly tested in a real-life situation</w:t>
                      </w:r>
                      <w:r w:rsidR="00632EA7">
                        <w:t>,</w:t>
                      </w:r>
                      <w:r w:rsidRPr="008037ED">
                        <w:t xml:space="preserve"> Conner was invited to a top-secret program called </w:t>
                      </w:r>
                      <w:r w:rsidR="00907D82">
                        <w:t>B</w:t>
                      </w:r>
                      <w:r w:rsidRPr="008037ED">
                        <w:t xml:space="preserve">odyguard. The </w:t>
                      </w:r>
                      <w:r w:rsidR="00907D82">
                        <w:t>B</w:t>
                      </w:r>
                      <w:r w:rsidRPr="008037ED">
                        <w:t xml:space="preserve">odyguard program is a classified program where teens from around the world get recruited. </w:t>
                      </w:r>
                      <w:r>
                        <w:t xml:space="preserve">They call themselves The Alpha Team. </w:t>
                      </w:r>
                      <w:r w:rsidR="00BD0E61">
                        <w:t>Being the youngest there Conner was the underdog</w:t>
                      </w:r>
                      <w:r w:rsidR="00632EA7">
                        <w:t>.</w:t>
                      </w:r>
                      <w:r w:rsidR="00BD0E61">
                        <w:t xml:space="preserve"> </w:t>
                      </w:r>
                      <w:r w:rsidR="00632EA7">
                        <w:t>A</w:t>
                      </w:r>
                      <w:r w:rsidR="00BD0E61">
                        <w:t>fter a few months of training</w:t>
                      </w:r>
                      <w:r w:rsidR="00632EA7">
                        <w:t>,</w:t>
                      </w:r>
                      <w:r w:rsidR="00907D82">
                        <w:t xml:space="preserve"> Conner seemed to catch up to his teammates who have been there for years. </w:t>
                      </w:r>
                      <w:r w:rsidR="00AC0EAD">
                        <w:t>O</w:t>
                      </w:r>
                      <w:r w:rsidR="00907D82">
                        <w:t>ne day their director called the team in</w:t>
                      </w:r>
                      <w:r w:rsidR="00AC0EAD">
                        <w:t>,</w:t>
                      </w:r>
                      <w:r w:rsidR="00907D82">
                        <w:t xml:space="preserve"> saying that someone is being assign</w:t>
                      </w:r>
                      <w:r w:rsidR="00AC0EAD">
                        <w:t>ed</w:t>
                      </w:r>
                      <w:r w:rsidR="00907D82">
                        <w:t xml:space="preserve"> for a very big assignment and that person was Conner. Conner was assigned to be </w:t>
                      </w:r>
                      <w:r w:rsidR="00AC0EAD">
                        <w:t>a secret</w:t>
                      </w:r>
                      <w:r w:rsidR="00907D82">
                        <w:t xml:space="preserve"> bodyguard of President</w:t>
                      </w:r>
                      <w:r w:rsidR="00AC0EAD">
                        <w:t>s</w:t>
                      </w:r>
                      <w:r w:rsidR="00907D82">
                        <w:t xml:space="preserve"> of the </w:t>
                      </w:r>
                      <w:r w:rsidR="00632EA7">
                        <w:t>U</w:t>
                      </w:r>
                      <w:r w:rsidR="00907D82">
                        <w:t xml:space="preserve">nited </w:t>
                      </w:r>
                      <w:r w:rsidR="00632EA7">
                        <w:t>S</w:t>
                      </w:r>
                      <w:r w:rsidR="00907D82">
                        <w:t xml:space="preserve">tates daughter </w:t>
                      </w:r>
                      <w:r w:rsidR="00AC0EAD">
                        <w:t>Alicia</w:t>
                      </w:r>
                      <w:r w:rsidR="00907D82">
                        <w:t xml:space="preserve"> Mendez</w:t>
                      </w:r>
                      <w:r w:rsidR="00AC0EAD">
                        <w:t xml:space="preserve"> without her knowing</w:t>
                      </w:r>
                      <w:r w:rsidR="00907D82">
                        <w:t xml:space="preserve">. At first Conner was stunned because he didn’t know why </w:t>
                      </w:r>
                      <w:r w:rsidR="00632EA7">
                        <w:t>they</w:t>
                      </w:r>
                      <w:r w:rsidR="00907D82">
                        <w:t xml:space="preserve"> would pick him, until he found out that his dad </w:t>
                      </w:r>
                      <w:r w:rsidR="00AC0EAD">
                        <w:t xml:space="preserve">was </w:t>
                      </w:r>
                      <w:r w:rsidR="00907D82">
                        <w:t xml:space="preserve">the </w:t>
                      </w:r>
                      <w:r w:rsidR="00632EA7">
                        <w:t>P</w:t>
                      </w:r>
                      <w:r w:rsidR="00907D82">
                        <w:t>resident</w:t>
                      </w:r>
                      <w:r w:rsidR="00632EA7">
                        <w:t>’</w:t>
                      </w:r>
                      <w:r w:rsidR="00AC0EAD">
                        <w:t xml:space="preserve">s </w:t>
                      </w:r>
                      <w:r w:rsidR="00076F61">
                        <w:t>bodyguard and</w:t>
                      </w:r>
                      <w:r w:rsidR="00907D82">
                        <w:t xml:space="preserve"> saved his life by sacrificing his. Conner was following in his </w:t>
                      </w:r>
                      <w:r w:rsidR="00AC0EAD">
                        <w:t>dad</w:t>
                      </w:r>
                      <w:r w:rsidR="00632EA7">
                        <w:t>’s</w:t>
                      </w:r>
                      <w:r w:rsidR="00907D82">
                        <w:t xml:space="preserve"> footsteps. Being</w:t>
                      </w:r>
                      <w:r w:rsidR="00C87F25">
                        <w:t xml:space="preserve"> the leader of the </w:t>
                      </w:r>
                      <w:r w:rsidR="00076F61">
                        <w:t>U</w:t>
                      </w:r>
                      <w:r w:rsidR="00C87F25">
                        <w:t xml:space="preserve">nited </w:t>
                      </w:r>
                      <w:r w:rsidR="00076F61">
                        <w:t>S</w:t>
                      </w:r>
                      <w:r w:rsidR="00C87F25">
                        <w:t xml:space="preserve">tates there is a lot of </w:t>
                      </w:r>
                      <w:r w:rsidR="00AC0EAD" w:rsidRPr="00AC0EAD">
                        <w:t>Terrorism</w:t>
                      </w:r>
                      <w:r w:rsidR="00C87F25">
                        <w:t xml:space="preserve">. </w:t>
                      </w:r>
                      <w:r w:rsidR="00076F61">
                        <w:t>Throughout</w:t>
                      </w:r>
                      <w:r w:rsidR="00C87F25">
                        <w:t xml:space="preserve"> the book </w:t>
                      </w:r>
                      <w:r w:rsidR="00076F61">
                        <w:t>Conner</w:t>
                      </w:r>
                      <w:r w:rsidR="00C87F25">
                        <w:t xml:space="preserve"> has to </w:t>
                      </w:r>
                      <w:r w:rsidR="00076F61">
                        <w:t>protect</w:t>
                      </w:r>
                      <w:r w:rsidR="00C87F25">
                        <w:t xml:space="preserve"> </w:t>
                      </w:r>
                      <w:r w:rsidR="00076F61" w:rsidRPr="00076F61">
                        <w:t>Alicia</w:t>
                      </w:r>
                      <w:r w:rsidR="00076F61">
                        <w:t xml:space="preserve"> </w:t>
                      </w:r>
                      <w:r w:rsidR="00C87F25">
                        <w:t xml:space="preserve">who </w:t>
                      </w:r>
                      <w:r w:rsidR="00076F61">
                        <w:t>doesn’t</w:t>
                      </w:r>
                      <w:r w:rsidR="00C87F25">
                        <w:t xml:space="preserve"> like to follow the rules</w:t>
                      </w:r>
                      <w:r w:rsidR="00076F61">
                        <w:t xml:space="preserve">. </w:t>
                      </w:r>
                      <w:r w:rsidR="00C87F25">
                        <w:t xml:space="preserve">Conner </w:t>
                      </w:r>
                      <w:r w:rsidR="00076F61">
                        <w:t xml:space="preserve">will </w:t>
                      </w:r>
                      <w:r w:rsidR="00C87F25">
                        <w:t>need to protect her from bomb</w:t>
                      </w:r>
                      <w:r w:rsidR="00076F61">
                        <w:t>s</w:t>
                      </w:r>
                      <w:r w:rsidR="00C87F25">
                        <w:t xml:space="preserve"> and</w:t>
                      </w:r>
                      <w:r w:rsidR="00076F61">
                        <w:t xml:space="preserve"> kidnappings from </w:t>
                      </w:r>
                      <w:r w:rsidR="00076F61" w:rsidRPr="00076F61">
                        <w:t>Terrorist</w:t>
                      </w:r>
                      <w:r w:rsidR="00632EA7">
                        <w:t>s</w:t>
                      </w:r>
                      <w:r w:rsidR="00C87F25">
                        <w:t xml:space="preserve">. Will </w:t>
                      </w:r>
                      <w:r w:rsidR="00076F61">
                        <w:t>Conner</w:t>
                      </w:r>
                      <w:r w:rsidR="00C87F25">
                        <w:t xml:space="preserve"> be able to protect the president </w:t>
                      </w:r>
                      <w:r w:rsidR="00616761">
                        <w:t>daughter,</w:t>
                      </w:r>
                      <w:r w:rsidR="00C87F25">
                        <w:t xml:space="preserve"> or will it all fail?</w:t>
                      </w:r>
                    </w:p>
                  </w:txbxContent>
                </v:textbox>
              </v:shape>
            </w:pict>
          </mc:Fallback>
        </mc:AlternateContent>
      </w:r>
      <w:r w:rsidR="00156E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D8611" wp14:editId="3357B31A">
                <wp:simplePos x="0" y="0"/>
                <wp:positionH relativeFrom="column">
                  <wp:posOffset>3560164</wp:posOffset>
                </wp:positionH>
                <wp:positionV relativeFrom="paragraph">
                  <wp:posOffset>4924269</wp:posOffset>
                </wp:positionV>
                <wp:extent cx="2204741" cy="1914233"/>
                <wp:effectExtent l="0" t="0" r="1778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41" cy="1914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99271" w14:textId="60DA5050" w:rsidR="00156E54" w:rsidRPr="00156E54" w:rsidRDefault="00156E5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Chris Bradford was </w:t>
                            </w:r>
                            <w:r w:rsidR="00E80514">
                              <w:rPr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lang w:val="en-US"/>
                              </w:rPr>
                              <w:t>or</w:t>
                            </w:r>
                            <w:r w:rsidR="00E80514"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lang w:val="en-US"/>
                              </w:rPr>
                              <w:t xml:space="preserve"> June 23</w:t>
                            </w:r>
                            <w:r w:rsidR="00E80514">
                              <w:rPr>
                                <w:lang w:val="en-US"/>
                              </w:rPr>
                              <w:t>,</w:t>
                            </w:r>
                            <w:r w:rsidR="00E80514">
                              <w:rPr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="00E80514">
                              <w:rPr>
                                <w:lang w:val="en-US"/>
                              </w:rPr>
                              <w:t>1974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73593E">
                              <w:rPr>
                                <w:lang w:val="en-US"/>
                              </w:rPr>
                              <w:t>in England.  Chris also like Conner was high in martial arts</w:t>
                            </w:r>
                            <w:r w:rsidR="00076F61">
                              <w:rPr>
                                <w:lang w:val="en-US"/>
                              </w:rPr>
                              <w:t>,</w:t>
                            </w:r>
                            <w:r w:rsidR="0073593E">
                              <w:rPr>
                                <w:lang w:val="en-US"/>
                              </w:rPr>
                              <w:t xml:space="preserve"> being a black belt. Chris ha</w:t>
                            </w:r>
                            <w:r w:rsidR="00E80514">
                              <w:rPr>
                                <w:lang w:val="en-US"/>
                              </w:rPr>
                              <w:t>s</w:t>
                            </w:r>
                            <w:r w:rsidR="0073593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76F61">
                              <w:rPr>
                                <w:lang w:val="en-US"/>
                              </w:rPr>
                              <w:t xml:space="preserve">written </w:t>
                            </w:r>
                            <w:r w:rsidR="00E80514">
                              <w:rPr>
                                <w:lang w:val="en-US"/>
                              </w:rPr>
                              <w:t>two</w:t>
                            </w:r>
                            <w:r w:rsidR="0073593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76F61">
                              <w:rPr>
                                <w:lang w:val="en-US"/>
                              </w:rPr>
                              <w:t>long series</w:t>
                            </w:r>
                            <w:r w:rsidR="0073593E">
                              <w:rPr>
                                <w:lang w:val="en-US"/>
                              </w:rPr>
                              <w:t xml:space="preserve"> with </w:t>
                            </w:r>
                            <w:r w:rsidR="00E80514">
                              <w:rPr>
                                <w:lang w:val="en-US"/>
                              </w:rPr>
                              <w:t>three</w:t>
                            </w:r>
                            <w:r w:rsidR="0073593E">
                              <w:rPr>
                                <w:lang w:val="en-US"/>
                              </w:rPr>
                              <w:t xml:space="preserve"> books in the </w:t>
                            </w:r>
                            <w:r w:rsidR="00076F61">
                              <w:rPr>
                                <w:lang w:val="en-US"/>
                              </w:rPr>
                              <w:t>series</w:t>
                            </w:r>
                            <w:r w:rsidR="00E80514">
                              <w:rPr>
                                <w:lang w:val="en-US"/>
                              </w:rPr>
                              <w:t>.</w:t>
                            </w:r>
                            <w:r w:rsidR="0073593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32EA7">
                              <w:rPr>
                                <w:lang w:val="en-US"/>
                              </w:rPr>
                              <w:t>T</w:t>
                            </w:r>
                            <w:r w:rsidR="0073593E">
                              <w:rPr>
                                <w:lang w:val="en-US"/>
                              </w:rPr>
                              <w:t xml:space="preserve">he </w:t>
                            </w:r>
                            <w:r w:rsidR="00632EA7">
                              <w:rPr>
                                <w:lang w:val="en-US"/>
                              </w:rPr>
                              <w:t>Y</w:t>
                            </w:r>
                            <w:r w:rsidR="0073593E">
                              <w:rPr>
                                <w:lang w:val="en-US"/>
                              </w:rPr>
                              <w:t xml:space="preserve">oung </w:t>
                            </w:r>
                            <w:r w:rsidR="00632EA7">
                              <w:rPr>
                                <w:lang w:val="en-US"/>
                              </w:rPr>
                              <w:t>Samurai</w:t>
                            </w:r>
                            <w:r w:rsidR="0073593E">
                              <w:rPr>
                                <w:lang w:val="en-US"/>
                              </w:rPr>
                              <w:t xml:space="preserve"> and </w:t>
                            </w:r>
                            <w:r w:rsidR="00E80514">
                              <w:rPr>
                                <w:lang w:val="en-US"/>
                              </w:rPr>
                              <w:t>B</w:t>
                            </w:r>
                            <w:r w:rsidR="0073593E">
                              <w:rPr>
                                <w:lang w:val="en-US"/>
                              </w:rPr>
                              <w:t xml:space="preserve">odyguard with 8 books. Currently </w:t>
                            </w:r>
                            <w:r w:rsidR="00632EA7">
                              <w:rPr>
                                <w:lang w:val="en-US"/>
                              </w:rPr>
                              <w:t>Chris</w:t>
                            </w:r>
                            <w:r w:rsidR="0073593E">
                              <w:rPr>
                                <w:lang w:val="en-US"/>
                              </w:rPr>
                              <w:t xml:space="preserve"> lives happily in England with his wife and his </w:t>
                            </w:r>
                            <w:r w:rsidR="00E80514">
                              <w:rPr>
                                <w:lang w:val="en-US"/>
                              </w:rPr>
                              <w:t>two</w:t>
                            </w:r>
                            <w:r w:rsidR="0073593E">
                              <w:rPr>
                                <w:lang w:val="en-US"/>
                              </w:rPr>
                              <w:t xml:space="preserve"> sons.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D8611" id="Text Box 7" o:spid="_x0000_s1027" type="#_x0000_t202" style="position:absolute;margin-left:280.35pt;margin-top:387.75pt;width:173.6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" fillcolor="white [3201]" strokeweight=".5pt">
                <v:textbox>
                  <w:txbxContent>
                    <w:p w14:paraId="32E99271" w14:textId="60DA5050" w:rsidR="00156E54" w:rsidRPr="00156E54" w:rsidRDefault="00156E5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Chris Bradford was </w:t>
                      </w:r>
                      <w:r w:rsidR="00E80514">
                        <w:rPr>
                          <w:lang w:val="en-US"/>
                        </w:rPr>
                        <w:t>b</w:t>
                      </w:r>
                      <w:r>
                        <w:rPr>
                          <w:lang w:val="en-US"/>
                        </w:rPr>
                        <w:t>or</w:t>
                      </w:r>
                      <w:r w:rsidR="00E80514">
                        <w:rPr>
                          <w:lang w:val="en-US"/>
                        </w:rPr>
                        <w:t>n</w:t>
                      </w:r>
                      <w:r>
                        <w:rPr>
                          <w:lang w:val="en-US"/>
                        </w:rPr>
                        <w:t xml:space="preserve"> June 23</w:t>
                      </w:r>
                      <w:r w:rsidR="00E80514">
                        <w:rPr>
                          <w:lang w:val="en-US"/>
                        </w:rPr>
                        <w:t>,</w:t>
                      </w:r>
                      <w:r w:rsidR="00E80514">
                        <w:rPr>
                          <w:vertAlign w:val="superscript"/>
                          <w:lang w:val="en-US"/>
                        </w:rPr>
                        <w:t xml:space="preserve"> </w:t>
                      </w:r>
                      <w:r w:rsidR="00E80514">
                        <w:rPr>
                          <w:lang w:val="en-US"/>
                        </w:rPr>
                        <w:t>1974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73593E">
                        <w:rPr>
                          <w:lang w:val="en-US"/>
                        </w:rPr>
                        <w:t>in England.  Chris also like Conner was high in martial arts</w:t>
                      </w:r>
                      <w:r w:rsidR="00076F61">
                        <w:rPr>
                          <w:lang w:val="en-US"/>
                        </w:rPr>
                        <w:t>,</w:t>
                      </w:r>
                      <w:r w:rsidR="0073593E">
                        <w:rPr>
                          <w:lang w:val="en-US"/>
                        </w:rPr>
                        <w:t xml:space="preserve"> being a black belt. Chris ha</w:t>
                      </w:r>
                      <w:r w:rsidR="00E80514">
                        <w:rPr>
                          <w:lang w:val="en-US"/>
                        </w:rPr>
                        <w:t>s</w:t>
                      </w:r>
                      <w:r w:rsidR="0073593E">
                        <w:rPr>
                          <w:lang w:val="en-US"/>
                        </w:rPr>
                        <w:t xml:space="preserve"> </w:t>
                      </w:r>
                      <w:r w:rsidR="00076F61">
                        <w:rPr>
                          <w:lang w:val="en-US"/>
                        </w:rPr>
                        <w:t xml:space="preserve">written </w:t>
                      </w:r>
                      <w:r w:rsidR="00E80514">
                        <w:rPr>
                          <w:lang w:val="en-US"/>
                        </w:rPr>
                        <w:t>two</w:t>
                      </w:r>
                      <w:r w:rsidR="0073593E">
                        <w:rPr>
                          <w:lang w:val="en-US"/>
                        </w:rPr>
                        <w:t xml:space="preserve"> </w:t>
                      </w:r>
                      <w:r w:rsidR="00076F61">
                        <w:rPr>
                          <w:lang w:val="en-US"/>
                        </w:rPr>
                        <w:t>long series</w:t>
                      </w:r>
                      <w:r w:rsidR="0073593E">
                        <w:rPr>
                          <w:lang w:val="en-US"/>
                        </w:rPr>
                        <w:t xml:space="preserve"> with </w:t>
                      </w:r>
                      <w:r w:rsidR="00E80514">
                        <w:rPr>
                          <w:lang w:val="en-US"/>
                        </w:rPr>
                        <w:t>three</w:t>
                      </w:r>
                      <w:r w:rsidR="0073593E">
                        <w:rPr>
                          <w:lang w:val="en-US"/>
                        </w:rPr>
                        <w:t xml:space="preserve"> books in the </w:t>
                      </w:r>
                      <w:r w:rsidR="00076F61">
                        <w:rPr>
                          <w:lang w:val="en-US"/>
                        </w:rPr>
                        <w:t>series</w:t>
                      </w:r>
                      <w:r w:rsidR="00E80514">
                        <w:rPr>
                          <w:lang w:val="en-US"/>
                        </w:rPr>
                        <w:t>.</w:t>
                      </w:r>
                      <w:r w:rsidR="0073593E">
                        <w:rPr>
                          <w:lang w:val="en-US"/>
                        </w:rPr>
                        <w:t xml:space="preserve"> </w:t>
                      </w:r>
                      <w:r w:rsidR="00632EA7">
                        <w:rPr>
                          <w:lang w:val="en-US"/>
                        </w:rPr>
                        <w:t>T</w:t>
                      </w:r>
                      <w:r w:rsidR="0073593E">
                        <w:rPr>
                          <w:lang w:val="en-US"/>
                        </w:rPr>
                        <w:t xml:space="preserve">he </w:t>
                      </w:r>
                      <w:r w:rsidR="00632EA7">
                        <w:rPr>
                          <w:lang w:val="en-US"/>
                        </w:rPr>
                        <w:t>Y</w:t>
                      </w:r>
                      <w:r w:rsidR="0073593E">
                        <w:rPr>
                          <w:lang w:val="en-US"/>
                        </w:rPr>
                        <w:t xml:space="preserve">oung </w:t>
                      </w:r>
                      <w:r w:rsidR="00632EA7">
                        <w:rPr>
                          <w:lang w:val="en-US"/>
                        </w:rPr>
                        <w:t>Samurai</w:t>
                      </w:r>
                      <w:r w:rsidR="0073593E">
                        <w:rPr>
                          <w:lang w:val="en-US"/>
                        </w:rPr>
                        <w:t xml:space="preserve"> and </w:t>
                      </w:r>
                      <w:r w:rsidR="00E80514">
                        <w:rPr>
                          <w:lang w:val="en-US"/>
                        </w:rPr>
                        <w:t>B</w:t>
                      </w:r>
                      <w:r w:rsidR="0073593E">
                        <w:rPr>
                          <w:lang w:val="en-US"/>
                        </w:rPr>
                        <w:t xml:space="preserve">odyguard with 8 books. Currently </w:t>
                      </w:r>
                      <w:r w:rsidR="00632EA7">
                        <w:rPr>
                          <w:lang w:val="en-US"/>
                        </w:rPr>
                        <w:t>Chris</w:t>
                      </w:r>
                      <w:r w:rsidR="0073593E">
                        <w:rPr>
                          <w:lang w:val="en-US"/>
                        </w:rPr>
                        <w:t xml:space="preserve"> lives happily in England with his wife and his </w:t>
                      </w:r>
                      <w:r w:rsidR="00E80514">
                        <w:rPr>
                          <w:lang w:val="en-US"/>
                        </w:rPr>
                        <w:t>two</w:t>
                      </w:r>
                      <w:r w:rsidR="0073593E">
                        <w:rPr>
                          <w:lang w:val="en-US"/>
                        </w:rPr>
                        <w:t xml:space="preserve"> sons.</w:t>
                      </w:r>
                    </w:p>
                  </w:txbxContent>
                </v:textbox>
              </v:shape>
            </w:pict>
          </mc:Fallback>
        </mc:AlternateContent>
      </w:r>
      <w:r w:rsidR="00C87F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FA735" wp14:editId="22A622F3">
                <wp:simplePos x="0" y="0"/>
                <wp:positionH relativeFrom="column">
                  <wp:posOffset>2633133</wp:posOffset>
                </wp:positionH>
                <wp:positionV relativeFrom="paragraph">
                  <wp:posOffset>-609600</wp:posOffset>
                </wp:positionV>
                <wp:extent cx="3193415" cy="7579783"/>
                <wp:effectExtent l="0" t="0" r="698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415" cy="7579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189B9" w14:textId="3E007CBF" w:rsidR="00390F12" w:rsidRDefault="00C87F25" w:rsidP="00C87F25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C87F25">
                              <w:rPr>
                                <w:sz w:val="48"/>
                                <w:szCs w:val="48"/>
                                <w:lang w:val="en-US"/>
                              </w:rPr>
                              <w:t>Setting</w:t>
                            </w:r>
                          </w:p>
                          <w:p w14:paraId="33BE8E98" w14:textId="30712394" w:rsidR="00C87F25" w:rsidRDefault="00C87F25" w:rsidP="00C87F2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742923F" w14:textId="4FF16EE0" w:rsidR="00C87F25" w:rsidRDefault="00C87F25" w:rsidP="00C87F2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9408BA9" w14:textId="43E993BD" w:rsidR="00156E54" w:rsidRDefault="00095C16" w:rsidP="00C87F25">
                            <w:r>
                              <w:rPr>
                                <w:lang w:val="en-US"/>
                              </w:rPr>
                              <w:t>Bodyguard Recruit takes place in multiple places. At the start of the novel</w:t>
                            </w:r>
                            <w:r w:rsidR="00632EA7"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 xml:space="preserve"> there is a throwback to when Conner’s dad was protecting Mr. Mendez which turns out to be the </w:t>
                            </w:r>
                            <w:r w:rsidR="00076F61"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lang w:val="en-US"/>
                              </w:rPr>
                              <w:t>resident</w:t>
                            </w:r>
                            <w:r w:rsidR="00076F61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076F61">
                              <w:rPr>
                                <w:lang w:val="en-US"/>
                              </w:rPr>
                              <w:t>They</w:t>
                            </w:r>
                            <w:r>
                              <w:rPr>
                                <w:lang w:val="en-US"/>
                              </w:rPr>
                              <w:t xml:space="preserve"> are driving away from </w:t>
                            </w:r>
                            <w:r w:rsidR="00076F61">
                              <w:rPr>
                                <w:lang w:val="en-US"/>
                              </w:rPr>
                              <w:t>an</w:t>
                            </w:r>
                            <w:r>
                              <w:rPr>
                                <w:lang w:val="en-US"/>
                              </w:rPr>
                              <w:t xml:space="preserve"> attack in the dry dusty desert of </w:t>
                            </w:r>
                            <w:r w:rsidRPr="00095C16">
                              <w:t>Iraq</w:t>
                            </w:r>
                            <w:r>
                              <w:t xml:space="preserve">. Later </w:t>
                            </w:r>
                            <w:r w:rsidR="00076F61">
                              <w:t>on,</w:t>
                            </w:r>
                            <w:r>
                              <w:t xml:space="preserve"> in the novel the main </w:t>
                            </w:r>
                            <w:r w:rsidR="00632EA7">
                              <w:t>c</w:t>
                            </w:r>
                            <w:r>
                              <w:t>haracter Conner lives in London</w:t>
                            </w:r>
                            <w:r w:rsidR="00632EA7">
                              <w:t>,</w:t>
                            </w:r>
                            <w:r>
                              <w:t xml:space="preserve"> England with His mom and </w:t>
                            </w:r>
                            <w:r w:rsidRPr="00095C16">
                              <w:t xml:space="preserve">Grandma in a small </w:t>
                            </w:r>
                            <w:r>
                              <w:t xml:space="preserve">snug </w:t>
                            </w:r>
                            <w:r w:rsidRPr="00095C16">
                              <w:t>house just outside of London</w:t>
                            </w:r>
                            <w:r>
                              <w:t xml:space="preserve">. After being recruited to the Alpha Bodyguard training camp, where Conner spent around 3 </w:t>
                            </w:r>
                            <w:r w:rsidR="00076F61">
                              <w:t>months training</w:t>
                            </w:r>
                            <w:r>
                              <w:t xml:space="preserve">, located in </w:t>
                            </w:r>
                            <w:r w:rsidR="003A3C77">
                              <w:t>W</w:t>
                            </w:r>
                            <w:r>
                              <w:t>ales</w:t>
                            </w:r>
                            <w:r w:rsidR="001C5FCD">
                              <w:t xml:space="preserve">. Camp </w:t>
                            </w:r>
                            <w:r w:rsidR="003A3C77">
                              <w:t>B</w:t>
                            </w:r>
                            <w:r w:rsidR="00076F61">
                              <w:t>odyguard</w:t>
                            </w:r>
                            <w:r w:rsidR="001C5FCD">
                              <w:t xml:space="preserve"> had the looks of a regular house in </w:t>
                            </w:r>
                            <w:r w:rsidR="003A3C77">
                              <w:t>W</w:t>
                            </w:r>
                            <w:r w:rsidR="00076F61">
                              <w:t>ales,</w:t>
                            </w:r>
                            <w:r w:rsidR="001C5FCD">
                              <w:t xml:space="preserve"> but it ha</w:t>
                            </w:r>
                            <w:r w:rsidR="00076F61">
                              <w:t xml:space="preserve">s </w:t>
                            </w:r>
                            <w:r w:rsidR="001C5FCD">
                              <w:t xml:space="preserve">many </w:t>
                            </w:r>
                            <w:proofErr w:type="gramStart"/>
                            <w:r w:rsidR="001C5FCD">
                              <w:t>hi</w:t>
                            </w:r>
                            <w:r w:rsidR="00076F61">
                              <w:t>gh</w:t>
                            </w:r>
                            <w:r w:rsidR="001C5FCD">
                              <w:t xml:space="preserve"> Tec</w:t>
                            </w:r>
                            <w:r w:rsidR="003A3C77">
                              <w:t>h</w:t>
                            </w:r>
                            <w:proofErr w:type="gramEnd"/>
                            <w:r w:rsidR="001C5FCD">
                              <w:t xml:space="preserve"> security </w:t>
                            </w:r>
                            <w:r w:rsidR="003A3C77">
                              <w:t>f</w:t>
                            </w:r>
                            <w:r w:rsidR="001C5FCD" w:rsidRPr="001C5FCD">
                              <w:t xml:space="preserve">eatures </w:t>
                            </w:r>
                            <w:r w:rsidR="001C5FCD">
                              <w:t>outside of it</w:t>
                            </w:r>
                            <w:r w:rsidR="003A3C77">
                              <w:t>. This</w:t>
                            </w:r>
                            <w:r w:rsidR="001C5FCD">
                              <w:t xml:space="preserve"> includ</w:t>
                            </w:r>
                            <w:r w:rsidR="003A3C77">
                              <w:t>ed</w:t>
                            </w:r>
                            <w:r w:rsidR="001C5FCD">
                              <w:t xml:space="preserve"> 4 zone security ground protection</w:t>
                            </w:r>
                            <w:r w:rsidR="00076F61">
                              <w:t xml:space="preserve"> and shock proof windows</w:t>
                            </w:r>
                            <w:r w:rsidR="001C5FCD">
                              <w:t xml:space="preserve">. The main part of Conner’s and Alicia living </w:t>
                            </w:r>
                            <w:r w:rsidR="00076F61">
                              <w:t xml:space="preserve">is </w:t>
                            </w:r>
                            <w:r w:rsidR="001C5FCD">
                              <w:t xml:space="preserve">in the highest </w:t>
                            </w:r>
                            <w:r w:rsidR="003A3C77">
                              <w:t>t</w:t>
                            </w:r>
                            <w:r w:rsidR="001C5FCD">
                              <w:t>ec</w:t>
                            </w:r>
                            <w:r w:rsidR="003A3C77">
                              <w:t>h</w:t>
                            </w:r>
                            <w:r w:rsidR="001C5FCD">
                              <w:t xml:space="preserve"> and protected house in the world, The White House located in </w:t>
                            </w:r>
                            <w:r w:rsidR="001C5FCD" w:rsidRPr="001C5FCD">
                              <w:t>Washington</w:t>
                            </w:r>
                            <w:r w:rsidR="003A3C77">
                              <w:t>. This</w:t>
                            </w:r>
                            <w:r w:rsidR="001C5FCD">
                              <w:t xml:space="preserve"> is where Conner live</w:t>
                            </w:r>
                            <w:r w:rsidR="003A3C77">
                              <w:t>s</w:t>
                            </w:r>
                            <w:r w:rsidR="001C5FCD">
                              <w:t xml:space="preserve"> when he </w:t>
                            </w:r>
                            <w:r w:rsidR="003A3C77">
                              <w:t>is</w:t>
                            </w:r>
                            <w:r w:rsidR="001C5FCD">
                              <w:t xml:space="preserve"> protecting Alici</w:t>
                            </w:r>
                            <w:r w:rsidR="00156E54">
                              <w:t>a.</w:t>
                            </w:r>
                          </w:p>
                          <w:p w14:paraId="7C37681B" w14:textId="1DDA25E2" w:rsidR="00C87F25" w:rsidRDefault="001C5FCD" w:rsidP="00C87F25">
                            <w:r>
                              <w:t>.</w:t>
                            </w:r>
                            <w:r w:rsidR="00156E54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2D04399" wp14:editId="49AF2530">
                                  <wp:extent cx="998538" cy="665692"/>
                                  <wp:effectExtent l="0" t="0" r="5080" b="0"/>
                                  <wp:docPr id="15" name="Picture 15" descr="White House - Wikip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ediafile_GRZyWb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661" cy="6864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EC2438" w14:textId="7BFAF926" w:rsidR="00156E54" w:rsidRDefault="00156E54" w:rsidP="00156E5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Aut</w:t>
                            </w:r>
                            <w:r w:rsidR="00E80514">
                              <w:rPr>
                                <w:sz w:val="48"/>
                                <w:szCs w:val="48"/>
                              </w:rPr>
                              <w:t>h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or</w:t>
                            </w:r>
                          </w:p>
                          <w:p w14:paraId="30F4ED68" w14:textId="67424648" w:rsidR="00156E54" w:rsidRPr="00156E54" w:rsidRDefault="00156E54" w:rsidP="00156E5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9F46E62" wp14:editId="7265A992">
                                  <wp:extent cx="909526" cy="1412255"/>
                                  <wp:effectExtent l="0" t="0" r="5080" b="0"/>
                                  <wp:docPr id="16" name="Picture 16" descr="UK- &quot;The World Book Day&quot; event in London | Chris Bradford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ediafile_dTbVpV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657" cy="1473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FA735" id="Text Box 2" o:spid="_x0000_s1028" type="#_x0000_t202" style="position:absolute;margin-left:207.35pt;margin-top:-48pt;width:251.45pt;height:5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" fillcolor="white [3201]" strokeweight=".5pt">
                <v:textbox>
                  <w:txbxContent>
                    <w:p w14:paraId="6EB189B9" w14:textId="3E007CBF" w:rsidR="00390F12" w:rsidRDefault="00C87F25" w:rsidP="00C87F25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 w:rsidRPr="00C87F25">
                        <w:rPr>
                          <w:sz w:val="48"/>
                          <w:szCs w:val="48"/>
                          <w:lang w:val="en-US"/>
                        </w:rPr>
                        <w:t>Setting</w:t>
                      </w:r>
                    </w:p>
                    <w:p w14:paraId="33BE8E98" w14:textId="30712394" w:rsidR="00C87F25" w:rsidRDefault="00C87F25" w:rsidP="00C87F25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742923F" w14:textId="4FF16EE0" w:rsidR="00C87F25" w:rsidRDefault="00C87F25" w:rsidP="00C87F25">
                      <w:pPr>
                        <w:rPr>
                          <w:lang w:val="en-US"/>
                        </w:rPr>
                      </w:pPr>
                    </w:p>
                    <w:p w14:paraId="19408BA9" w14:textId="43E993BD" w:rsidR="00156E54" w:rsidRDefault="00095C16" w:rsidP="00C87F25">
                      <w:r>
                        <w:rPr>
                          <w:lang w:val="en-US"/>
                        </w:rPr>
                        <w:t>Bodyguard Recruit takes place in multiple places. At the start of the novel</w:t>
                      </w:r>
                      <w:r w:rsidR="00632EA7">
                        <w:rPr>
                          <w:lang w:val="en-US"/>
                        </w:rPr>
                        <w:t>,</w:t>
                      </w:r>
                      <w:r>
                        <w:rPr>
                          <w:lang w:val="en-US"/>
                        </w:rPr>
                        <w:t xml:space="preserve"> there is a throwback to when Conner’s dad was protecting Mr. Mendez which turns out to be the </w:t>
                      </w:r>
                      <w:r w:rsidR="00076F61">
                        <w:rPr>
                          <w:lang w:val="en-US"/>
                        </w:rPr>
                        <w:t>P</w:t>
                      </w:r>
                      <w:r>
                        <w:rPr>
                          <w:lang w:val="en-US"/>
                        </w:rPr>
                        <w:t>resident</w:t>
                      </w:r>
                      <w:r w:rsidR="00076F61">
                        <w:rPr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076F61">
                        <w:rPr>
                          <w:lang w:val="en-US"/>
                        </w:rPr>
                        <w:t>They</w:t>
                      </w:r>
                      <w:r>
                        <w:rPr>
                          <w:lang w:val="en-US"/>
                        </w:rPr>
                        <w:t xml:space="preserve"> are driving away from </w:t>
                      </w:r>
                      <w:r w:rsidR="00076F61">
                        <w:rPr>
                          <w:lang w:val="en-US"/>
                        </w:rPr>
                        <w:t>an</w:t>
                      </w:r>
                      <w:r>
                        <w:rPr>
                          <w:lang w:val="en-US"/>
                        </w:rPr>
                        <w:t xml:space="preserve"> attack in the dry dusty desert of </w:t>
                      </w:r>
                      <w:r w:rsidRPr="00095C16">
                        <w:t>Iraq</w:t>
                      </w:r>
                      <w:r>
                        <w:t xml:space="preserve">. Later </w:t>
                      </w:r>
                      <w:r w:rsidR="00076F61">
                        <w:t>on,</w:t>
                      </w:r>
                      <w:r>
                        <w:t xml:space="preserve"> in the novel the main </w:t>
                      </w:r>
                      <w:r w:rsidR="00632EA7">
                        <w:t>c</w:t>
                      </w:r>
                      <w:r>
                        <w:t>haracter Conner lives in London</w:t>
                      </w:r>
                      <w:r w:rsidR="00632EA7">
                        <w:t>,</w:t>
                      </w:r>
                      <w:r>
                        <w:t xml:space="preserve"> England with His mom and </w:t>
                      </w:r>
                      <w:r w:rsidRPr="00095C16">
                        <w:t xml:space="preserve">Grandma in a small </w:t>
                      </w:r>
                      <w:r>
                        <w:t xml:space="preserve">snug </w:t>
                      </w:r>
                      <w:r w:rsidRPr="00095C16">
                        <w:t>house just outside of London</w:t>
                      </w:r>
                      <w:r>
                        <w:t xml:space="preserve">. After being recruited to the Alpha Bodyguard training camp, where Conner spent around 3 </w:t>
                      </w:r>
                      <w:r w:rsidR="00076F61">
                        <w:t>months training</w:t>
                      </w:r>
                      <w:r>
                        <w:t xml:space="preserve">, located in </w:t>
                      </w:r>
                      <w:r w:rsidR="003A3C77">
                        <w:t>W</w:t>
                      </w:r>
                      <w:r>
                        <w:t>ales</w:t>
                      </w:r>
                      <w:r w:rsidR="001C5FCD">
                        <w:t xml:space="preserve">. Camp </w:t>
                      </w:r>
                      <w:r w:rsidR="003A3C77">
                        <w:t>B</w:t>
                      </w:r>
                      <w:r w:rsidR="00076F61">
                        <w:t>odyguard</w:t>
                      </w:r>
                      <w:r w:rsidR="001C5FCD">
                        <w:t xml:space="preserve"> had the looks of a regular house in </w:t>
                      </w:r>
                      <w:r w:rsidR="003A3C77">
                        <w:t>W</w:t>
                      </w:r>
                      <w:r w:rsidR="00076F61">
                        <w:t>ales,</w:t>
                      </w:r>
                      <w:r w:rsidR="001C5FCD">
                        <w:t xml:space="preserve"> but it ha</w:t>
                      </w:r>
                      <w:r w:rsidR="00076F61">
                        <w:t xml:space="preserve">s </w:t>
                      </w:r>
                      <w:r w:rsidR="001C5FCD">
                        <w:t xml:space="preserve">many </w:t>
                      </w:r>
                      <w:proofErr w:type="gramStart"/>
                      <w:r w:rsidR="001C5FCD">
                        <w:t>hi</w:t>
                      </w:r>
                      <w:r w:rsidR="00076F61">
                        <w:t>gh</w:t>
                      </w:r>
                      <w:r w:rsidR="001C5FCD">
                        <w:t xml:space="preserve"> Tec</w:t>
                      </w:r>
                      <w:r w:rsidR="003A3C77">
                        <w:t>h</w:t>
                      </w:r>
                      <w:proofErr w:type="gramEnd"/>
                      <w:r w:rsidR="001C5FCD">
                        <w:t xml:space="preserve"> security </w:t>
                      </w:r>
                      <w:r w:rsidR="003A3C77">
                        <w:t>f</w:t>
                      </w:r>
                      <w:r w:rsidR="001C5FCD" w:rsidRPr="001C5FCD">
                        <w:t xml:space="preserve">eatures </w:t>
                      </w:r>
                      <w:r w:rsidR="001C5FCD">
                        <w:t>outside of it</w:t>
                      </w:r>
                      <w:r w:rsidR="003A3C77">
                        <w:t>. This</w:t>
                      </w:r>
                      <w:r w:rsidR="001C5FCD">
                        <w:t xml:space="preserve"> includ</w:t>
                      </w:r>
                      <w:r w:rsidR="003A3C77">
                        <w:t>ed</w:t>
                      </w:r>
                      <w:r w:rsidR="001C5FCD">
                        <w:t xml:space="preserve"> 4 zone security ground protection</w:t>
                      </w:r>
                      <w:r w:rsidR="00076F61">
                        <w:t xml:space="preserve"> and shock proof windows</w:t>
                      </w:r>
                      <w:r w:rsidR="001C5FCD">
                        <w:t xml:space="preserve">. The main part of Conner’s and Alicia living </w:t>
                      </w:r>
                      <w:r w:rsidR="00076F61">
                        <w:t xml:space="preserve">is </w:t>
                      </w:r>
                      <w:r w:rsidR="001C5FCD">
                        <w:t xml:space="preserve">in the highest </w:t>
                      </w:r>
                      <w:r w:rsidR="003A3C77">
                        <w:t>t</w:t>
                      </w:r>
                      <w:r w:rsidR="001C5FCD">
                        <w:t>ec</w:t>
                      </w:r>
                      <w:r w:rsidR="003A3C77">
                        <w:t>h</w:t>
                      </w:r>
                      <w:r w:rsidR="001C5FCD">
                        <w:t xml:space="preserve"> and protected house in the world, The White House located in </w:t>
                      </w:r>
                      <w:r w:rsidR="001C5FCD" w:rsidRPr="001C5FCD">
                        <w:t>Washington</w:t>
                      </w:r>
                      <w:r w:rsidR="003A3C77">
                        <w:t>. This</w:t>
                      </w:r>
                      <w:r w:rsidR="001C5FCD">
                        <w:t xml:space="preserve"> is where Conner live</w:t>
                      </w:r>
                      <w:r w:rsidR="003A3C77">
                        <w:t>s</w:t>
                      </w:r>
                      <w:r w:rsidR="001C5FCD">
                        <w:t xml:space="preserve"> when he </w:t>
                      </w:r>
                      <w:r w:rsidR="003A3C77">
                        <w:t>is</w:t>
                      </w:r>
                      <w:r w:rsidR="001C5FCD">
                        <w:t xml:space="preserve"> protecting Alici</w:t>
                      </w:r>
                      <w:r w:rsidR="00156E54">
                        <w:t>a.</w:t>
                      </w:r>
                    </w:p>
                    <w:p w14:paraId="7C37681B" w14:textId="1DDA25E2" w:rsidR="00C87F25" w:rsidRDefault="001C5FCD" w:rsidP="00C87F25">
                      <w:r>
                        <w:t>.</w:t>
                      </w:r>
                      <w:r w:rsidR="00156E54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2D04399" wp14:editId="49AF2530">
                            <wp:extent cx="998538" cy="665692"/>
                            <wp:effectExtent l="0" t="0" r="5080" b="0"/>
                            <wp:docPr id="15" name="Picture 15" descr="White House - Wikip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ediafile_GRZyWb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661" cy="6864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EC2438" w14:textId="7BFAF926" w:rsidR="00156E54" w:rsidRDefault="00156E54" w:rsidP="00156E5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Aut</w:t>
                      </w:r>
                      <w:r w:rsidR="00E80514">
                        <w:rPr>
                          <w:sz w:val="48"/>
                          <w:szCs w:val="48"/>
                        </w:rPr>
                        <w:t>h</w:t>
                      </w:r>
                      <w:r>
                        <w:rPr>
                          <w:sz w:val="48"/>
                          <w:szCs w:val="48"/>
                        </w:rPr>
                        <w:t>or</w:t>
                      </w:r>
                    </w:p>
                    <w:p w14:paraId="30F4ED68" w14:textId="67424648" w:rsidR="00156E54" w:rsidRPr="00156E54" w:rsidRDefault="00156E54" w:rsidP="00156E5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9F46E62" wp14:editId="7265A992">
                            <wp:extent cx="909526" cy="1412255"/>
                            <wp:effectExtent l="0" t="0" r="5080" b="0"/>
                            <wp:docPr id="16" name="Picture 16" descr="UK- &quot;The World Book Day&quot; event in London | Chris Bradford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mediafile_dTbVpV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8657" cy="1473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F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56309" wp14:editId="17BAD2F6">
                <wp:simplePos x="0" y="0"/>
                <wp:positionH relativeFrom="column">
                  <wp:posOffset>6109252</wp:posOffset>
                </wp:positionH>
                <wp:positionV relativeFrom="paragraph">
                  <wp:posOffset>-543340</wp:posOffset>
                </wp:positionV>
                <wp:extent cx="2967880" cy="7261639"/>
                <wp:effectExtent l="0" t="0" r="1714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880" cy="7261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0A15A" w14:textId="05244544" w:rsidR="00390F12" w:rsidRDefault="009272A5" w:rsidP="009272A5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Characters </w:t>
                            </w:r>
                          </w:p>
                          <w:p w14:paraId="0013D4B5" w14:textId="77777777" w:rsidR="009272A5" w:rsidRDefault="009272A5" w:rsidP="009272A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5B81F7E0" w14:textId="13D3DC07" w:rsidR="009272A5" w:rsidRDefault="009272A5" w:rsidP="009272A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Protagonist </w:t>
                            </w:r>
                          </w:p>
                          <w:p w14:paraId="41ACBBD5" w14:textId="7D3256B2" w:rsidR="009272A5" w:rsidRDefault="009272A5" w:rsidP="009272A5">
                            <w:r>
                              <w:rPr>
                                <w:lang w:val="en-US"/>
                              </w:rPr>
                              <w:t>The protagonist in this novel</w:t>
                            </w:r>
                            <w:r w:rsidR="00DA43FA" w:rsidRPr="00DA43FA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is Conner Reeves. </w:t>
                            </w:r>
                            <w:r w:rsidR="003A3C77">
                              <w:rPr>
                                <w:lang w:val="en-US"/>
                              </w:rPr>
                              <w:t xml:space="preserve">He is </w:t>
                            </w:r>
                            <w:r w:rsidR="00632EA7">
                              <w:rPr>
                                <w:lang w:val="en-US"/>
                              </w:rPr>
                              <w:t>14</w:t>
                            </w:r>
                            <w:r w:rsidR="003A3C7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32EA7">
                              <w:rPr>
                                <w:lang w:val="en-US"/>
                              </w:rPr>
                              <w:t>year</w:t>
                            </w:r>
                            <w:r w:rsidR="003A3C77">
                              <w:rPr>
                                <w:lang w:val="en-US"/>
                              </w:rPr>
                              <w:t xml:space="preserve">s </w:t>
                            </w:r>
                            <w:r w:rsidR="00632EA7">
                              <w:rPr>
                                <w:lang w:val="en-US"/>
                              </w:rPr>
                              <w:t>old</w:t>
                            </w:r>
                            <w:r w:rsidR="003A3C77">
                              <w:rPr>
                                <w:lang w:val="en-US"/>
                              </w:rPr>
                              <w:t>.</w:t>
                            </w:r>
                            <w:r w:rsidR="00DA43FA">
                              <w:rPr>
                                <w:lang w:val="en-US"/>
                              </w:rPr>
                              <w:t xml:space="preserve"> Conner </w:t>
                            </w:r>
                            <w:r w:rsidR="003A3C77">
                              <w:rPr>
                                <w:lang w:val="en-US"/>
                              </w:rPr>
                              <w:t>R</w:t>
                            </w:r>
                            <w:r w:rsidR="00DA43FA">
                              <w:rPr>
                                <w:lang w:val="en-US"/>
                              </w:rPr>
                              <w:t>eeves i</w:t>
                            </w:r>
                            <w:r w:rsidR="00632EA7">
                              <w:rPr>
                                <w:lang w:val="en-US"/>
                              </w:rPr>
                              <w:t xml:space="preserve">s </w:t>
                            </w:r>
                            <w:r w:rsidR="00DA43FA">
                              <w:rPr>
                                <w:lang w:val="en-US"/>
                              </w:rPr>
                              <w:t xml:space="preserve">a kickboxing champion from London England. Conner has a strong build with brown hair and blue eyes. Conner lives with his mom and grandma after his father passed away saving Mr. Mendez’s life in Iraq. Conner gets recruited by a </w:t>
                            </w:r>
                            <w:r w:rsidR="00632EA7">
                              <w:rPr>
                                <w:lang w:val="en-US"/>
                              </w:rPr>
                              <w:t>top-secret</w:t>
                            </w:r>
                            <w:r w:rsidR="00FC306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C306F" w:rsidRPr="00FC306F">
                              <w:t xml:space="preserve">Association </w:t>
                            </w:r>
                            <w:r w:rsidR="00FC306F">
                              <w:rPr>
                                <w:lang w:val="en-US"/>
                              </w:rPr>
                              <w:t xml:space="preserve">called </w:t>
                            </w:r>
                            <w:r w:rsidR="003A3C77">
                              <w:t>B</w:t>
                            </w:r>
                            <w:r w:rsidR="00FC306F" w:rsidRPr="00FC306F">
                              <w:t>odyguard. His experience in martial arts helped him become as good as his teammates</w:t>
                            </w:r>
                            <w:r w:rsidR="00FC306F">
                              <w:t xml:space="preserve">. </w:t>
                            </w:r>
                            <w:r w:rsidR="00FC306F" w:rsidRPr="00FC306F">
                              <w:t>Connor is a very caring</w:t>
                            </w:r>
                            <w:r w:rsidR="003A3C77">
                              <w:t>,</w:t>
                            </w:r>
                            <w:r w:rsidR="00FC306F" w:rsidRPr="00FC306F">
                              <w:t xml:space="preserve"> humble person who can persevere </w:t>
                            </w:r>
                            <w:r w:rsidR="00632EA7">
                              <w:t>t</w:t>
                            </w:r>
                            <w:r w:rsidR="00632EA7" w:rsidRPr="00632EA7">
                              <w:t>hrough</w:t>
                            </w:r>
                            <w:r w:rsidR="00632EA7">
                              <w:t xml:space="preserve"> </w:t>
                            </w:r>
                            <w:r w:rsidR="00FC306F" w:rsidRPr="00FC306F">
                              <w:t xml:space="preserve">almost anything. </w:t>
                            </w:r>
                          </w:p>
                          <w:p w14:paraId="5F8EAA01" w14:textId="77777777" w:rsidR="00E66D9E" w:rsidRDefault="00FC306F" w:rsidP="00E66D9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C306F">
                              <w:rPr>
                                <w:sz w:val="48"/>
                                <w:szCs w:val="48"/>
                              </w:rPr>
                              <w:t>Antagonist</w:t>
                            </w:r>
                          </w:p>
                          <w:p w14:paraId="1D8A7474" w14:textId="158132D5" w:rsidR="00FC306F" w:rsidRDefault="00FC306F" w:rsidP="00E66D9E">
                            <w:pPr>
                              <w:jc w:val="center"/>
                            </w:pPr>
                            <w:r w:rsidRPr="00FC306F">
                              <w:t xml:space="preserve">The antagonist in this novel is Malik </w:t>
                            </w:r>
                            <w:r>
                              <w:t xml:space="preserve">Hussain. </w:t>
                            </w:r>
                            <w:r w:rsidRPr="00FC306F">
                              <w:t xml:space="preserve">Malik </w:t>
                            </w:r>
                            <w:r>
                              <w:t xml:space="preserve">Hussain </w:t>
                            </w:r>
                            <w:r w:rsidR="003A3C77">
                              <w:t>i</w:t>
                            </w:r>
                            <w:r w:rsidRPr="00FC306F">
                              <w:t>s</w:t>
                            </w:r>
                            <w:r w:rsidR="00E66D9E">
                              <w:t xml:space="preserve"> the brotherhood</w:t>
                            </w:r>
                            <w:r w:rsidRPr="00FC306F">
                              <w:t xml:space="preserve"> </w:t>
                            </w:r>
                            <w:r w:rsidR="00E66D9E" w:rsidRPr="00FC306F">
                              <w:t xml:space="preserve">terrorist </w:t>
                            </w:r>
                            <w:r w:rsidR="00E66D9E">
                              <w:t xml:space="preserve">group </w:t>
                            </w:r>
                            <w:r w:rsidRPr="00FC306F">
                              <w:t>leader from</w:t>
                            </w:r>
                            <w:r>
                              <w:t xml:space="preserve"> Saudi Ar</w:t>
                            </w:r>
                            <w:r w:rsidR="00E80514">
                              <w:t>abia</w:t>
                            </w:r>
                            <w:r>
                              <w:t xml:space="preserve">. </w:t>
                            </w:r>
                            <w:r w:rsidRPr="00FC306F">
                              <w:t>Malik leads his terrorist group</w:t>
                            </w:r>
                            <w:r w:rsidR="00E80514">
                              <w:t xml:space="preserve"> to carry out m</w:t>
                            </w:r>
                            <w:r w:rsidR="00E66D9E" w:rsidRPr="00E66D9E">
                              <w:t>ultiple</w:t>
                            </w:r>
                            <w:r w:rsidR="00E66D9E">
                              <w:t xml:space="preserve"> </w:t>
                            </w:r>
                            <w:r w:rsidRPr="00FC306F">
                              <w:t>bombing</w:t>
                            </w:r>
                            <w:r w:rsidR="00E66D9E">
                              <w:t xml:space="preserve">s </w:t>
                            </w:r>
                            <w:r w:rsidR="00E80514">
                              <w:t>on</w:t>
                            </w:r>
                            <w:r w:rsidRPr="00FC306F">
                              <w:t xml:space="preserve"> The White House</w:t>
                            </w:r>
                            <w:r w:rsidR="00E80514">
                              <w:t>.</w:t>
                            </w:r>
                            <w:r w:rsidRPr="00FC306F">
                              <w:t xml:space="preserve"> </w:t>
                            </w:r>
                            <w:r w:rsidR="00E80514">
                              <w:t>He also</w:t>
                            </w:r>
                            <w:r w:rsidRPr="00FC306F">
                              <w:t xml:space="preserve"> kidnapp</w:t>
                            </w:r>
                            <w:r w:rsidR="00E80514">
                              <w:t>s</w:t>
                            </w:r>
                            <w:r w:rsidRPr="00FC306F">
                              <w:t xml:space="preserve"> Connor and Alicia</w:t>
                            </w:r>
                            <w:r w:rsidR="00E80514">
                              <w:t>,</w:t>
                            </w:r>
                            <w:r w:rsidR="00E66D9E">
                              <w:t xml:space="preserve"> the president’s </w:t>
                            </w:r>
                            <w:r w:rsidR="00E80514">
                              <w:t>d</w:t>
                            </w:r>
                            <w:r w:rsidR="00E66D9E" w:rsidRPr="00E66D9E">
                              <w:t>aughter</w:t>
                            </w:r>
                            <w:r w:rsidR="00E80514">
                              <w:t>. He</w:t>
                            </w:r>
                            <w:r w:rsidR="00E66D9E">
                              <w:t xml:space="preserve"> black mail</w:t>
                            </w:r>
                            <w:r w:rsidR="00E80514">
                              <w:t>s</w:t>
                            </w:r>
                            <w:r w:rsidR="00E66D9E">
                              <w:t xml:space="preserve"> the </w:t>
                            </w:r>
                            <w:r w:rsidR="00E80514">
                              <w:t>P</w:t>
                            </w:r>
                            <w:r w:rsidR="00E66D9E">
                              <w:t>resident to let his brother</w:t>
                            </w:r>
                            <w:r w:rsidR="00632EA7">
                              <w:t>s</w:t>
                            </w:r>
                            <w:r w:rsidR="00E66D9E">
                              <w:t xml:space="preserve"> free from jail</w:t>
                            </w:r>
                            <w:r w:rsidR="00632EA7">
                              <w:t xml:space="preserve"> after the 911 bombing</w:t>
                            </w:r>
                            <w:r w:rsidRPr="00FC306F">
                              <w:t xml:space="preserve">. Malik has a black beard and tan skin that he </w:t>
                            </w:r>
                            <w:r w:rsidR="00E66D9E" w:rsidRPr="00FC306F">
                              <w:t xml:space="preserve">covers </w:t>
                            </w:r>
                            <w:r w:rsidR="00E66D9E">
                              <w:t xml:space="preserve">up with a </w:t>
                            </w:r>
                            <w:r>
                              <w:t>keffiyeh</w:t>
                            </w:r>
                            <w:r w:rsidR="00E66D9E">
                              <w:t xml:space="preserve">. </w:t>
                            </w:r>
                          </w:p>
                          <w:p w14:paraId="0F1F01E0" w14:textId="7783F111" w:rsidR="00E66D9E" w:rsidRDefault="00E66D9E" w:rsidP="00632EA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66D9E">
                              <w:rPr>
                                <w:sz w:val="44"/>
                                <w:szCs w:val="44"/>
                              </w:rPr>
                              <w:t>Other character’s</w:t>
                            </w:r>
                          </w:p>
                          <w:p w14:paraId="1BC40227" w14:textId="0FED43D3" w:rsidR="00E66D9E" w:rsidRPr="00E66D9E" w:rsidRDefault="00E66D9E" w:rsidP="00E66D9E">
                            <w:r>
                              <w:t xml:space="preserve">Another important character in the story is Alicia Mendez. Alicia is the </w:t>
                            </w:r>
                            <w:r w:rsidR="00E80514">
                              <w:t>P</w:t>
                            </w:r>
                            <w:r>
                              <w:t>resident’s daughter</w:t>
                            </w:r>
                            <w:r w:rsidR="00E80514">
                              <w:t>.</w:t>
                            </w:r>
                            <w:r>
                              <w:t xml:space="preserve"> </w:t>
                            </w:r>
                            <w:r w:rsidR="00E80514">
                              <w:t xml:space="preserve"> S</w:t>
                            </w:r>
                            <w:r>
                              <w:t xml:space="preserve">he is a big part of this story because the </w:t>
                            </w:r>
                            <w:r w:rsidR="00632EA7" w:rsidRPr="00E66D9E">
                              <w:t xml:space="preserve">terrorists </w:t>
                            </w:r>
                            <w:r w:rsidR="00632EA7">
                              <w:t>go</w:t>
                            </w:r>
                            <w:r>
                              <w:t xml:space="preserve"> after her to blackmail the president to get the way.</w:t>
                            </w:r>
                          </w:p>
                          <w:p w14:paraId="3CF3FED4" w14:textId="77777777" w:rsidR="00E66D9E" w:rsidRDefault="00E66D9E" w:rsidP="00E66D9E">
                            <w:pPr>
                              <w:jc w:val="center"/>
                            </w:pPr>
                          </w:p>
                          <w:p w14:paraId="75525910" w14:textId="77777777" w:rsidR="00E66D9E" w:rsidRPr="00E66D9E" w:rsidRDefault="00E66D9E" w:rsidP="00E66D9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6309" id="Text Box 3" o:spid="_x0000_s1029" type="#_x0000_t202" style="position:absolute;margin-left:481.05pt;margin-top:-42.8pt;width:233.7pt;height:57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" fillcolor="white [3201]" strokeweight=".5pt">
                <v:textbox>
                  <w:txbxContent>
                    <w:p w14:paraId="0990A15A" w14:textId="05244544" w:rsidR="00390F12" w:rsidRDefault="009272A5" w:rsidP="009272A5">
                      <w:pPr>
                        <w:jc w:val="center"/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 xml:space="preserve">Characters </w:t>
                      </w:r>
                    </w:p>
                    <w:p w14:paraId="0013D4B5" w14:textId="77777777" w:rsidR="009272A5" w:rsidRDefault="009272A5" w:rsidP="009272A5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14:paraId="5B81F7E0" w14:textId="13D3DC07" w:rsidR="009272A5" w:rsidRDefault="009272A5" w:rsidP="009272A5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Protagonist </w:t>
                      </w:r>
                    </w:p>
                    <w:p w14:paraId="41ACBBD5" w14:textId="7D3256B2" w:rsidR="009272A5" w:rsidRDefault="009272A5" w:rsidP="009272A5">
                      <w:r>
                        <w:rPr>
                          <w:lang w:val="en-US"/>
                        </w:rPr>
                        <w:t>The protagonist in this novel</w:t>
                      </w:r>
                      <w:r w:rsidR="00DA43FA" w:rsidRPr="00DA43FA"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is Conner Reeves. </w:t>
                      </w:r>
                      <w:r w:rsidR="003A3C77">
                        <w:rPr>
                          <w:lang w:val="en-US"/>
                        </w:rPr>
                        <w:t xml:space="preserve">He is </w:t>
                      </w:r>
                      <w:r w:rsidR="00632EA7">
                        <w:rPr>
                          <w:lang w:val="en-US"/>
                        </w:rPr>
                        <w:t>14</w:t>
                      </w:r>
                      <w:r w:rsidR="003A3C77">
                        <w:rPr>
                          <w:lang w:val="en-US"/>
                        </w:rPr>
                        <w:t xml:space="preserve"> </w:t>
                      </w:r>
                      <w:r w:rsidR="00632EA7">
                        <w:rPr>
                          <w:lang w:val="en-US"/>
                        </w:rPr>
                        <w:t>year</w:t>
                      </w:r>
                      <w:r w:rsidR="003A3C77">
                        <w:rPr>
                          <w:lang w:val="en-US"/>
                        </w:rPr>
                        <w:t xml:space="preserve">s </w:t>
                      </w:r>
                      <w:r w:rsidR="00632EA7">
                        <w:rPr>
                          <w:lang w:val="en-US"/>
                        </w:rPr>
                        <w:t>old</w:t>
                      </w:r>
                      <w:r w:rsidR="003A3C77">
                        <w:rPr>
                          <w:lang w:val="en-US"/>
                        </w:rPr>
                        <w:t>.</w:t>
                      </w:r>
                      <w:r w:rsidR="00DA43FA">
                        <w:rPr>
                          <w:lang w:val="en-US"/>
                        </w:rPr>
                        <w:t xml:space="preserve"> Conner </w:t>
                      </w:r>
                      <w:r w:rsidR="003A3C77">
                        <w:rPr>
                          <w:lang w:val="en-US"/>
                        </w:rPr>
                        <w:t>R</w:t>
                      </w:r>
                      <w:r w:rsidR="00DA43FA">
                        <w:rPr>
                          <w:lang w:val="en-US"/>
                        </w:rPr>
                        <w:t>eeves i</w:t>
                      </w:r>
                      <w:r w:rsidR="00632EA7">
                        <w:rPr>
                          <w:lang w:val="en-US"/>
                        </w:rPr>
                        <w:t xml:space="preserve">s </w:t>
                      </w:r>
                      <w:r w:rsidR="00DA43FA">
                        <w:rPr>
                          <w:lang w:val="en-US"/>
                        </w:rPr>
                        <w:t xml:space="preserve">a kickboxing champion from London England. Conner has a strong build with brown hair and blue eyes. Conner lives with his mom and grandma after his father passed away saving Mr. Mendez’s life in Iraq. Conner gets recruited by a </w:t>
                      </w:r>
                      <w:r w:rsidR="00632EA7">
                        <w:rPr>
                          <w:lang w:val="en-US"/>
                        </w:rPr>
                        <w:t>top-secret</w:t>
                      </w:r>
                      <w:r w:rsidR="00FC306F">
                        <w:rPr>
                          <w:lang w:val="en-US"/>
                        </w:rPr>
                        <w:t xml:space="preserve"> </w:t>
                      </w:r>
                      <w:r w:rsidR="00FC306F" w:rsidRPr="00FC306F">
                        <w:t xml:space="preserve">Association </w:t>
                      </w:r>
                      <w:r w:rsidR="00FC306F">
                        <w:rPr>
                          <w:lang w:val="en-US"/>
                        </w:rPr>
                        <w:t xml:space="preserve">called </w:t>
                      </w:r>
                      <w:r w:rsidR="003A3C77">
                        <w:t>B</w:t>
                      </w:r>
                      <w:r w:rsidR="00FC306F" w:rsidRPr="00FC306F">
                        <w:t>odyguard. His experience in martial arts helped him become as good as his teammates</w:t>
                      </w:r>
                      <w:r w:rsidR="00FC306F">
                        <w:t xml:space="preserve">. </w:t>
                      </w:r>
                      <w:r w:rsidR="00FC306F" w:rsidRPr="00FC306F">
                        <w:t>Connor is a very caring</w:t>
                      </w:r>
                      <w:r w:rsidR="003A3C77">
                        <w:t>,</w:t>
                      </w:r>
                      <w:r w:rsidR="00FC306F" w:rsidRPr="00FC306F">
                        <w:t xml:space="preserve"> humble person who can persevere </w:t>
                      </w:r>
                      <w:r w:rsidR="00632EA7">
                        <w:t>t</w:t>
                      </w:r>
                      <w:r w:rsidR="00632EA7" w:rsidRPr="00632EA7">
                        <w:t>hrough</w:t>
                      </w:r>
                      <w:r w:rsidR="00632EA7">
                        <w:t xml:space="preserve"> </w:t>
                      </w:r>
                      <w:r w:rsidR="00FC306F" w:rsidRPr="00FC306F">
                        <w:t xml:space="preserve">almost anything. </w:t>
                      </w:r>
                    </w:p>
                    <w:p w14:paraId="5F8EAA01" w14:textId="77777777" w:rsidR="00E66D9E" w:rsidRDefault="00FC306F" w:rsidP="00E66D9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C306F">
                        <w:rPr>
                          <w:sz w:val="48"/>
                          <w:szCs w:val="48"/>
                        </w:rPr>
                        <w:t>Antagonist</w:t>
                      </w:r>
                    </w:p>
                    <w:p w14:paraId="1D8A7474" w14:textId="158132D5" w:rsidR="00FC306F" w:rsidRDefault="00FC306F" w:rsidP="00E66D9E">
                      <w:pPr>
                        <w:jc w:val="center"/>
                      </w:pPr>
                      <w:r w:rsidRPr="00FC306F">
                        <w:t xml:space="preserve">The antagonist in this novel is Malik </w:t>
                      </w:r>
                      <w:r>
                        <w:t xml:space="preserve">Hussain. </w:t>
                      </w:r>
                      <w:r w:rsidRPr="00FC306F">
                        <w:t xml:space="preserve">Malik </w:t>
                      </w:r>
                      <w:r>
                        <w:t xml:space="preserve">Hussain </w:t>
                      </w:r>
                      <w:r w:rsidR="003A3C77">
                        <w:t>i</w:t>
                      </w:r>
                      <w:r w:rsidRPr="00FC306F">
                        <w:t>s</w:t>
                      </w:r>
                      <w:r w:rsidR="00E66D9E">
                        <w:t xml:space="preserve"> the brotherhood</w:t>
                      </w:r>
                      <w:r w:rsidRPr="00FC306F">
                        <w:t xml:space="preserve"> </w:t>
                      </w:r>
                      <w:r w:rsidR="00E66D9E" w:rsidRPr="00FC306F">
                        <w:t xml:space="preserve">terrorist </w:t>
                      </w:r>
                      <w:r w:rsidR="00E66D9E">
                        <w:t xml:space="preserve">group </w:t>
                      </w:r>
                      <w:r w:rsidRPr="00FC306F">
                        <w:t>leader from</w:t>
                      </w:r>
                      <w:r>
                        <w:t xml:space="preserve"> Saudi Ar</w:t>
                      </w:r>
                      <w:r w:rsidR="00E80514">
                        <w:t>abia</w:t>
                      </w:r>
                      <w:r>
                        <w:t xml:space="preserve">. </w:t>
                      </w:r>
                      <w:r w:rsidRPr="00FC306F">
                        <w:t>Malik leads his terrorist group</w:t>
                      </w:r>
                      <w:r w:rsidR="00E80514">
                        <w:t xml:space="preserve"> to carry out m</w:t>
                      </w:r>
                      <w:r w:rsidR="00E66D9E" w:rsidRPr="00E66D9E">
                        <w:t>ultiple</w:t>
                      </w:r>
                      <w:r w:rsidR="00E66D9E">
                        <w:t xml:space="preserve"> </w:t>
                      </w:r>
                      <w:r w:rsidRPr="00FC306F">
                        <w:t>bombing</w:t>
                      </w:r>
                      <w:r w:rsidR="00E66D9E">
                        <w:t xml:space="preserve">s </w:t>
                      </w:r>
                      <w:r w:rsidR="00E80514">
                        <w:t>on</w:t>
                      </w:r>
                      <w:r w:rsidRPr="00FC306F">
                        <w:t xml:space="preserve"> The White House</w:t>
                      </w:r>
                      <w:r w:rsidR="00E80514">
                        <w:t>.</w:t>
                      </w:r>
                      <w:r w:rsidRPr="00FC306F">
                        <w:t xml:space="preserve"> </w:t>
                      </w:r>
                      <w:r w:rsidR="00E80514">
                        <w:t>He also</w:t>
                      </w:r>
                      <w:r w:rsidRPr="00FC306F">
                        <w:t xml:space="preserve"> kidnapp</w:t>
                      </w:r>
                      <w:r w:rsidR="00E80514">
                        <w:t>s</w:t>
                      </w:r>
                      <w:r w:rsidRPr="00FC306F">
                        <w:t xml:space="preserve"> Connor and Alicia</w:t>
                      </w:r>
                      <w:r w:rsidR="00E80514">
                        <w:t>,</w:t>
                      </w:r>
                      <w:r w:rsidR="00E66D9E">
                        <w:t xml:space="preserve"> the president’s </w:t>
                      </w:r>
                      <w:r w:rsidR="00E80514">
                        <w:t>d</w:t>
                      </w:r>
                      <w:r w:rsidR="00E66D9E" w:rsidRPr="00E66D9E">
                        <w:t>aughter</w:t>
                      </w:r>
                      <w:r w:rsidR="00E80514">
                        <w:t>. He</w:t>
                      </w:r>
                      <w:r w:rsidR="00E66D9E">
                        <w:t xml:space="preserve"> black mail</w:t>
                      </w:r>
                      <w:r w:rsidR="00E80514">
                        <w:t>s</w:t>
                      </w:r>
                      <w:r w:rsidR="00E66D9E">
                        <w:t xml:space="preserve"> the </w:t>
                      </w:r>
                      <w:r w:rsidR="00E80514">
                        <w:t>P</w:t>
                      </w:r>
                      <w:r w:rsidR="00E66D9E">
                        <w:t>resident to let his brother</w:t>
                      </w:r>
                      <w:r w:rsidR="00632EA7">
                        <w:t>s</w:t>
                      </w:r>
                      <w:r w:rsidR="00E66D9E">
                        <w:t xml:space="preserve"> free from jail</w:t>
                      </w:r>
                      <w:r w:rsidR="00632EA7">
                        <w:t xml:space="preserve"> after the 911 bombing</w:t>
                      </w:r>
                      <w:r w:rsidRPr="00FC306F">
                        <w:t xml:space="preserve">. Malik has a black beard and tan skin that he </w:t>
                      </w:r>
                      <w:r w:rsidR="00E66D9E" w:rsidRPr="00FC306F">
                        <w:t xml:space="preserve">covers </w:t>
                      </w:r>
                      <w:r w:rsidR="00E66D9E">
                        <w:t xml:space="preserve">up with a </w:t>
                      </w:r>
                      <w:r>
                        <w:t>keffiyeh</w:t>
                      </w:r>
                      <w:r w:rsidR="00E66D9E">
                        <w:t xml:space="preserve">. </w:t>
                      </w:r>
                    </w:p>
                    <w:p w14:paraId="0F1F01E0" w14:textId="7783F111" w:rsidR="00E66D9E" w:rsidRDefault="00E66D9E" w:rsidP="00632EA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66D9E">
                        <w:rPr>
                          <w:sz w:val="44"/>
                          <w:szCs w:val="44"/>
                        </w:rPr>
                        <w:t>Other character’s</w:t>
                      </w:r>
                    </w:p>
                    <w:p w14:paraId="1BC40227" w14:textId="0FED43D3" w:rsidR="00E66D9E" w:rsidRPr="00E66D9E" w:rsidRDefault="00E66D9E" w:rsidP="00E66D9E">
                      <w:r>
                        <w:t xml:space="preserve">Another important character in the story is Alicia Mendez. Alicia is the </w:t>
                      </w:r>
                      <w:r w:rsidR="00E80514">
                        <w:t>P</w:t>
                      </w:r>
                      <w:r>
                        <w:t>resident’s daughter</w:t>
                      </w:r>
                      <w:r w:rsidR="00E80514">
                        <w:t>.</w:t>
                      </w:r>
                      <w:r>
                        <w:t xml:space="preserve"> </w:t>
                      </w:r>
                      <w:r w:rsidR="00E80514">
                        <w:t xml:space="preserve"> S</w:t>
                      </w:r>
                      <w:r>
                        <w:t xml:space="preserve">he is a big part of this story because the </w:t>
                      </w:r>
                      <w:r w:rsidR="00632EA7" w:rsidRPr="00E66D9E">
                        <w:t xml:space="preserve">terrorists </w:t>
                      </w:r>
                      <w:r w:rsidR="00632EA7">
                        <w:t>go</w:t>
                      </w:r>
                      <w:r>
                        <w:t xml:space="preserve"> after her to blackmail the president to get the way.</w:t>
                      </w:r>
                    </w:p>
                    <w:p w14:paraId="3CF3FED4" w14:textId="77777777" w:rsidR="00E66D9E" w:rsidRDefault="00E66D9E" w:rsidP="00E66D9E">
                      <w:pPr>
                        <w:jc w:val="center"/>
                      </w:pPr>
                    </w:p>
                    <w:p w14:paraId="75525910" w14:textId="77777777" w:rsidR="00E66D9E" w:rsidRPr="00E66D9E" w:rsidRDefault="00E66D9E" w:rsidP="00E66D9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761">
        <w:rPr>
          <w:lang w:val="en-US"/>
        </w:rPr>
        <w:t>J</w:t>
      </w:r>
    </w:p>
    <w:p w14:paraId="2C369AE6" w14:textId="77777777" w:rsidR="00616761" w:rsidRDefault="00616761">
      <w:pPr>
        <w:rPr>
          <w:lang w:val="en-US"/>
        </w:rPr>
      </w:pPr>
      <w:r>
        <w:rPr>
          <w:lang w:val="en-US"/>
        </w:rPr>
        <w:br w:type="page"/>
      </w:r>
    </w:p>
    <w:p w14:paraId="0B9B8240" w14:textId="1AED6BF7" w:rsidR="00D125C0" w:rsidRPr="00390F12" w:rsidRDefault="00361A53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39935" wp14:editId="3318DFC1">
                <wp:simplePos x="0" y="0"/>
                <wp:positionH relativeFrom="column">
                  <wp:posOffset>6256020</wp:posOffset>
                </wp:positionH>
                <wp:positionV relativeFrom="paragraph">
                  <wp:posOffset>6240780</wp:posOffset>
                </wp:positionV>
                <wp:extent cx="2346960" cy="281940"/>
                <wp:effectExtent l="0" t="0" r="15240" b="101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41AC0" w14:textId="6A672100" w:rsidR="00361A53" w:rsidRPr="00361A53" w:rsidRDefault="00361A53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61A53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All photos where in the creative commons so they where </w:t>
                            </w:r>
                            <w:proofErr w:type="spellStart"/>
                            <w:r w:rsidRPr="00361A53">
                              <w:rPr>
                                <w:sz w:val="14"/>
                                <w:szCs w:val="14"/>
                                <w:lang w:val="en-US"/>
                              </w:rPr>
                              <w:t>copie</w:t>
                            </w:r>
                            <w:proofErr w:type="spellEnd"/>
                            <w:r w:rsidRPr="00361A53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write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39935" id="Text Box 23" o:spid="_x0000_s1030" type="#_x0000_t202" style="position:absolute;margin-left:492.6pt;margin-top:491.4pt;width:184.8pt;height:2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" fillcolor="white [3201]" strokeweight=".5pt">
                <v:textbox>
                  <w:txbxContent>
                    <w:p w14:paraId="17C41AC0" w14:textId="6A672100" w:rsidR="00361A53" w:rsidRPr="00361A53" w:rsidRDefault="00361A53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361A53">
                        <w:rPr>
                          <w:sz w:val="14"/>
                          <w:szCs w:val="14"/>
                          <w:lang w:val="en-US"/>
                        </w:rPr>
                        <w:t xml:space="preserve">All photos where in the creative commons so they where </w:t>
                      </w:r>
                      <w:proofErr w:type="spellStart"/>
                      <w:r w:rsidRPr="00361A53">
                        <w:rPr>
                          <w:sz w:val="14"/>
                          <w:szCs w:val="14"/>
                          <w:lang w:val="en-US"/>
                        </w:rPr>
                        <w:t>copie</w:t>
                      </w:r>
                      <w:proofErr w:type="spellEnd"/>
                      <w:r w:rsidRPr="00361A53">
                        <w:rPr>
                          <w:sz w:val="14"/>
                          <w:szCs w:val="14"/>
                          <w:lang w:val="en-US"/>
                        </w:rPr>
                        <w:t xml:space="preserve"> write free</w:t>
                      </w:r>
                    </w:p>
                  </w:txbxContent>
                </v:textbox>
              </v:shape>
            </w:pict>
          </mc:Fallback>
        </mc:AlternateContent>
      </w:r>
      <w:r w:rsidR="00641E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66FFA" wp14:editId="45ECC55A">
                <wp:simplePos x="0" y="0"/>
                <wp:positionH relativeFrom="column">
                  <wp:posOffset>6133672</wp:posOffset>
                </wp:positionH>
                <wp:positionV relativeFrom="paragraph">
                  <wp:posOffset>4099389</wp:posOffset>
                </wp:positionV>
                <wp:extent cx="2578100" cy="2825307"/>
                <wp:effectExtent l="0" t="0" r="12700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825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98711" w14:textId="0A61437E" w:rsidR="00641E08" w:rsidRPr="00641E08" w:rsidRDefault="00641E08" w:rsidP="00641E0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41E08">
                              <w:rPr>
                                <w:sz w:val="40"/>
                                <w:szCs w:val="40"/>
                                <w:lang w:val="en-US"/>
                              </w:rPr>
                              <w:t>Author: Chris Bradford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066DE63" wp14:editId="663DD8F1">
                                  <wp:extent cx="1061666" cy="1648538"/>
                                  <wp:effectExtent l="0" t="0" r="5715" b="2540"/>
                                  <wp:docPr id="22" name="Picture 22" descr="UK- &quot;The World Book Day&quot; event in London | Chris Bradford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mediafile_YqCsM6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955" cy="1678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66FFA" id="Text Box 21" o:spid="_x0000_s1031" type="#_x0000_t202" style="position:absolute;margin-left:482.95pt;margin-top:322.8pt;width:203pt;height:22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" fillcolor="white [3201]" strokeweight=".5pt">
                <v:textbox>
                  <w:txbxContent>
                    <w:p w14:paraId="62B98711" w14:textId="0A61437E" w:rsidR="00641E08" w:rsidRPr="00641E08" w:rsidRDefault="00641E08" w:rsidP="00641E08">
                      <w:pPr>
                        <w:jc w:val="center"/>
                        <w:rPr>
                          <w:lang w:val="en-US"/>
                        </w:rPr>
                      </w:pPr>
                      <w:r w:rsidRPr="00641E08">
                        <w:rPr>
                          <w:sz w:val="40"/>
                          <w:szCs w:val="40"/>
                          <w:lang w:val="en-US"/>
                        </w:rPr>
                        <w:t>Author: Chris Bradford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066DE63" wp14:editId="663DD8F1">
                            <wp:extent cx="1061666" cy="1648538"/>
                            <wp:effectExtent l="0" t="0" r="5715" b="2540"/>
                            <wp:docPr id="22" name="Picture 22" descr="UK- &quot;The World Book Day&quot; event in London | Chris Bradford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mediafile_YqCsM6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955" cy="1678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67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79C96" wp14:editId="7B75A940">
                <wp:simplePos x="0" y="0"/>
                <wp:positionH relativeFrom="column">
                  <wp:posOffset>5958884</wp:posOffset>
                </wp:positionH>
                <wp:positionV relativeFrom="paragraph">
                  <wp:posOffset>-582930</wp:posOffset>
                </wp:positionV>
                <wp:extent cx="2932386" cy="7472592"/>
                <wp:effectExtent l="0" t="0" r="14605" b="82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386" cy="7472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8E7E6" w14:textId="428E8C85" w:rsidR="00616761" w:rsidRDefault="00616761" w:rsidP="009D4A3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1B19FF6" w14:textId="46528273" w:rsidR="009D4A32" w:rsidRDefault="009D4A32" w:rsidP="009D4A3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66346C6" w14:textId="4A7C8113" w:rsidR="009D4A32" w:rsidRPr="009D4A32" w:rsidRDefault="009D4A32" w:rsidP="009D4A3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41E08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Title: Bodyguard </w:t>
                            </w:r>
                            <w:r w:rsidR="00641E08" w:rsidRPr="00641E08">
                              <w:rPr>
                                <w:sz w:val="36"/>
                                <w:szCs w:val="36"/>
                                <w:lang w:val="en-US"/>
                              </w:rPr>
                              <w:t>Recruit</w:t>
                            </w:r>
                            <w:r w:rsidR="00641E0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41E0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5708A20" wp14:editId="027F895F">
                                  <wp:extent cx="2578100" cy="3810000"/>
                                  <wp:effectExtent l="0" t="0" r="0" b="0"/>
                                  <wp:docPr id="20" name="Picture 20" descr="Book Review: Bodyguard by Chris Bradfo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ediafile_XUdFsx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8100" cy="381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79C96" id="Text Box 19" o:spid="_x0000_s1032" type="#_x0000_t202" style="position:absolute;margin-left:469.2pt;margin-top:-45.9pt;width:230.9pt;height:588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" fillcolor="white [3201]" strokeweight=".5pt">
                <v:textbox>
                  <w:txbxContent>
                    <w:p w14:paraId="4B98E7E6" w14:textId="428E8C85" w:rsidR="00616761" w:rsidRDefault="00616761" w:rsidP="009D4A32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1B19FF6" w14:textId="46528273" w:rsidR="009D4A32" w:rsidRDefault="009D4A32" w:rsidP="009D4A32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66346C6" w14:textId="4A7C8113" w:rsidR="009D4A32" w:rsidRPr="009D4A32" w:rsidRDefault="009D4A32" w:rsidP="009D4A32">
                      <w:pPr>
                        <w:jc w:val="center"/>
                        <w:rPr>
                          <w:lang w:val="en-US"/>
                        </w:rPr>
                      </w:pPr>
                      <w:r w:rsidRPr="00641E08">
                        <w:rPr>
                          <w:sz w:val="36"/>
                          <w:szCs w:val="36"/>
                          <w:lang w:val="en-US"/>
                        </w:rPr>
                        <w:t xml:space="preserve">Title: Bodyguard </w:t>
                      </w:r>
                      <w:r w:rsidR="00641E08" w:rsidRPr="00641E08">
                        <w:rPr>
                          <w:sz w:val="36"/>
                          <w:szCs w:val="36"/>
                          <w:lang w:val="en-US"/>
                        </w:rPr>
                        <w:t>Recruit</w:t>
                      </w:r>
                      <w:r w:rsidR="00641E08">
                        <w:rPr>
                          <w:lang w:val="en-US"/>
                        </w:rPr>
                        <w:t xml:space="preserve"> </w:t>
                      </w:r>
                      <w:r w:rsidR="00641E0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5708A20" wp14:editId="027F895F">
                            <wp:extent cx="2578100" cy="3810000"/>
                            <wp:effectExtent l="0" t="0" r="0" b="0"/>
                            <wp:docPr id="20" name="Picture 20" descr="Book Review: Bodyguard by Chris Bradfo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mediafile_XUdFsx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8100" cy="381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67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A7A6D" wp14:editId="077B557C">
                <wp:simplePos x="0" y="0"/>
                <wp:positionH relativeFrom="column">
                  <wp:posOffset>2743156</wp:posOffset>
                </wp:positionH>
                <wp:positionV relativeFrom="paragraph">
                  <wp:posOffset>-630686</wp:posOffset>
                </wp:positionV>
                <wp:extent cx="3042745" cy="7551420"/>
                <wp:effectExtent l="0" t="0" r="18415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745" cy="7551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012AB" w14:textId="2EA732AE" w:rsidR="00616761" w:rsidRDefault="00616761"/>
                          <w:p w14:paraId="5F4FFD6C" w14:textId="1ABA0BA0" w:rsidR="009D4A32" w:rsidRDefault="009D4A32"/>
                          <w:p w14:paraId="6E5CC879" w14:textId="53EFE540" w:rsidR="009D4A32" w:rsidRDefault="009D4A32" w:rsidP="009D4A3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Writing Style </w:t>
                            </w:r>
                          </w:p>
                          <w:p w14:paraId="353A97E6" w14:textId="23E22F9E" w:rsidR="009D4A32" w:rsidRDefault="009D4A32" w:rsidP="009D4A32"/>
                          <w:p w14:paraId="37498ACE" w14:textId="1B5EC27A" w:rsidR="009D4A32" w:rsidRDefault="009D4A32" w:rsidP="009D4A32"/>
                          <w:p w14:paraId="1D577A4B" w14:textId="402595B2" w:rsidR="009D4A32" w:rsidRDefault="009D4A32" w:rsidP="009D4A32">
                            <w:r>
                              <w:t xml:space="preserve">In </w:t>
                            </w:r>
                            <w:r w:rsidR="007F5658">
                              <w:t xml:space="preserve">the </w:t>
                            </w:r>
                            <w:r>
                              <w:t>Bodyguard</w:t>
                            </w:r>
                            <w:r w:rsidR="007F5658">
                              <w:t>,</w:t>
                            </w:r>
                            <w:r>
                              <w:t xml:space="preserve"> Conner is the narrator </w:t>
                            </w:r>
                            <w:r w:rsidR="007F5658">
                              <w:t>and tells the</w:t>
                            </w:r>
                            <w:r>
                              <w:t xml:space="preserve"> story told in first person. I like the style of first person because its easier to relate to him since he’s the main character. I like how the </w:t>
                            </w:r>
                            <w:r w:rsidR="00633386">
                              <w:t>Aut</w:t>
                            </w:r>
                            <w:r w:rsidR="007F5658">
                              <w:t>h</w:t>
                            </w:r>
                            <w:r w:rsidR="00633386">
                              <w:t>or</w:t>
                            </w:r>
                            <w:r>
                              <w:t xml:space="preserve"> </w:t>
                            </w:r>
                            <w:r w:rsidR="007F5658">
                              <w:t>used an</w:t>
                            </w:r>
                            <w:r>
                              <w:t xml:space="preserve"> articulate</w:t>
                            </w:r>
                            <w:r w:rsidR="007F5658">
                              <w:t xml:space="preserve"> style of writing. </w:t>
                            </w:r>
                            <w:r>
                              <w:t xml:space="preserve"> </w:t>
                            </w:r>
                            <w:r w:rsidR="007F5658">
                              <w:t>Chris Bradford</w:t>
                            </w:r>
                            <w:r>
                              <w:t xml:space="preserve"> g</w:t>
                            </w:r>
                            <w:r w:rsidR="007F5658">
                              <w:t>ave</w:t>
                            </w:r>
                            <w:r>
                              <w:t xml:space="preserve"> </w:t>
                            </w:r>
                            <w:r w:rsidR="00633386">
                              <w:t>s</w:t>
                            </w:r>
                            <w:r w:rsidR="00633386" w:rsidRPr="00633386">
                              <w:t xml:space="preserve">pecific </w:t>
                            </w:r>
                            <w:r w:rsidR="00633386">
                              <w:t xml:space="preserve">details and </w:t>
                            </w:r>
                            <w:r>
                              <w:t>examples when describing the training</w:t>
                            </w:r>
                            <w:r w:rsidR="00633386">
                              <w:t xml:space="preserve"> and other important parts of the story</w:t>
                            </w:r>
                            <w:r>
                              <w:t>.</w:t>
                            </w:r>
                            <w:r w:rsidR="00361A53">
                              <w:t xml:space="preserve">  He was also articulate in the details of the White House.  This gave me an inside look into what being a bodyguard would be like.</w:t>
                            </w:r>
                          </w:p>
                          <w:p w14:paraId="03493417" w14:textId="2A60118D" w:rsidR="009D4A32" w:rsidRDefault="009D4A32" w:rsidP="009D4A32"/>
                          <w:p w14:paraId="428E14BC" w14:textId="00B34590" w:rsidR="009D4A32" w:rsidRDefault="009D4A32" w:rsidP="009D4A3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Things I Liked </w:t>
                            </w:r>
                          </w:p>
                          <w:p w14:paraId="78805424" w14:textId="6E28D712" w:rsidR="009D4A32" w:rsidRDefault="009D4A32" w:rsidP="009D4A32"/>
                          <w:p w14:paraId="604BF0D4" w14:textId="77777777" w:rsidR="00361A53" w:rsidRDefault="009D4A32" w:rsidP="009D4A32">
                            <w:r>
                              <w:t xml:space="preserve">I liked how this story is very realistic with the big events </w:t>
                            </w:r>
                            <w:r w:rsidR="00361A53">
                              <w:t>such as</w:t>
                            </w:r>
                            <w:r>
                              <w:t xml:space="preserve"> terrorism.  </w:t>
                            </w:r>
                            <w:r w:rsidR="00361A53">
                              <w:t>I</w:t>
                            </w:r>
                            <w:r>
                              <w:t>t</w:t>
                            </w:r>
                            <w:r w:rsidR="00361A53">
                              <w:t>’</w:t>
                            </w:r>
                            <w:r>
                              <w:t xml:space="preserve">s </w:t>
                            </w:r>
                            <w:r w:rsidR="00361A53">
                              <w:t>also</w:t>
                            </w:r>
                            <w:r>
                              <w:t xml:space="preserve"> realistic because it sounds like </w:t>
                            </w:r>
                            <w:r w:rsidR="00633386">
                              <w:t xml:space="preserve">the story </w:t>
                            </w:r>
                            <w:r w:rsidR="00361A53">
                              <w:t>could take</w:t>
                            </w:r>
                            <w:r w:rsidR="00633386">
                              <w:t xml:space="preserve"> place </w:t>
                            </w:r>
                            <w:r>
                              <w:t>in</w:t>
                            </w:r>
                            <w:r w:rsidR="00633386">
                              <w:t xml:space="preserve"> </w:t>
                            </w:r>
                            <w:r>
                              <w:t>our tim</w:t>
                            </w:r>
                            <w:r w:rsidR="00361A53">
                              <w:t>e.</w:t>
                            </w:r>
                            <w:r>
                              <w:t xml:space="preserve"> </w:t>
                            </w:r>
                            <w:r w:rsidR="00361A53">
                              <w:t xml:space="preserve">Today, terrorist threats are still happening.  In the story, </w:t>
                            </w:r>
                            <w:r>
                              <w:t>the terrorist</w:t>
                            </w:r>
                            <w:r w:rsidR="00361A53">
                              <w:t>s</w:t>
                            </w:r>
                            <w:r>
                              <w:t xml:space="preserve"> want the </w:t>
                            </w:r>
                            <w:r w:rsidR="00361A53">
                              <w:t>P</w:t>
                            </w:r>
                            <w:r>
                              <w:t xml:space="preserve">resident </w:t>
                            </w:r>
                            <w:r w:rsidR="00633386">
                              <w:t>t</w:t>
                            </w:r>
                            <w:r>
                              <w:t>o free their brother</w:t>
                            </w:r>
                            <w:r w:rsidR="00633386">
                              <w:t>s</w:t>
                            </w:r>
                            <w:r>
                              <w:t xml:space="preserve"> from 911</w:t>
                            </w:r>
                            <w:r w:rsidR="00633386">
                              <w:t xml:space="preserve"> attack</w:t>
                            </w:r>
                            <w:r>
                              <w:t>.</w:t>
                            </w:r>
                            <w:r w:rsidR="00361A53">
                              <w:t xml:space="preserve"> This story had action and danger. </w:t>
                            </w:r>
                          </w:p>
                          <w:p w14:paraId="2FCFCBCB" w14:textId="3BB35F8A" w:rsidR="009D4A32" w:rsidRPr="009D4A32" w:rsidRDefault="009D4A32" w:rsidP="009D4A32">
                            <w:r>
                              <w:t xml:space="preserve"> I also liked how it was easy to </w:t>
                            </w:r>
                            <w:r w:rsidR="00633386">
                              <w:t>relate</w:t>
                            </w:r>
                            <w:r>
                              <w:t xml:space="preserve"> to the </w:t>
                            </w:r>
                            <w:r w:rsidR="00633386">
                              <w:t>character’s</w:t>
                            </w:r>
                            <w:r>
                              <w:t xml:space="preserve"> and the</w:t>
                            </w:r>
                            <w:r w:rsidR="00361A53">
                              <w:t>ir</w:t>
                            </w:r>
                            <w:r>
                              <w:t xml:space="preserve"> feelings.</w:t>
                            </w:r>
                            <w:r w:rsidR="00361A53">
                              <w:t xml:space="preserve">  Conner was my age which made him a </w:t>
                            </w:r>
                            <w:r>
                              <w:t xml:space="preserve">very </w:t>
                            </w:r>
                            <w:r w:rsidR="00633386">
                              <w:t>relatable</w:t>
                            </w:r>
                            <w:r>
                              <w:t xml:space="preserve"> character</w:t>
                            </w:r>
                            <w:r w:rsidR="00361A53">
                              <w:t>.  I also liked how he wanted</w:t>
                            </w:r>
                            <w:r>
                              <w:t xml:space="preserve"> to </w:t>
                            </w:r>
                            <w:proofErr w:type="gramStart"/>
                            <w:r>
                              <w:t>follow</w:t>
                            </w:r>
                            <w:r w:rsidR="00CB368D">
                              <w:t>ing</w:t>
                            </w:r>
                            <w:proofErr w:type="gramEnd"/>
                            <w:r>
                              <w:t xml:space="preserve"> in his dad steps.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A7A6D" id="Text Box 18" o:spid="_x0000_s1033" type="#_x0000_t202" style="position:absolute;margin-left:3in;margin-top:-49.65pt;width:239.6pt;height:59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" fillcolor="white [3201]" strokeweight=".5pt">
                <v:textbox>
                  <w:txbxContent>
                    <w:p w14:paraId="260012AB" w14:textId="2EA732AE" w:rsidR="00616761" w:rsidRDefault="00616761"/>
                    <w:p w14:paraId="5F4FFD6C" w14:textId="1ABA0BA0" w:rsidR="009D4A32" w:rsidRDefault="009D4A32"/>
                    <w:p w14:paraId="6E5CC879" w14:textId="53EFE540" w:rsidR="009D4A32" w:rsidRDefault="009D4A32" w:rsidP="009D4A3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Writing Style </w:t>
                      </w:r>
                    </w:p>
                    <w:p w14:paraId="353A97E6" w14:textId="23E22F9E" w:rsidR="009D4A32" w:rsidRDefault="009D4A32" w:rsidP="009D4A32"/>
                    <w:p w14:paraId="37498ACE" w14:textId="1B5EC27A" w:rsidR="009D4A32" w:rsidRDefault="009D4A32" w:rsidP="009D4A32"/>
                    <w:p w14:paraId="1D577A4B" w14:textId="402595B2" w:rsidR="009D4A32" w:rsidRDefault="009D4A32" w:rsidP="009D4A32">
                      <w:r>
                        <w:t xml:space="preserve">In </w:t>
                      </w:r>
                      <w:r w:rsidR="007F5658">
                        <w:t xml:space="preserve">the </w:t>
                      </w:r>
                      <w:r>
                        <w:t>Bodyguard</w:t>
                      </w:r>
                      <w:r w:rsidR="007F5658">
                        <w:t>,</w:t>
                      </w:r>
                      <w:r>
                        <w:t xml:space="preserve"> Conner is the narrator </w:t>
                      </w:r>
                      <w:r w:rsidR="007F5658">
                        <w:t>and tells the</w:t>
                      </w:r>
                      <w:r>
                        <w:t xml:space="preserve"> story told in first person. I like the style of first person because its easier to relate to him since he’s the main character. I like how the </w:t>
                      </w:r>
                      <w:r w:rsidR="00633386">
                        <w:t>Aut</w:t>
                      </w:r>
                      <w:r w:rsidR="007F5658">
                        <w:t>h</w:t>
                      </w:r>
                      <w:r w:rsidR="00633386">
                        <w:t>or</w:t>
                      </w:r>
                      <w:r>
                        <w:t xml:space="preserve"> </w:t>
                      </w:r>
                      <w:r w:rsidR="007F5658">
                        <w:t>used an</w:t>
                      </w:r>
                      <w:r>
                        <w:t xml:space="preserve"> articulate</w:t>
                      </w:r>
                      <w:r w:rsidR="007F5658">
                        <w:t xml:space="preserve"> style of writing. </w:t>
                      </w:r>
                      <w:r>
                        <w:t xml:space="preserve"> </w:t>
                      </w:r>
                      <w:r w:rsidR="007F5658">
                        <w:t>Chris Bradford</w:t>
                      </w:r>
                      <w:r>
                        <w:t xml:space="preserve"> g</w:t>
                      </w:r>
                      <w:r w:rsidR="007F5658">
                        <w:t>ave</w:t>
                      </w:r>
                      <w:r>
                        <w:t xml:space="preserve"> </w:t>
                      </w:r>
                      <w:r w:rsidR="00633386">
                        <w:t>s</w:t>
                      </w:r>
                      <w:r w:rsidR="00633386" w:rsidRPr="00633386">
                        <w:t xml:space="preserve">pecific </w:t>
                      </w:r>
                      <w:r w:rsidR="00633386">
                        <w:t xml:space="preserve">details and </w:t>
                      </w:r>
                      <w:r>
                        <w:t>examples when describing the training</w:t>
                      </w:r>
                      <w:r w:rsidR="00633386">
                        <w:t xml:space="preserve"> and other important parts of the story</w:t>
                      </w:r>
                      <w:r>
                        <w:t>.</w:t>
                      </w:r>
                      <w:r w:rsidR="00361A53">
                        <w:t xml:space="preserve">  He was also articulate in the details of the White House.  This gave me an inside look into what being a bodyguard would be like.</w:t>
                      </w:r>
                    </w:p>
                    <w:p w14:paraId="03493417" w14:textId="2A60118D" w:rsidR="009D4A32" w:rsidRDefault="009D4A32" w:rsidP="009D4A32"/>
                    <w:p w14:paraId="428E14BC" w14:textId="00B34590" w:rsidR="009D4A32" w:rsidRDefault="009D4A32" w:rsidP="009D4A3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Things I Liked </w:t>
                      </w:r>
                    </w:p>
                    <w:p w14:paraId="78805424" w14:textId="6E28D712" w:rsidR="009D4A32" w:rsidRDefault="009D4A32" w:rsidP="009D4A32"/>
                    <w:p w14:paraId="604BF0D4" w14:textId="77777777" w:rsidR="00361A53" w:rsidRDefault="009D4A32" w:rsidP="009D4A32">
                      <w:r>
                        <w:t xml:space="preserve">I liked how this story is very realistic with the big events </w:t>
                      </w:r>
                      <w:r w:rsidR="00361A53">
                        <w:t>such as</w:t>
                      </w:r>
                      <w:r>
                        <w:t xml:space="preserve"> terrorism.  </w:t>
                      </w:r>
                      <w:r w:rsidR="00361A53">
                        <w:t>I</w:t>
                      </w:r>
                      <w:r>
                        <w:t>t</w:t>
                      </w:r>
                      <w:r w:rsidR="00361A53">
                        <w:t>’</w:t>
                      </w:r>
                      <w:r>
                        <w:t xml:space="preserve">s </w:t>
                      </w:r>
                      <w:r w:rsidR="00361A53">
                        <w:t>also</w:t>
                      </w:r>
                      <w:r>
                        <w:t xml:space="preserve"> realistic because it sounds like </w:t>
                      </w:r>
                      <w:r w:rsidR="00633386">
                        <w:t xml:space="preserve">the story </w:t>
                      </w:r>
                      <w:r w:rsidR="00361A53">
                        <w:t>could take</w:t>
                      </w:r>
                      <w:r w:rsidR="00633386">
                        <w:t xml:space="preserve"> place </w:t>
                      </w:r>
                      <w:r>
                        <w:t>in</w:t>
                      </w:r>
                      <w:r w:rsidR="00633386">
                        <w:t xml:space="preserve"> </w:t>
                      </w:r>
                      <w:r>
                        <w:t>our tim</w:t>
                      </w:r>
                      <w:r w:rsidR="00361A53">
                        <w:t>e.</w:t>
                      </w:r>
                      <w:r>
                        <w:t xml:space="preserve"> </w:t>
                      </w:r>
                      <w:r w:rsidR="00361A53">
                        <w:t xml:space="preserve">Today, terrorist threats are still happening.  In the story, </w:t>
                      </w:r>
                      <w:r>
                        <w:t>the terrorist</w:t>
                      </w:r>
                      <w:r w:rsidR="00361A53">
                        <w:t>s</w:t>
                      </w:r>
                      <w:r>
                        <w:t xml:space="preserve"> want the </w:t>
                      </w:r>
                      <w:r w:rsidR="00361A53">
                        <w:t>P</w:t>
                      </w:r>
                      <w:r>
                        <w:t xml:space="preserve">resident </w:t>
                      </w:r>
                      <w:r w:rsidR="00633386">
                        <w:t>t</w:t>
                      </w:r>
                      <w:r>
                        <w:t>o free their brother</w:t>
                      </w:r>
                      <w:r w:rsidR="00633386">
                        <w:t>s</w:t>
                      </w:r>
                      <w:r>
                        <w:t xml:space="preserve"> from 911</w:t>
                      </w:r>
                      <w:r w:rsidR="00633386">
                        <w:t xml:space="preserve"> attack</w:t>
                      </w:r>
                      <w:r>
                        <w:t>.</w:t>
                      </w:r>
                      <w:r w:rsidR="00361A53">
                        <w:t xml:space="preserve"> This story had action and danger. </w:t>
                      </w:r>
                    </w:p>
                    <w:p w14:paraId="2FCFCBCB" w14:textId="3BB35F8A" w:rsidR="009D4A32" w:rsidRPr="009D4A32" w:rsidRDefault="009D4A32" w:rsidP="009D4A32">
                      <w:r>
                        <w:t xml:space="preserve"> I also liked how it was easy to </w:t>
                      </w:r>
                      <w:r w:rsidR="00633386">
                        <w:t>relate</w:t>
                      </w:r>
                      <w:r>
                        <w:t xml:space="preserve"> to the </w:t>
                      </w:r>
                      <w:r w:rsidR="00633386">
                        <w:t>character’s</w:t>
                      </w:r>
                      <w:r>
                        <w:t xml:space="preserve"> and the</w:t>
                      </w:r>
                      <w:r w:rsidR="00361A53">
                        <w:t>ir</w:t>
                      </w:r>
                      <w:r>
                        <w:t xml:space="preserve"> feelings.</w:t>
                      </w:r>
                      <w:r w:rsidR="00361A53">
                        <w:t xml:space="preserve">  Conner was my age which made him a </w:t>
                      </w:r>
                      <w:r>
                        <w:t xml:space="preserve">very </w:t>
                      </w:r>
                      <w:r w:rsidR="00633386">
                        <w:t>relatable</w:t>
                      </w:r>
                      <w:r>
                        <w:t xml:space="preserve"> character</w:t>
                      </w:r>
                      <w:r w:rsidR="00361A53">
                        <w:t>.  I also liked how he wanted</w:t>
                      </w:r>
                      <w:r>
                        <w:t xml:space="preserve"> to </w:t>
                      </w:r>
                      <w:proofErr w:type="gramStart"/>
                      <w:r>
                        <w:t>follow</w:t>
                      </w:r>
                      <w:r w:rsidR="00CB368D">
                        <w:t>ing</w:t>
                      </w:r>
                      <w:proofErr w:type="gramEnd"/>
                      <w:r>
                        <w:t xml:space="preserve"> in his dad steps. </w:t>
                      </w:r>
                    </w:p>
                  </w:txbxContent>
                </v:textbox>
              </v:shape>
            </w:pict>
          </mc:Fallback>
        </mc:AlternateContent>
      </w:r>
      <w:r w:rsidR="006167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52AC4" wp14:editId="28010590">
                <wp:simplePos x="0" y="0"/>
                <wp:positionH relativeFrom="column">
                  <wp:posOffset>-740979</wp:posOffset>
                </wp:positionH>
                <wp:positionV relativeFrom="paragraph">
                  <wp:posOffset>-662152</wp:posOffset>
                </wp:positionV>
                <wp:extent cx="3231931" cy="7551420"/>
                <wp:effectExtent l="0" t="0" r="6985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931" cy="7551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FDD18" w14:textId="3B4272ED" w:rsidR="00616761" w:rsidRDefault="00616761" w:rsidP="0061676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7A0CF02" w14:textId="77777777" w:rsidR="0093416C" w:rsidRDefault="0093416C" w:rsidP="0061676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Significant Events</w:t>
                            </w:r>
                          </w:p>
                          <w:p w14:paraId="55262F87" w14:textId="77777777" w:rsidR="007F5658" w:rsidRDefault="007F5658" w:rsidP="007F5658"/>
                          <w:p w14:paraId="1A327399" w14:textId="1F9C9BE5" w:rsidR="007F5658" w:rsidRDefault="007F5658" w:rsidP="007F5658">
                            <w:r>
                              <w:t>The first significant event was</w:t>
                            </w:r>
                            <w:r>
                              <w:t xml:space="preserve"> when Conner got asked if he wanted to get recruited to train to become a bodyguard. This was a</w:t>
                            </w:r>
                            <w:r>
                              <w:t>n important</w:t>
                            </w:r>
                            <w:r>
                              <w:t xml:space="preserve"> event because it was a</w:t>
                            </w:r>
                            <w:r>
                              <w:t xml:space="preserve"> life changing</w:t>
                            </w:r>
                            <w:r>
                              <w:t xml:space="preserve"> d</w:t>
                            </w:r>
                            <w:r w:rsidRPr="00633386">
                              <w:t>ecision</w:t>
                            </w:r>
                            <w:r>
                              <w:t>.</w:t>
                            </w:r>
                            <w:r w:rsidRPr="00633386">
                              <w:t xml:space="preserve"> </w:t>
                            </w:r>
                            <w:r>
                              <w:t>H</w:t>
                            </w:r>
                            <w:r>
                              <w:t xml:space="preserve">e would not be able to live at home with his mom and grandma anymore. Conner decided to go </w:t>
                            </w:r>
                            <w:r>
                              <w:t>when they said they would look after his mom and grandma</w:t>
                            </w:r>
                            <w:r>
                              <w:t xml:space="preserve">. </w:t>
                            </w:r>
                            <w:r>
                              <w:t xml:space="preserve"> He also wanted to do something important with his life.</w:t>
                            </w:r>
                          </w:p>
                          <w:p w14:paraId="62F260E0" w14:textId="77777777" w:rsidR="007F5658" w:rsidRDefault="007F5658" w:rsidP="0093416C"/>
                          <w:p w14:paraId="7F3FC7EF" w14:textId="58738641" w:rsidR="00616761" w:rsidRDefault="007F5658" w:rsidP="0093416C">
                            <w:r>
                              <w:t xml:space="preserve">The </w:t>
                            </w:r>
                            <w:proofErr w:type="gramStart"/>
                            <w:r>
                              <w:t>second</w:t>
                            </w:r>
                            <w:r w:rsidR="0093416C">
                              <w:t xml:space="preserve">  significant</w:t>
                            </w:r>
                            <w:proofErr w:type="gramEnd"/>
                            <w:r w:rsidR="0093416C">
                              <w:t xml:space="preserve"> event in </w:t>
                            </w:r>
                            <w:r>
                              <w:t xml:space="preserve">the </w:t>
                            </w:r>
                            <w:r w:rsidR="0093416C">
                              <w:t xml:space="preserve">Bodyguard is the bombings on the </w:t>
                            </w:r>
                            <w:r w:rsidR="00CB368D">
                              <w:t>W</w:t>
                            </w:r>
                            <w:r w:rsidR="0093416C">
                              <w:t xml:space="preserve">hite </w:t>
                            </w:r>
                            <w:r w:rsidR="00CB368D">
                              <w:t>H</w:t>
                            </w:r>
                            <w:r w:rsidR="0093416C">
                              <w:t xml:space="preserve">ouse.  </w:t>
                            </w:r>
                            <w:r w:rsidR="00CB368D">
                              <w:t>I</w:t>
                            </w:r>
                            <w:r w:rsidR="0093416C">
                              <w:t>n the middle of the story</w:t>
                            </w:r>
                            <w:r w:rsidR="00CB368D">
                              <w:t>,</w:t>
                            </w:r>
                            <w:r w:rsidR="0093416C">
                              <w:t xml:space="preserve"> </w:t>
                            </w:r>
                            <w:r w:rsidR="0093416C" w:rsidRPr="0093416C">
                              <w:t>Alicia</w:t>
                            </w:r>
                            <w:r w:rsidR="0093416C">
                              <w:t xml:space="preserve"> finds out that Conner</w:t>
                            </w:r>
                            <w:r w:rsidR="00641E08">
                              <w:t xml:space="preserve"> </w:t>
                            </w:r>
                            <w:r w:rsidR="0093416C">
                              <w:t xml:space="preserve">is not an exchange student from England </w:t>
                            </w:r>
                            <w:r w:rsidR="00CB368D">
                              <w:t xml:space="preserve">but that he is </w:t>
                            </w:r>
                            <w:r w:rsidR="00641E08">
                              <w:t>instead</w:t>
                            </w:r>
                            <w:r w:rsidR="0093416C">
                              <w:t xml:space="preserve"> actually her bodyguard. After she finds out</w:t>
                            </w:r>
                            <w:r w:rsidR="00CB368D">
                              <w:t>,</w:t>
                            </w:r>
                            <w:r w:rsidR="0093416C">
                              <w:t xml:space="preserve"> she decides that’s </w:t>
                            </w:r>
                            <w:r w:rsidR="00641E08">
                              <w:t>she’s</w:t>
                            </w:r>
                            <w:r w:rsidR="0093416C">
                              <w:t xml:space="preserve"> </w:t>
                            </w:r>
                            <w:r w:rsidR="00641E08">
                              <w:t>tired</w:t>
                            </w:r>
                            <w:r w:rsidR="0093416C">
                              <w:t xml:space="preserve"> of being lied to</w:t>
                            </w:r>
                            <w:r w:rsidR="00CB368D">
                              <w:t>.</w:t>
                            </w:r>
                            <w:r w:rsidR="0093416C">
                              <w:t xml:space="preserve"> </w:t>
                            </w:r>
                            <w:r w:rsidR="00CB368D">
                              <w:t xml:space="preserve"> </w:t>
                            </w:r>
                            <w:proofErr w:type="gramStart"/>
                            <w:r w:rsidR="00CB368D">
                              <w:t>S</w:t>
                            </w:r>
                            <w:r w:rsidR="0093416C">
                              <w:t>o</w:t>
                            </w:r>
                            <w:proofErr w:type="gramEnd"/>
                            <w:r w:rsidR="0093416C">
                              <w:t xml:space="preserve"> she decides to escape the </w:t>
                            </w:r>
                            <w:r w:rsidR="00CB368D">
                              <w:t>W</w:t>
                            </w:r>
                            <w:r w:rsidR="0093416C">
                              <w:t xml:space="preserve">hite </w:t>
                            </w:r>
                            <w:r w:rsidR="00CB368D">
                              <w:t>H</w:t>
                            </w:r>
                            <w:r w:rsidR="0093416C">
                              <w:t>ouse without telling anyone</w:t>
                            </w:r>
                            <w:r w:rsidR="00CB368D">
                              <w:t>.</w:t>
                            </w:r>
                            <w:r w:rsidR="0093416C">
                              <w:t xml:space="preserve"> </w:t>
                            </w:r>
                            <w:r w:rsidR="00CB368D">
                              <w:t>T</w:t>
                            </w:r>
                            <w:r w:rsidR="0093416C">
                              <w:t>he t</w:t>
                            </w:r>
                            <w:r w:rsidR="0093416C" w:rsidRPr="0093416C">
                              <w:t xml:space="preserve">errorists </w:t>
                            </w:r>
                            <w:proofErr w:type="gramStart"/>
                            <w:r w:rsidR="0093416C" w:rsidRPr="0093416C">
                              <w:t>pick</w:t>
                            </w:r>
                            <w:r w:rsidR="00CB368D">
                              <w:t>s</w:t>
                            </w:r>
                            <w:proofErr w:type="gramEnd"/>
                            <w:r w:rsidR="0093416C" w:rsidRPr="0093416C">
                              <w:t xml:space="preserve"> up on </w:t>
                            </w:r>
                            <w:r w:rsidR="00641E08">
                              <w:t>her escape</w:t>
                            </w:r>
                            <w:r w:rsidR="0093416C" w:rsidRPr="0093416C">
                              <w:t xml:space="preserve"> and decide to bomb the White House three times to distract the army</w:t>
                            </w:r>
                            <w:r w:rsidR="0093416C">
                              <w:t xml:space="preserve"> and special </w:t>
                            </w:r>
                            <w:r w:rsidR="008179D2">
                              <w:t>services</w:t>
                            </w:r>
                            <w:r w:rsidR="0093416C" w:rsidRPr="0093416C">
                              <w:t xml:space="preserve"> from knowing where Alicia </w:t>
                            </w:r>
                            <w:r w:rsidR="008179D2">
                              <w:t xml:space="preserve">is.  Conner realizes that he doesn’t know where she is and </w:t>
                            </w:r>
                            <w:r w:rsidR="00633386">
                              <w:t>go</w:t>
                            </w:r>
                            <w:r w:rsidR="00CB368D">
                              <w:t>e</w:t>
                            </w:r>
                            <w:r w:rsidR="00633386">
                              <w:t>s</w:t>
                            </w:r>
                            <w:r w:rsidR="008179D2">
                              <w:t xml:space="preserve"> and tries to save her from getting hurt. At this point</w:t>
                            </w:r>
                            <w:r w:rsidR="00CB368D">
                              <w:t>,</w:t>
                            </w:r>
                            <w:r w:rsidR="008179D2">
                              <w:t xml:space="preserve"> Conner has </w:t>
                            </w:r>
                            <w:r w:rsidR="00633386">
                              <w:t>found</w:t>
                            </w:r>
                            <w:r w:rsidR="008179D2">
                              <w:t xml:space="preserve"> </w:t>
                            </w:r>
                            <w:r w:rsidR="008179D2" w:rsidRPr="008179D2">
                              <w:t xml:space="preserve">Alicia </w:t>
                            </w:r>
                            <w:r w:rsidR="008179D2">
                              <w:t>and realizes that they need to get out of the danger zone and go to the</w:t>
                            </w:r>
                            <w:r>
                              <w:t xml:space="preserve"> </w:t>
                            </w:r>
                            <w:r w:rsidR="008179D2">
                              <w:t xml:space="preserve">underground safe house. </w:t>
                            </w:r>
                            <w:r>
                              <w:t>T</w:t>
                            </w:r>
                            <w:r w:rsidR="008179D2">
                              <w:t xml:space="preserve">hey </w:t>
                            </w:r>
                            <w:r w:rsidR="00633386">
                              <w:t>realize</w:t>
                            </w:r>
                            <w:r w:rsidR="008179D2">
                              <w:t xml:space="preserve"> that everyone’s cell phone stops working</w:t>
                            </w:r>
                            <w:r w:rsidR="00633386">
                              <w:t xml:space="preserve"> when they try to call someone for help</w:t>
                            </w:r>
                            <w:r>
                              <w:t>.</w:t>
                            </w:r>
                            <w:r w:rsidR="00633386">
                              <w:t xml:space="preserve"> </w:t>
                            </w:r>
                            <w:r>
                              <w:t>A</w:t>
                            </w:r>
                            <w:r w:rsidR="008179D2">
                              <w:t xml:space="preserve"> secret </w:t>
                            </w:r>
                            <w:r w:rsidR="00633386">
                              <w:t>service</w:t>
                            </w:r>
                            <w:r w:rsidR="008179D2">
                              <w:t xml:space="preserve"> person</w:t>
                            </w:r>
                            <w:r>
                              <w:t xml:space="preserve"> ends up</w:t>
                            </w:r>
                            <w:r w:rsidR="008179D2">
                              <w:t xml:space="preserve"> pick</w:t>
                            </w:r>
                            <w:r>
                              <w:t>ing</w:t>
                            </w:r>
                            <w:r w:rsidR="008179D2">
                              <w:t xml:space="preserve"> the</w:t>
                            </w:r>
                            <w:r w:rsidR="00633386">
                              <w:t>m</w:t>
                            </w:r>
                            <w:r w:rsidR="008179D2">
                              <w:t xml:space="preserve"> up. They get </w:t>
                            </w:r>
                            <w:r w:rsidR="00633386">
                              <w:t>in</w:t>
                            </w:r>
                            <w:r w:rsidR="008179D2">
                              <w:t xml:space="preserve"> the jeep then </w:t>
                            </w:r>
                            <w:r w:rsidR="00633386">
                              <w:t>Conner</w:t>
                            </w:r>
                            <w:r w:rsidR="008179D2">
                              <w:t xml:space="preserve"> realizes that she </w:t>
                            </w:r>
                            <w:r w:rsidR="00633386">
                              <w:t>doesn’t</w:t>
                            </w:r>
                            <w:r w:rsidR="008179D2">
                              <w:t xml:space="preserve"> have the correct pin</w:t>
                            </w:r>
                            <w:r w:rsidR="00633386">
                              <w:t xml:space="preserve"> on</w:t>
                            </w:r>
                            <w:r>
                              <w:t>.</w:t>
                            </w:r>
                            <w:r w:rsidR="008179D2">
                              <w:t xml:space="preserve"> </w:t>
                            </w:r>
                            <w:r>
                              <w:t>T</w:t>
                            </w:r>
                            <w:r w:rsidR="00633386">
                              <w:t>hey</w:t>
                            </w:r>
                            <w:r w:rsidR="008179D2">
                              <w:t xml:space="preserve"> tr</w:t>
                            </w:r>
                            <w:r w:rsidR="00633386">
                              <w:t>y</w:t>
                            </w:r>
                            <w:r w:rsidR="008179D2">
                              <w:t xml:space="preserve"> to leave but then they both get shot by a t</w:t>
                            </w:r>
                            <w:r w:rsidR="008179D2" w:rsidRPr="008179D2">
                              <w:t xml:space="preserve">ranquilizing </w:t>
                            </w:r>
                            <w:r w:rsidR="008179D2">
                              <w:t>gun.</w:t>
                            </w:r>
                            <w:r w:rsidR="00633386">
                              <w:t xml:space="preserve"> This </w:t>
                            </w:r>
                            <w:r w:rsidR="00CB368D">
                              <w:t>a</w:t>
                            </w:r>
                            <w:r w:rsidR="00633386">
                              <w:t xml:space="preserve"> significant event because it</w:t>
                            </w:r>
                            <w:r>
                              <w:t>’s</w:t>
                            </w:r>
                            <w:r w:rsidR="00633386">
                              <w:t xml:space="preserve"> </w:t>
                            </w:r>
                            <w:r>
                              <w:t>dangerous and the highest point of action</w:t>
                            </w:r>
                            <w:r w:rsidR="00633386">
                              <w:t>.</w:t>
                            </w:r>
                          </w:p>
                          <w:p w14:paraId="4ED05ADD" w14:textId="77777777" w:rsidR="00633386" w:rsidRDefault="00633386" w:rsidP="0093416C"/>
                          <w:p w14:paraId="423C7F35" w14:textId="77777777" w:rsidR="008179D2" w:rsidRPr="00616761" w:rsidRDefault="008179D2" w:rsidP="0093416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B52AC4" id="Text Box 17" o:spid="_x0000_s1034" type="#_x0000_t202" style="position:absolute;margin-left:-58.35pt;margin-top:-52.15pt;width:254.5pt;height:594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" fillcolor="white [3201]" strokeweight=".5pt">
                <v:textbox>
                  <w:txbxContent>
                    <w:p w14:paraId="79EFDD18" w14:textId="3B4272ED" w:rsidR="00616761" w:rsidRDefault="00616761" w:rsidP="0061676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27A0CF02" w14:textId="77777777" w:rsidR="0093416C" w:rsidRDefault="0093416C" w:rsidP="0061676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Significant Events</w:t>
                      </w:r>
                    </w:p>
                    <w:p w14:paraId="55262F87" w14:textId="77777777" w:rsidR="007F5658" w:rsidRDefault="007F5658" w:rsidP="007F5658"/>
                    <w:p w14:paraId="1A327399" w14:textId="1F9C9BE5" w:rsidR="007F5658" w:rsidRDefault="007F5658" w:rsidP="007F5658">
                      <w:r>
                        <w:t>The first significant event was</w:t>
                      </w:r>
                      <w:r>
                        <w:t xml:space="preserve"> when Conner got asked if he wanted to get recruited to train to become a bodyguard. This was a</w:t>
                      </w:r>
                      <w:r>
                        <w:t>n important</w:t>
                      </w:r>
                      <w:r>
                        <w:t xml:space="preserve"> event because it was a</w:t>
                      </w:r>
                      <w:r>
                        <w:t xml:space="preserve"> life changing</w:t>
                      </w:r>
                      <w:r>
                        <w:t xml:space="preserve"> d</w:t>
                      </w:r>
                      <w:r w:rsidRPr="00633386">
                        <w:t>ecision</w:t>
                      </w:r>
                      <w:r>
                        <w:t>.</w:t>
                      </w:r>
                      <w:r w:rsidRPr="00633386">
                        <w:t xml:space="preserve"> </w:t>
                      </w:r>
                      <w:r>
                        <w:t>H</w:t>
                      </w:r>
                      <w:r>
                        <w:t xml:space="preserve">e would not be able to live at home with his mom and grandma anymore. Conner decided to go </w:t>
                      </w:r>
                      <w:r>
                        <w:t>when they said they would look after his mom and grandma</w:t>
                      </w:r>
                      <w:r>
                        <w:t xml:space="preserve">. </w:t>
                      </w:r>
                      <w:r>
                        <w:t xml:space="preserve"> He also wanted to do something important with his life.</w:t>
                      </w:r>
                    </w:p>
                    <w:p w14:paraId="62F260E0" w14:textId="77777777" w:rsidR="007F5658" w:rsidRDefault="007F5658" w:rsidP="0093416C"/>
                    <w:p w14:paraId="7F3FC7EF" w14:textId="58738641" w:rsidR="00616761" w:rsidRDefault="007F5658" w:rsidP="0093416C">
                      <w:r>
                        <w:t xml:space="preserve">The </w:t>
                      </w:r>
                      <w:proofErr w:type="gramStart"/>
                      <w:r>
                        <w:t>second</w:t>
                      </w:r>
                      <w:r w:rsidR="0093416C">
                        <w:t xml:space="preserve">  significant</w:t>
                      </w:r>
                      <w:proofErr w:type="gramEnd"/>
                      <w:r w:rsidR="0093416C">
                        <w:t xml:space="preserve"> event in </w:t>
                      </w:r>
                      <w:r>
                        <w:t xml:space="preserve">the </w:t>
                      </w:r>
                      <w:r w:rsidR="0093416C">
                        <w:t xml:space="preserve">Bodyguard is the bombings on the </w:t>
                      </w:r>
                      <w:r w:rsidR="00CB368D">
                        <w:t>W</w:t>
                      </w:r>
                      <w:r w:rsidR="0093416C">
                        <w:t xml:space="preserve">hite </w:t>
                      </w:r>
                      <w:r w:rsidR="00CB368D">
                        <w:t>H</w:t>
                      </w:r>
                      <w:r w:rsidR="0093416C">
                        <w:t xml:space="preserve">ouse.  </w:t>
                      </w:r>
                      <w:r w:rsidR="00CB368D">
                        <w:t>I</w:t>
                      </w:r>
                      <w:r w:rsidR="0093416C">
                        <w:t>n the middle of the story</w:t>
                      </w:r>
                      <w:r w:rsidR="00CB368D">
                        <w:t>,</w:t>
                      </w:r>
                      <w:r w:rsidR="0093416C">
                        <w:t xml:space="preserve"> </w:t>
                      </w:r>
                      <w:r w:rsidR="0093416C" w:rsidRPr="0093416C">
                        <w:t>Alicia</w:t>
                      </w:r>
                      <w:r w:rsidR="0093416C">
                        <w:t xml:space="preserve"> finds out that Conner</w:t>
                      </w:r>
                      <w:r w:rsidR="00641E08">
                        <w:t xml:space="preserve"> </w:t>
                      </w:r>
                      <w:r w:rsidR="0093416C">
                        <w:t xml:space="preserve">is not an exchange student from England </w:t>
                      </w:r>
                      <w:r w:rsidR="00CB368D">
                        <w:t xml:space="preserve">but that he is </w:t>
                      </w:r>
                      <w:r w:rsidR="00641E08">
                        <w:t>instead</w:t>
                      </w:r>
                      <w:r w:rsidR="0093416C">
                        <w:t xml:space="preserve"> actually her bodyguard. After she finds out</w:t>
                      </w:r>
                      <w:r w:rsidR="00CB368D">
                        <w:t>,</w:t>
                      </w:r>
                      <w:r w:rsidR="0093416C">
                        <w:t xml:space="preserve"> she decides that’s </w:t>
                      </w:r>
                      <w:r w:rsidR="00641E08">
                        <w:t>she’s</w:t>
                      </w:r>
                      <w:r w:rsidR="0093416C">
                        <w:t xml:space="preserve"> </w:t>
                      </w:r>
                      <w:r w:rsidR="00641E08">
                        <w:t>tired</w:t>
                      </w:r>
                      <w:r w:rsidR="0093416C">
                        <w:t xml:space="preserve"> of being lied to</w:t>
                      </w:r>
                      <w:r w:rsidR="00CB368D">
                        <w:t>.</w:t>
                      </w:r>
                      <w:r w:rsidR="0093416C">
                        <w:t xml:space="preserve"> </w:t>
                      </w:r>
                      <w:r w:rsidR="00CB368D">
                        <w:t xml:space="preserve"> </w:t>
                      </w:r>
                      <w:proofErr w:type="gramStart"/>
                      <w:r w:rsidR="00CB368D">
                        <w:t>S</w:t>
                      </w:r>
                      <w:r w:rsidR="0093416C">
                        <w:t>o</w:t>
                      </w:r>
                      <w:proofErr w:type="gramEnd"/>
                      <w:r w:rsidR="0093416C">
                        <w:t xml:space="preserve"> she decides to escape the </w:t>
                      </w:r>
                      <w:r w:rsidR="00CB368D">
                        <w:t>W</w:t>
                      </w:r>
                      <w:r w:rsidR="0093416C">
                        <w:t xml:space="preserve">hite </w:t>
                      </w:r>
                      <w:r w:rsidR="00CB368D">
                        <w:t>H</w:t>
                      </w:r>
                      <w:r w:rsidR="0093416C">
                        <w:t>ouse without telling anyone</w:t>
                      </w:r>
                      <w:r w:rsidR="00CB368D">
                        <w:t>.</w:t>
                      </w:r>
                      <w:r w:rsidR="0093416C">
                        <w:t xml:space="preserve"> </w:t>
                      </w:r>
                      <w:r w:rsidR="00CB368D">
                        <w:t>T</w:t>
                      </w:r>
                      <w:r w:rsidR="0093416C">
                        <w:t>he t</w:t>
                      </w:r>
                      <w:r w:rsidR="0093416C" w:rsidRPr="0093416C">
                        <w:t xml:space="preserve">errorists </w:t>
                      </w:r>
                      <w:proofErr w:type="gramStart"/>
                      <w:r w:rsidR="0093416C" w:rsidRPr="0093416C">
                        <w:t>pick</w:t>
                      </w:r>
                      <w:r w:rsidR="00CB368D">
                        <w:t>s</w:t>
                      </w:r>
                      <w:proofErr w:type="gramEnd"/>
                      <w:r w:rsidR="0093416C" w:rsidRPr="0093416C">
                        <w:t xml:space="preserve"> up on </w:t>
                      </w:r>
                      <w:r w:rsidR="00641E08">
                        <w:t>her escape</w:t>
                      </w:r>
                      <w:r w:rsidR="0093416C" w:rsidRPr="0093416C">
                        <w:t xml:space="preserve"> and decide to bomb the White House three times to distract the army</w:t>
                      </w:r>
                      <w:r w:rsidR="0093416C">
                        <w:t xml:space="preserve"> and special </w:t>
                      </w:r>
                      <w:r w:rsidR="008179D2">
                        <w:t>services</w:t>
                      </w:r>
                      <w:r w:rsidR="0093416C" w:rsidRPr="0093416C">
                        <w:t xml:space="preserve"> from knowing where Alicia </w:t>
                      </w:r>
                      <w:r w:rsidR="008179D2">
                        <w:t xml:space="preserve">is.  Conner realizes that he doesn’t know where she is and </w:t>
                      </w:r>
                      <w:r w:rsidR="00633386">
                        <w:t>go</w:t>
                      </w:r>
                      <w:r w:rsidR="00CB368D">
                        <w:t>e</w:t>
                      </w:r>
                      <w:r w:rsidR="00633386">
                        <w:t>s</w:t>
                      </w:r>
                      <w:r w:rsidR="008179D2">
                        <w:t xml:space="preserve"> and tries to save her from getting hurt. At this point</w:t>
                      </w:r>
                      <w:r w:rsidR="00CB368D">
                        <w:t>,</w:t>
                      </w:r>
                      <w:r w:rsidR="008179D2">
                        <w:t xml:space="preserve"> Conner has </w:t>
                      </w:r>
                      <w:r w:rsidR="00633386">
                        <w:t>found</w:t>
                      </w:r>
                      <w:r w:rsidR="008179D2">
                        <w:t xml:space="preserve"> </w:t>
                      </w:r>
                      <w:r w:rsidR="008179D2" w:rsidRPr="008179D2">
                        <w:t xml:space="preserve">Alicia </w:t>
                      </w:r>
                      <w:r w:rsidR="008179D2">
                        <w:t>and realizes that they need to get out of the danger zone and go to the</w:t>
                      </w:r>
                      <w:r>
                        <w:t xml:space="preserve"> </w:t>
                      </w:r>
                      <w:r w:rsidR="008179D2">
                        <w:t xml:space="preserve">underground safe house. </w:t>
                      </w:r>
                      <w:r>
                        <w:t>T</w:t>
                      </w:r>
                      <w:r w:rsidR="008179D2">
                        <w:t xml:space="preserve">hey </w:t>
                      </w:r>
                      <w:r w:rsidR="00633386">
                        <w:t>realize</w:t>
                      </w:r>
                      <w:r w:rsidR="008179D2">
                        <w:t xml:space="preserve"> that everyone’s cell phone stops working</w:t>
                      </w:r>
                      <w:r w:rsidR="00633386">
                        <w:t xml:space="preserve"> when they try to call someone for help</w:t>
                      </w:r>
                      <w:r>
                        <w:t>.</w:t>
                      </w:r>
                      <w:r w:rsidR="00633386">
                        <w:t xml:space="preserve"> </w:t>
                      </w:r>
                      <w:r>
                        <w:t>A</w:t>
                      </w:r>
                      <w:r w:rsidR="008179D2">
                        <w:t xml:space="preserve"> secret </w:t>
                      </w:r>
                      <w:r w:rsidR="00633386">
                        <w:t>service</w:t>
                      </w:r>
                      <w:r w:rsidR="008179D2">
                        <w:t xml:space="preserve"> person</w:t>
                      </w:r>
                      <w:r>
                        <w:t xml:space="preserve"> ends up</w:t>
                      </w:r>
                      <w:r w:rsidR="008179D2">
                        <w:t xml:space="preserve"> pick</w:t>
                      </w:r>
                      <w:r>
                        <w:t>ing</w:t>
                      </w:r>
                      <w:r w:rsidR="008179D2">
                        <w:t xml:space="preserve"> the</w:t>
                      </w:r>
                      <w:r w:rsidR="00633386">
                        <w:t>m</w:t>
                      </w:r>
                      <w:r w:rsidR="008179D2">
                        <w:t xml:space="preserve"> up. They get </w:t>
                      </w:r>
                      <w:r w:rsidR="00633386">
                        <w:t>in</w:t>
                      </w:r>
                      <w:r w:rsidR="008179D2">
                        <w:t xml:space="preserve"> the jeep then </w:t>
                      </w:r>
                      <w:r w:rsidR="00633386">
                        <w:t>Conner</w:t>
                      </w:r>
                      <w:r w:rsidR="008179D2">
                        <w:t xml:space="preserve"> realizes that she </w:t>
                      </w:r>
                      <w:r w:rsidR="00633386">
                        <w:t>doesn’t</w:t>
                      </w:r>
                      <w:r w:rsidR="008179D2">
                        <w:t xml:space="preserve"> have the correct pin</w:t>
                      </w:r>
                      <w:r w:rsidR="00633386">
                        <w:t xml:space="preserve"> on</w:t>
                      </w:r>
                      <w:r>
                        <w:t>.</w:t>
                      </w:r>
                      <w:r w:rsidR="008179D2">
                        <w:t xml:space="preserve"> </w:t>
                      </w:r>
                      <w:r>
                        <w:t>T</w:t>
                      </w:r>
                      <w:r w:rsidR="00633386">
                        <w:t>hey</w:t>
                      </w:r>
                      <w:r w:rsidR="008179D2">
                        <w:t xml:space="preserve"> tr</w:t>
                      </w:r>
                      <w:r w:rsidR="00633386">
                        <w:t>y</w:t>
                      </w:r>
                      <w:r w:rsidR="008179D2">
                        <w:t xml:space="preserve"> to leave but then they both get shot by a t</w:t>
                      </w:r>
                      <w:r w:rsidR="008179D2" w:rsidRPr="008179D2">
                        <w:t xml:space="preserve">ranquilizing </w:t>
                      </w:r>
                      <w:r w:rsidR="008179D2">
                        <w:t>gun.</w:t>
                      </w:r>
                      <w:r w:rsidR="00633386">
                        <w:t xml:space="preserve"> This </w:t>
                      </w:r>
                      <w:r w:rsidR="00CB368D">
                        <w:t>a</w:t>
                      </w:r>
                      <w:r w:rsidR="00633386">
                        <w:t xml:space="preserve"> significant event because it</w:t>
                      </w:r>
                      <w:r>
                        <w:t>’s</w:t>
                      </w:r>
                      <w:r w:rsidR="00633386">
                        <w:t xml:space="preserve"> </w:t>
                      </w:r>
                      <w:r>
                        <w:t>dangerous and the highest point of action</w:t>
                      </w:r>
                      <w:r w:rsidR="00633386">
                        <w:t>.</w:t>
                      </w:r>
                    </w:p>
                    <w:p w14:paraId="4ED05ADD" w14:textId="77777777" w:rsidR="00633386" w:rsidRDefault="00633386" w:rsidP="0093416C"/>
                    <w:p w14:paraId="423C7F35" w14:textId="77777777" w:rsidR="008179D2" w:rsidRPr="00616761" w:rsidRDefault="008179D2" w:rsidP="0093416C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25C0" w:rsidRPr="00390F12" w:rsidSect="00390F1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7F95D" w14:textId="77777777" w:rsidR="00DA49F8" w:rsidRDefault="00DA49F8" w:rsidP="00DA49F8">
      <w:r>
        <w:separator/>
      </w:r>
    </w:p>
  </w:endnote>
  <w:endnote w:type="continuationSeparator" w:id="0">
    <w:p w14:paraId="6262AE37" w14:textId="77777777" w:rsidR="00DA49F8" w:rsidRDefault="00DA49F8" w:rsidP="00DA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402D9" w14:textId="77777777" w:rsidR="00DA49F8" w:rsidRDefault="00DA49F8" w:rsidP="00DA49F8">
      <w:r>
        <w:separator/>
      </w:r>
    </w:p>
  </w:footnote>
  <w:footnote w:type="continuationSeparator" w:id="0">
    <w:p w14:paraId="3E36EF46" w14:textId="77777777" w:rsidR="00DA49F8" w:rsidRDefault="00DA49F8" w:rsidP="00DA4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12"/>
    <w:rsid w:val="00076F61"/>
    <w:rsid w:val="00095C16"/>
    <w:rsid w:val="00156E54"/>
    <w:rsid w:val="001C5FCD"/>
    <w:rsid w:val="002C0045"/>
    <w:rsid w:val="00361A53"/>
    <w:rsid w:val="00390F12"/>
    <w:rsid w:val="003A3C77"/>
    <w:rsid w:val="00616761"/>
    <w:rsid w:val="00632EA7"/>
    <w:rsid w:val="00633386"/>
    <w:rsid w:val="00641E08"/>
    <w:rsid w:val="0073593E"/>
    <w:rsid w:val="007F5658"/>
    <w:rsid w:val="008037ED"/>
    <w:rsid w:val="008179D2"/>
    <w:rsid w:val="00907D82"/>
    <w:rsid w:val="009272A5"/>
    <w:rsid w:val="0093416C"/>
    <w:rsid w:val="009D4A32"/>
    <w:rsid w:val="00AC0EAD"/>
    <w:rsid w:val="00BD0E61"/>
    <w:rsid w:val="00C62E57"/>
    <w:rsid w:val="00C87F25"/>
    <w:rsid w:val="00CB368D"/>
    <w:rsid w:val="00D125C0"/>
    <w:rsid w:val="00DA43FA"/>
    <w:rsid w:val="00DA49F8"/>
    <w:rsid w:val="00E66D9E"/>
    <w:rsid w:val="00E80514"/>
    <w:rsid w:val="00FC306F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7E8DC"/>
  <w15:chartTrackingRefBased/>
  <w15:docId w15:val="{F16D305F-E799-F04E-A282-F850ACB8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9F8"/>
  </w:style>
  <w:style w:type="paragraph" w:styleId="Footer">
    <w:name w:val="footer"/>
    <w:basedOn w:val="Normal"/>
    <w:link w:val="FooterChar"/>
    <w:uiPriority w:val="99"/>
    <w:unhideWhenUsed/>
    <w:rsid w:val="00DA4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White_Hou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motherdaughterbookclub.com/2017/05/book-review-bodyguard-by-chris-bradford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hyperlink" Target="http://www.flickr.com/photos/barringtonstoke/74865719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127S-Farley, Jake</dc:creator>
  <cp:keywords/>
  <dc:description/>
  <cp:lastModifiedBy>127S-Farley, Jake</cp:lastModifiedBy>
  <cp:revision>2</cp:revision>
  <dcterms:created xsi:type="dcterms:W3CDTF">2020-05-14T05:13:00Z</dcterms:created>
  <dcterms:modified xsi:type="dcterms:W3CDTF">2020-05-14T05:13:00Z</dcterms:modified>
</cp:coreProperties>
</file>