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7C5D" w14:textId="066C344D" w:rsidR="00D125C0" w:rsidRDefault="00901C02">
      <w:pPr>
        <w:rPr>
          <w:lang w:val="en-US"/>
        </w:rPr>
      </w:pPr>
      <w:r>
        <w:rPr>
          <w:lang w:val="en-US"/>
        </w:rPr>
        <w:t>She is as strong as a Cedar tree</w:t>
      </w:r>
    </w:p>
    <w:p w14:paraId="18ED3F54" w14:textId="77777777" w:rsidR="00901C02" w:rsidRDefault="00901C02">
      <w:pPr>
        <w:rPr>
          <w:lang w:val="en-US"/>
        </w:rPr>
      </w:pPr>
      <w:r>
        <w:rPr>
          <w:lang w:val="en-US"/>
        </w:rPr>
        <w:t xml:space="preserve">           </w:t>
      </w:r>
    </w:p>
    <w:p w14:paraId="04732F38" w14:textId="430B28CB" w:rsidR="00901C02" w:rsidRDefault="00901C02">
      <w:pPr>
        <w:rPr>
          <w:lang w:val="en-US"/>
        </w:rPr>
      </w:pPr>
      <w:r>
        <w:rPr>
          <w:lang w:val="en-US"/>
        </w:rPr>
        <w:t xml:space="preserve">           the branches reach out to the other short and tall trees </w:t>
      </w:r>
    </w:p>
    <w:p w14:paraId="0785489B" w14:textId="77777777" w:rsidR="00901C02" w:rsidRDefault="00901C02">
      <w:pPr>
        <w:rPr>
          <w:lang w:val="en-US"/>
        </w:rPr>
      </w:pPr>
      <w:r>
        <w:rPr>
          <w:lang w:val="en-US"/>
        </w:rPr>
        <w:t xml:space="preserve">           </w:t>
      </w:r>
    </w:p>
    <w:p w14:paraId="73784F0B" w14:textId="0B3AA80F" w:rsidR="00901C02" w:rsidRDefault="00901C02">
      <w:pPr>
        <w:rPr>
          <w:lang w:val="en-US"/>
        </w:rPr>
      </w:pPr>
      <w:r>
        <w:rPr>
          <w:lang w:val="en-US"/>
        </w:rPr>
        <w:t xml:space="preserve">           likes she connects with her family,</w:t>
      </w:r>
    </w:p>
    <w:p w14:paraId="219425C2" w14:textId="77777777" w:rsidR="00901C02" w:rsidRDefault="00901C02">
      <w:pPr>
        <w:rPr>
          <w:lang w:val="en-US"/>
        </w:rPr>
      </w:pPr>
    </w:p>
    <w:p w14:paraId="001F14B7" w14:textId="0879AF8F" w:rsidR="00901C02" w:rsidRDefault="00901C02">
      <w:pPr>
        <w:rPr>
          <w:lang w:val="en-US"/>
        </w:rPr>
      </w:pPr>
      <w:r>
        <w:rPr>
          <w:lang w:val="en-US"/>
        </w:rPr>
        <w:t xml:space="preserve">the roots are deep in the soil </w:t>
      </w:r>
    </w:p>
    <w:p w14:paraId="3F50C73B" w14:textId="18F80AD0" w:rsidR="00901C02" w:rsidRDefault="00901C02">
      <w:pPr>
        <w:rPr>
          <w:lang w:val="en-US"/>
        </w:rPr>
      </w:pPr>
    </w:p>
    <w:p w14:paraId="7EC38202" w14:textId="5F5BDC0F" w:rsidR="00901C02" w:rsidRDefault="00901C02">
      <w:pPr>
        <w:rPr>
          <w:lang w:val="en-US"/>
        </w:rPr>
      </w:pPr>
      <w:r>
        <w:rPr>
          <w:lang w:val="en-US"/>
        </w:rPr>
        <w:t>she connects us together and helps us grow,</w:t>
      </w:r>
    </w:p>
    <w:p w14:paraId="4A352676" w14:textId="74115BA6" w:rsidR="00901C02" w:rsidRDefault="00901C02">
      <w:pPr>
        <w:rPr>
          <w:lang w:val="en-US"/>
        </w:rPr>
      </w:pPr>
    </w:p>
    <w:p w14:paraId="58F5E6E4" w14:textId="6A8242F9" w:rsidR="00901C02" w:rsidRPr="007124CF" w:rsidRDefault="00901C02">
      <w:pPr>
        <w:rPr>
          <w:lang w:val="en-US"/>
        </w:rPr>
      </w:pPr>
      <w:r>
        <w:rPr>
          <w:lang w:val="en-US"/>
        </w:rPr>
        <w:t xml:space="preserve">           she is my Gramma</w:t>
      </w:r>
      <w:r w:rsidRPr="00901C02">
        <w:rPr>
          <w:lang w:val="en-US"/>
        </w:rPr>
        <w:t>!</w:t>
      </w:r>
    </w:p>
    <w:sectPr w:rsidR="00901C02" w:rsidRPr="007124CF" w:rsidSect="00FF2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CF"/>
    <w:rsid w:val="007124CF"/>
    <w:rsid w:val="00901C02"/>
    <w:rsid w:val="00D125C0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348BB"/>
  <w15:chartTrackingRefBased/>
  <w15:docId w15:val="{45F79F79-FE02-D346-9E3C-0EDBC7EF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127S-Farley, Jake</dc:creator>
  <cp:keywords/>
  <dc:description/>
  <cp:lastModifiedBy>127S-Farley, Jake</cp:lastModifiedBy>
  <cp:revision>1</cp:revision>
  <dcterms:created xsi:type="dcterms:W3CDTF">2020-06-08T05:41:00Z</dcterms:created>
  <dcterms:modified xsi:type="dcterms:W3CDTF">2020-06-08T06:26:00Z</dcterms:modified>
</cp:coreProperties>
</file>