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39D0E" w14:textId="23065BEF" w:rsidR="00F66374" w:rsidRPr="006905E2" w:rsidRDefault="00F66374">
      <w:r>
        <w:rPr>
          <w:noProof/>
        </w:rPr>
        <w:drawing>
          <wp:anchor distT="0" distB="0" distL="114300" distR="114300" simplePos="0" relativeHeight="251659264" behindDoc="0" locked="0" layoutInCell="1" allowOverlap="1" wp14:anchorId="711D0ECE" wp14:editId="02CDE42F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5943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5E2">
        <w:t>This meme demonstrates</w:t>
      </w:r>
      <w:r w:rsidR="00EE19BE">
        <w:t xml:space="preserve"> how the first and second estate wanted to keep their power</w:t>
      </w:r>
      <w:r w:rsidR="006D08E9">
        <w:t>.</w:t>
      </w:r>
      <w:r w:rsidR="00EE19BE">
        <w:t xml:space="preserve"> they let the other people in their kingdom suffer</w:t>
      </w:r>
      <w:r w:rsidR="006D08E9">
        <w:t xml:space="preserve"> </w:t>
      </w:r>
      <w:r w:rsidR="00DB3781">
        <w:t xml:space="preserve">so they can be rich. </w:t>
      </w:r>
      <w:r w:rsidR="00BA2F84">
        <w:t xml:space="preserve">The meme also demonstrates </w:t>
      </w:r>
      <w:r w:rsidR="009461D3">
        <w:t xml:space="preserve">how much the first and second estate </w:t>
      </w:r>
      <w:r w:rsidR="00286A36">
        <w:t xml:space="preserve">take granted </w:t>
      </w:r>
      <w:r w:rsidR="0030730A">
        <w:t>of their power and how they can risk drawing 25 cards</w:t>
      </w:r>
      <w:r w:rsidR="00CC4C6B">
        <w:t xml:space="preserve">. </w:t>
      </w:r>
      <w:r w:rsidR="002C1D24">
        <w:t xml:space="preserve">Little did they know </w:t>
      </w:r>
      <w:r w:rsidR="006519B8">
        <w:t xml:space="preserve">third estate is every other </w:t>
      </w:r>
      <w:r w:rsidR="002A078B">
        <w:t xml:space="preserve">player and </w:t>
      </w:r>
      <w:proofErr w:type="gramStart"/>
      <w:r w:rsidR="004A7CC9">
        <w:t>they’re</w:t>
      </w:r>
      <w:proofErr w:type="gramEnd"/>
      <w:r w:rsidR="004A7CC9">
        <w:t xml:space="preserve"> going to team up on him. That what my memes about </w:t>
      </w:r>
    </w:p>
    <w:sectPr w:rsidR="00F66374" w:rsidRPr="006905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374"/>
    <w:rsid w:val="00203F59"/>
    <w:rsid w:val="00286A36"/>
    <w:rsid w:val="002A078B"/>
    <w:rsid w:val="002C1D24"/>
    <w:rsid w:val="0030730A"/>
    <w:rsid w:val="004A7CC9"/>
    <w:rsid w:val="006519B8"/>
    <w:rsid w:val="006905E2"/>
    <w:rsid w:val="006D08E9"/>
    <w:rsid w:val="009461D3"/>
    <w:rsid w:val="00A3253D"/>
    <w:rsid w:val="00BA2F84"/>
    <w:rsid w:val="00CC4C6B"/>
    <w:rsid w:val="00DB3781"/>
    <w:rsid w:val="00EE19BE"/>
    <w:rsid w:val="00F6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B41F5"/>
  <w15:chartTrackingRefBased/>
  <w15:docId w15:val="{E8C2CC81-D2B9-1F45-8B97-8D1A18FD7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127S-Dumancic, Marko</dc:creator>
  <cp:keywords/>
  <dc:description/>
  <cp:lastModifiedBy>127S-Dumancic, Marko</cp:lastModifiedBy>
  <cp:revision>2</cp:revision>
  <dcterms:created xsi:type="dcterms:W3CDTF">2020-11-04T18:30:00Z</dcterms:created>
  <dcterms:modified xsi:type="dcterms:W3CDTF">2020-11-04T18:30:00Z</dcterms:modified>
</cp:coreProperties>
</file>