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3ECF" w14:textId="5FB1A5B7" w:rsidR="006101DD" w:rsidRDefault="00CB2A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Diamond </w:t>
      </w:r>
      <w:r w:rsidR="00A16518">
        <w:rPr>
          <w:rFonts w:ascii="Times New Roman" w:hAnsi="Times New Roman" w:cs="Times New Roman"/>
          <w:b/>
          <w:bCs/>
          <w:sz w:val="28"/>
          <w:szCs w:val="28"/>
          <w:u w:val="single"/>
        </w:rPr>
        <w:t>to Me</w:t>
      </w:r>
    </w:p>
    <w:p w14:paraId="3D2F4C86" w14:textId="21C92CD7" w:rsidR="00A16518" w:rsidRDefault="00442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like nothing else</w:t>
      </w:r>
      <w:r w:rsidR="00B4349C">
        <w:rPr>
          <w:rFonts w:ascii="Times New Roman" w:hAnsi="Times New Roman" w:cs="Times New Roman"/>
          <w:sz w:val="24"/>
          <w:szCs w:val="24"/>
        </w:rPr>
        <w:t>,</w:t>
      </w:r>
    </w:p>
    <w:p w14:paraId="3DCA01E2" w14:textId="5B4C72DD" w:rsidR="00AD545C" w:rsidRDefault="007B19FE" w:rsidP="003C35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beautiful and strong</w:t>
      </w:r>
      <w:r w:rsidR="00C42AB2">
        <w:rPr>
          <w:rFonts w:ascii="Times New Roman" w:hAnsi="Times New Roman" w:cs="Times New Roman"/>
          <w:sz w:val="24"/>
          <w:szCs w:val="24"/>
        </w:rPr>
        <w:t>,</w:t>
      </w:r>
    </w:p>
    <w:p w14:paraId="1EDF6F64" w14:textId="7F5AAA6D" w:rsidR="007D1D18" w:rsidRDefault="00CD362B" w:rsidP="003C35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rough around the edges,</w:t>
      </w:r>
    </w:p>
    <w:p w14:paraId="54491720" w14:textId="424DD42B" w:rsidR="00CD362B" w:rsidRDefault="00CD362B" w:rsidP="002D3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rare </w:t>
      </w:r>
      <w:r w:rsidR="00BE0273">
        <w:rPr>
          <w:rFonts w:ascii="Times New Roman" w:hAnsi="Times New Roman" w:cs="Times New Roman"/>
          <w:sz w:val="24"/>
          <w:szCs w:val="24"/>
        </w:rPr>
        <w:t>nonetheless</w:t>
      </w:r>
      <w:r w:rsidR="001721ED">
        <w:rPr>
          <w:rFonts w:ascii="Times New Roman" w:hAnsi="Times New Roman" w:cs="Times New Roman"/>
          <w:sz w:val="24"/>
          <w:szCs w:val="24"/>
        </w:rPr>
        <w:t>,</w:t>
      </w:r>
    </w:p>
    <w:p w14:paraId="3ED142DF" w14:textId="56F1D4B5" w:rsidR="00510A9A" w:rsidRDefault="00510A9A" w:rsidP="003C35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diamond like no other,</w:t>
      </w:r>
    </w:p>
    <w:p w14:paraId="7BE6AA91" w14:textId="61165448" w:rsidR="00C42AB2" w:rsidRDefault="004B3A26" w:rsidP="003C35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girl’s best friend</w:t>
      </w:r>
      <w:r w:rsidR="006C3E07">
        <w:rPr>
          <w:rFonts w:ascii="Times New Roman" w:hAnsi="Times New Roman" w:cs="Times New Roman"/>
          <w:sz w:val="24"/>
          <w:szCs w:val="24"/>
        </w:rPr>
        <w:t>.</w:t>
      </w:r>
    </w:p>
    <w:p w14:paraId="30AC4A8A" w14:textId="7B3F24FD" w:rsidR="006C3E07" w:rsidRDefault="00434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my sister</w:t>
      </w:r>
      <w:r w:rsidR="00E02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E06">
        <w:rPr>
          <w:rFonts w:ascii="Times New Roman" w:hAnsi="Times New Roman" w:cs="Times New Roman"/>
          <w:sz w:val="24"/>
          <w:szCs w:val="24"/>
        </w:rPr>
        <w:t>Nyah</w:t>
      </w:r>
      <w:proofErr w:type="spellEnd"/>
      <w:r w:rsidR="002B38E7">
        <w:rPr>
          <w:rFonts w:ascii="Times New Roman" w:hAnsi="Times New Roman" w:cs="Times New Roman"/>
          <w:sz w:val="24"/>
          <w:szCs w:val="24"/>
        </w:rPr>
        <w:t>,</w:t>
      </w:r>
    </w:p>
    <w:p w14:paraId="6E7A6544" w14:textId="3E5B35C6" w:rsidR="007471BE" w:rsidRDefault="009A3E01" w:rsidP="003C35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I am closest to in the world</w:t>
      </w:r>
      <w:r w:rsidR="00D10D34">
        <w:rPr>
          <w:rFonts w:ascii="Times New Roman" w:hAnsi="Times New Roman" w:cs="Times New Roman"/>
          <w:sz w:val="24"/>
          <w:szCs w:val="24"/>
        </w:rPr>
        <w:t>,</w:t>
      </w:r>
    </w:p>
    <w:p w14:paraId="30F99B6B" w14:textId="04A6FC31" w:rsidR="002B38E7" w:rsidRDefault="0005298F" w:rsidP="003C35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Forever and always,</w:t>
      </w:r>
    </w:p>
    <w:p w14:paraId="152584C6" w14:textId="24BCF671" w:rsidR="006C36C6" w:rsidRPr="00A16518" w:rsidRDefault="00FB5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friend</w:t>
      </w:r>
      <w:r w:rsidR="001D1F3B">
        <w:rPr>
          <w:rFonts w:ascii="Times New Roman" w:hAnsi="Times New Roman" w:cs="Times New Roman"/>
          <w:sz w:val="24"/>
          <w:szCs w:val="24"/>
        </w:rPr>
        <w:t>.</w:t>
      </w:r>
    </w:p>
    <w:sectPr w:rsidR="006C36C6" w:rsidRPr="00A1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DD"/>
    <w:rsid w:val="0005298F"/>
    <w:rsid w:val="001721ED"/>
    <w:rsid w:val="001D1F3B"/>
    <w:rsid w:val="002B38E7"/>
    <w:rsid w:val="002D3A62"/>
    <w:rsid w:val="003C3508"/>
    <w:rsid w:val="00434046"/>
    <w:rsid w:val="00442A30"/>
    <w:rsid w:val="004B3A26"/>
    <w:rsid w:val="004B550F"/>
    <w:rsid w:val="00510A9A"/>
    <w:rsid w:val="006101DD"/>
    <w:rsid w:val="006C36C6"/>
    <w:rsid w:val="006C3E07"/>
    <w:rsid w:val="007471BE"/>
    <w:rsid w:val="007B19FE"/>
    <w:rsid w:val="007D1D18"/>
    <w:rsid w:val="009A3E01"/>
    <w:rsid w:val="009E790D"/>
    <w:rsid w:val="00A16518"/>
    <w:rsid w:val="00AD545C"/>
    <w:rsid w:val="00B4349C"/>
    <w:rsid w:val="00B71313"/>
    <w:rsid w:val="00BE0273"/>
    <w:rsid w:val="00C42AB2"/>
    <w:rsid w:val="00CB2AEC"/>
    <w:rsid w:val="00CD362B"/>
    <w:rsid w:val="00D10D34"/>
    <w:rsid w:val="00E02E06"/>
    <w:rsid w:val="00FB5311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E4405"/>
  <w15:chartTrackingRefBased/>
  <w15:docId w15:val="{179FFD8D-D46D-C346-AC4B-A7D6785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Andreasen</dc:creator>
  <cp:keywords/>
  <dc:description/>
  <cp:lastModifiedBy>Mel Andreasen</cp:lastModifiedBy>
  <cp:revision>4</cp:revision>
  <dcterms:created xsi:type="dcterms:W3CDTF">2020-06-06T20:07:00Z</dcterms:created>
  <dcterms:modified xsi:type="dcterms:W3CDTF">2020-06-06T20:13:00Z</dcterms:modified>
</cp:coreProperties>
</file>