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0E41C6" w14:textId="37D47D53" w:rsidR="00AF3BA8" w:rsidRPr="00E56FA1" w:rsidRDefault="00D83E63" w:rsidP="0004340C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 w:rsidR="00164A90"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AF3BA8" w14:paraId="340D85DE" w14:textId="77777777" w:rsidTr="007B4BF3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0BFE1BE1" w14:textId="77777777" w:rsidR="00AF3BA8" w:rsidRDefault="00AF3BA8" w:rsidP="00AF3BA8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08B63C9D" w14:textId="4CCC1A55" w:rsidR="00AF3BA8" w:rsidRPr="00BB36F9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4AF4D1D" wp14:editId="21C623B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896AB" w14:textId="3BB616D2" w:rsidR="00E56FA1" w:rsidRPr="0004340C" w:rsidRDefault="004C0EE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collaborate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, teach, 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be 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considerate to others, discuss, contribute to class discussion, explain, justify</w:t>
                                  </w:r>
                                  <w:r w:rsidR="00B95370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share ideas,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F4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" stroked="f">
                      <v:textbox>
                        <w:txbxContent>
                          <w:p w14:paraId="4F4896AB" w14:textId="3BB616D2" w:rsidR="00E56FA1" w:rsidRPr="0004340C" w:rsidRDefault="004C0EE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collaborate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teach,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considerate to others, discuss, contribute to class discussion, explain, justify</w:t>
                            </w:r>
                            <w:r w:rsidR="00B9537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share ideas,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A90">
              <w:rPr>
                <w:rFonts w:asciiTheme="minorHAnsi" w:hAnsiTheme="minorHAnsi"/>
                <w:sz w:val="36"/>
                <w:szCs w:val="36"/>
              </w:rPr>
              <w:t>Core Competency</w:t>
            </w:r>
            <w:r w:rsidR="00A74657">
              <w:rPr>
                <w:rFonts w:asciiTheme="minorHAnsi" w:hAnsiTheme="minorHAnsi"/>
                <w:sz w:val="36"/>
                <w:szCs w:val="36"/>
              </w:rPr>
              <w:t xml:space="preserve">: </w:t>
            </w:r>
            <w:r w:rsidR="00112052">
              <w:rPr>
                <w:rFonts w:asciiTheme="minorHAnsi" w:hAnsiTheme="minorHAnsi"/>
                <w:sz w:val="36"/>
                <w:szCs w:val="36"/>
              </w:rPr>
              <w:t>Communication</w:t>
            </w:r>
            <w:r w:rsidR="00A74657">
              <w:rPr>
                <w:rFonts w:asciiTheme="minorHAnsi" w:hAnsiTheme="minorHAnsi"/>
                <w:sz w:val="36"/>
                <w:szCs w:val="36"/>
              </w:rPr>
              <w:t xml:space="preserve">           By: Melika </w:t>
            </w:r>
          </w:p>
          <w:p w14:paraId="523FFECB" w14:textId="77777777" w:rsidR="00AF3BA8" w:rsidRDefault="00AF3BA8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7C1E8E94" w14:textId="1494BB1A" w:rsidR="004C0EE0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10C930BC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EE6433A" w14:textId="63CE9BA7" w:rsidR="007B4BF3" w:rsidRDefault="009921A8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year long we have not done any group projects in my English class</w:t>
            </w:r>
            <w:r w:rsidR="003F4B51">
              <w:rPr>
                <w:rFonts w:asciiTheme="minorHAnsi" w:hAnsiTheme="minorHAnsi"/>
                <w:sz w:val="22"/>
              </w:rPr>
              <w:t xml:space="preserve">, I think that even though it was the first </w:t>
            </w:r>
          </w:p>
          <w:p w14:paraId="083630B6" w14:textId="13FAF1A0" w:rsidR="003F4B51" w:rsidRDefault="003F4B51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Group project of the year we all did Farley well. </w:t>
            </w:r>
            <w:r w:rsidR="008273E7">
              <w:rPr>
                <w:rFonts w:asciiTheme="minorHAnsi" w:hAnsiTheme="minorHAnsi"/>
                <w:sz w:val="22"/>
              </w:rPr>
              <w:t xml:space="preserve">Me and Felicia were already good friends from the begging of </w:t>
            </w:r>
          </w:p>
          <w:p w14:paraId="1D143595" w14:textId="3720A5FA" w:rsidR="008273E7" w:rsidRDefault="008273E7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year and knew each other </w:t>
            </w:r>
            <w:r w:rsidR="003773EA">
              <w:rPr>
                <w:rFonts w:asciiTheme="minorHAnsi" w:hAnsiTheme="minorHAnsi"/>
                <w:sz w:val="22"/>
              </w:rPr>
              <w:t>very well. I’m proud that we worked so well together as partners and made this</w:t>
            </w:r>
          </w:p>
          <w:p w14:paraId="7A8C3A50" w14:textId="08620702" w:rsidR="003773EA" w:rsidRDefault="003773EA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Amazing poster for our project. </w:t>
            </w:r>
            <w:r w:rsidR="00434713">
              <w:rPr>
                <w:rFonts w:asciiTheme="minorHAnsi" w:hAnsiTheme="minorHAnsi"/>
                <w:sz w:val="22"/>
              </w:rPr>
              <w:t xml:space="preserve">We perfectly completed each other because Felicia was more artistic and </w:t>
            </w:r>
          </w:p>
          <w:p w14:paraId="33B3983E" w14:textId="3ED5917D" w:rsidR="00434713" w:rsidRDefault="0043471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Creative </w:t>
            </w:r>
            <w:r w:rsidR="00492178">
              <w:rPr>
                <w:rFonts w:asciiTheme="minorHAnsi" w:hAnsiTheme="minorHAnsi"/>
                <w:sz w:val="22"/>
              </w:rPr>
              <w:t xml:space="preserve">while I was more of critical thinker. </w:t>
            </w:r>
            <w:r w:rsidR="00BE20FF">
              <w:rPr>
                <w:rFonts w:asciiTheme="minorHAnsi" w:hAnsiTheme="minorHAnsi"/>
                <w:sz w:val="22"/>
              </w:rPr>
              <w:t>Felicia was the one who drew and wrote on the poster and she did</w:t>
            </w:r>
          </w:p>
          <w:p w14:paraId="223B3AD5" w14:textId="75FDCC7E" w:rsidR="00BE20FF" w:rsidRDefault="00BE20FF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It very well because of her gorgeous hand writing and fantastic art skills.</w:t>
            </w:r>
            <w:r w:rsidR="00773F21">
              <w:rPr>
                <w:rFonts w:asciiTheme="minorHAnsi" w:hAnsiTheme="minorHAnsi"/>
                <w:sz w:val="22"/>
              </w:rPr>
              <w:t xml:space="preserve"> On the other hand I came up with the </w:t>
            </w:r>
          </w:p>
          <w:p w14:paraId="0E284A03" w14:textId="086DFDC0" w:rsidR="00A04944" w:rsidRDefault="00773F21" w:rsidP="001165BE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Slogan, campaign promises, rules </w:t>
            </w:r>
            <w:r w:rsidR="00133FFC">
              <w:rPr>
                <w:rFonts w:asciiTheme="minorHAnsi" w:hAnsiTheme="minorHAnsi"/>
                <w:sz w:val="22"/>
              </w:rPr>
              <w:t>for</w:t>
            </w:r>
            <w:r>
              <w:rPr>
                <w:rFonts w:asciiTheme="minorHAnsi" w:hAnsiTheme="minorHAnsi"/>
                <w:sz w:val="22"/>
              </w:rPr>
              <w:t xml:space="preserve"> animal farm </w:t>
            </w:r>
            <w:r w:rsidR="00133FFC">
              <w:rPr>
                <w:rFonts w:asciiTheme="minorHAnsi" w:hAnsiTheme="minorHAnsi"/>
                <w:sz w:val="22"/>
              </w:rPr>
              <w:t xml:space="preserve">and placement of everything on the </w:t>
            </w:r>
            <w:r w:rsidR="005D5AB3">
              <w:rPr>
                <w:rFonts w:asciiTheme="minorHAnsi" w:hAnsiTheme="minorHAnsi"/>
                <w:sz w:val="22"/>
              </w:rPr>
              <w:t xml:space="preserve">poster. </w:t>
            </w:r>
            <w:r w:rsidR="00A04944">
              <w:rPr>
                <w:rFonts w:asciiTheme="minorHAnsi" w:hAnsiTheme="minorHAnsi"/>
                <w:sz w:val="22"/>
              </w:rPr>
              <w:t xml:space="preserve">We </w:t>
            </w:r>
            <w:r w:rsidR="001165BE">
              <w:rPr>
                <w:rFonts w:asciiTheme="minorHAnsi" w:hAnsiTheme="minorHAnsi"/>
                <w:sz w:val="22"/>
              </w:rPr>
              <w:t xml:space="preserve">both took </w:t>
            </w:r>
          </w:p>
          <w:p w14:paraId="7EAC5556" w14:textId="3B7DCDEE" w:rsidR="001165BE" w:rsidRDefault="001165BE" w:rsidP="001165BE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Our fare share of responsibilities </w:t>
            </w:r>
            <w:r w:rsidR="002F2DDC">
              <w:rPr>
                <w:rFonts w:asciiTheme="minorHAnsi" w:hAnsiTheme="minorHAnsi"/>
                <w:sz w:val="22"/>
              </w:rPr>
              <w:t xml:space="preserve">and we shared our ideas to reach our common goal, and that’s  why I’m proud </w:t>
            </w:r>
          </w:p>
          <w:p w14:paraId="6451E59F" w14:textId="54396E02" w:rsidR="002F2DDC" w:rsidRDefault="002F2DDC" w:rsidP="001165BE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Of us. </w:t>
            </w:r>
          </w:p>
          <w:p w14:paraId="50A15D45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45714BE3" w14:textId="7E82C2FC" w:rsidR="007F2816" w:rsidRDefault="00825833" w:rsidP="00936237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 the paragraph above I mainly talked about me </w:t>
            </w:r>
            <w:r w:rsidR="00CA70E3">
              <w:rPr>
                <w:rFonts w:asciiTheme="minorHAnsi" w:hAnsiTheme="minorHAnsi"/>
                <w:sz w:val="22"/>
              </w:rPr>
              <w:t xml:space="preserve">and </w:t>
            </w:r>
            <w:r w:rsidR="00936237">
              <w:rPr>
                <w:rFonts w:asciiTheme="minorHAnsi" w:hAnsiTheme="minorHAnsi"/>
                <w:sz w:val="22"/>
              </w:rPr>
              <w:t>Felicia as a group</w:t>
            </w:r>
            <w:r w:rsidR="006E26FC">
              <w:rPr>
                <w:rFonts w:asciiTheme="minorHAnsi" w:hAnsiTheme="minorHAnsi"/>
                <w:sz w:val="22"/>
              </w:rPr>
              <w:t xml:space="preserve">, and our great partnership. Even though </w:t>
            </w:r>
          </w:p>
          <w:p w14:paraId="797F45EA" w14:textId="1C72B1C9" w:rsidR="006E26FC" w:rsidRDefault="006E26FC" w:rsidP="00936237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Felicia was a very important part of this project</w:t>
            </w:r>
            <w:r w:rsidR="00B851A2">
              <w:rPr>
                <w:rFonts w:asciiTheme="minorHAnsi" w:hAnsiTheme="minorHAnsi"/>
                <w:sz w:val="22"/>
              </w:rPr>
              <w:t xml:space="preserve">, I also did things individually that helped our group which I’m </w:t>
            </w:r>
          </w:p>
          <w:p w14:paraId="771B2FAD" w14:textId="70622771" w:rsidR="00B851A2" w:rsidRDefault="00B851A2" w:rsidP="00936237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Proud of. </w:t>
            </w:r>
            <w:r w:rsidR="00410814">
              <w:rPr>
                <w:rFonts w:asciiTheme="minorHAnsi" w:hAnsiTheme="minorHAnsi"/>
                <w:sz w:val="22"/>
              </w:rPr>
              <w:t xml:space="preserve">One of the main things was that I understood the story of animal farm up to </w:t>
            </w:r>
            <w:r w:rsidR="00E95C88">
              <w:rPr>
                <w:rFonts w:asciiTheme="minorHAnsi" w:hAnsiTheme="minorHAnsi"/>
                <w:sz w:val="22"/>
              </w:rPr>
              <w:t>the point we read very</w:t>
            </w:r>
          </w:p>
          <w:p w14:paraId="0090128A" w14:textId="44414580" w:rsidR="00E95C88" w:rsidRDefault="00E95C88" w:rsidP="00936237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Well</w:t>
            </w:r>
            <w:r w:rsidR="00806885">
              <w:rPr>
                <w:rFonts w:asciiTheme="minorHAnsi" w:hAnsiTheme="minorHAnsi"/>
                <w:sz w:val="22"/>
              </w:rPr>
              <w:t xml:space="preserve"> and</w:t>
            </w:r>
            <w:r>
              <w:rPr>
                <w:rFonts w:asciiTheme="minorHAnsi" w:hAnsiTheme="minorHAnsi"/>
                <w:sz w:val="22"/>
              </w:rPr>
              <w:t xml:space="preserve"> I was able to </w:t>
            </w:r>
            <w:r w:rsidR="0080279D">
              <w:rPr>
                <w:rFonts w:asciiTheme="minorHAnsi" w:hAnsiTheme="minorHAnsi"/>
                <w:sz w:val="22"/>
              </w:rPr>
              <w:t>clearly explain my point of view of the story to my partner</w:t>
            </w:r>
            <w:r w:rsidR="00264254">
              <w:rPr>
                <w:rFonts w:asciiTheme="minorHAnsi" w:hAnsiTheme="minorHAnsi"/>
                <w:sz w:val="22"/>
              </w:rPr>
              <w:t xml:space="preserve">, so we could decide which </w:t>
            </w:r>
          </w:p>
          <w:p w14:paraId="439AE869" w14:textId="0CB6B7FE" w:rsidR="00264254" w:rsidRDefault="00264254" w:rsidP="00936237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One of the animals in animal farm to work on. </w:t>
            </w:r>
            <w:r w:rsidR="00777E15">
              <w:rPr>
                <w:rFonts w:asciiTheme="minorHAnsi" w:hAnsiTheme="minorHAnsi"/>
                <w:sz w:val="22"/>
              </w:rPr>
              <w:t xml:space="preserve">I was able to self motivate my self to think and generate </w:t>
            </w:r>
            <w:r w:rsidR="00877BF6">
              <w:rPr>
                <w:rFonts w:asciiTheme="minorHAnsi" w:hAnsiTheme="minorHAnsi"/>
                <w:sz w:val="22"/>
              </w:rPr>
              <w:t xml:space="preserve">new </w:t>
            </w:r>
          </w:p>
          <w:p w14:paraId="58BD542D" w14:textId="778DF119" w:rsidR="00877BF6" w:rsidRDefault="00877BF6" w:rsidP="00936237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Ideas for our project, which was my responsibility </w:t>
            </w:r>
            <w:r w:rsidR="008A0304">
              <w:rPr>
                <w:rFonts w:asciiTheme="minorHAnsi" w:hAnsiTheme="minorHAnsi"/>
                <w:sz w:val="22"/>
              </w:rPr>
              <w:t xml:space="preserve">in this group project. I was also able to motivate my partner </w:t>
            </w:r>
          </w:p>
          <w:p w14:paraId="1B673F06" w14:textId="61316FFA" w:rsidR="005B4C5E" w:rsidRDefault="005B4C5E" w:rsidP="00936237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Not only to do </w:t>
            </w:r>
            <w:r w:rsidR="00AD32EC">
              <w:rPr>
                <w:rFonts w:asciiTheme="minorHAnsi" w:hAnsiTheme="minorHAnsi"/>
                <w:sz w:val="22"/>
              </w:rPr>
              <w:t xml:space="preserve">her half of the project but </w:t>
            </w:r>
            <w:r w:rsidR="001C37F7">
              <w:rPr>
                <w:rFonts w:asciiTheme="minorHAnsi" w:hAnsiTheme="minorHAnsi"/>
                <w:sz w:val="22"/>
              </w:rPr>
              <w:t xml:space="preserve">I was able to encourage her to take risks with her writings and </w:t>
            </w:r>
          </w:p>
          <w:p w14:paraId="44C8F23F" w14:textId="2B405A28" w:rsidR="00A8053F" w:rsidRDefault="001C37F7" w:rsidP="00A805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Drawings, which helped her reach the best of her </w:t>
            </w:r>
            <w:r w:rsidR="007C0117">
              <w:rPr>
                <w:rFonts w:asciiTheme="minorHAnsi" w:hAnsiTheme="minorHAnsi"/>
                <w:sz w:val="22"/>
              </w:rPr>
              <w:t xml:space="preserve">abilities. I am generally very proud </w:t>
            </w:r>
            <w:r w:rsidR="00A8053F">
              <w:rPr>
                <w:rFonts w:asciiTheme="minorHAnsi" w:hAnsiTheme="minorHAnsi"/>
                <w:sz w:val="22"/>
              </w:rPr>
              <w:t xml:space="preserve">of myself because I </w:t>
            </w:r>
          </w:p>
          <w:p w14:paraId="5ECF8D11" w14:textId="737E34AC" w:rsidR="00A8053F" w:rsidRDefault="00A8053F" w:rsidP="00A805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Worked with someone else to make an amazing poster. </w:t>
            </w:r>
          </w:p>
          <w:p w14:paraId="1148F549" w14:textId="77777777" w:rsidR="007F2816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1A63ECF" w14:textId="48F00A2D" w:rsidR="00AF3BA8" w:rsidRDefault="007F2816" w:rsidP="00627783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="00AF3BA8"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3BC33265" w14:textId="608E5F6C" w:rsidR="00627783" w:rsidRDefault="00627783" w:rsidP="00627783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All the time </w:t>
            </w:r>
            <w:r w:rsidR="00357BDF">
              <w:rPr>
                <w:rFonts w:asciiTheme="majorHAnsi" w:hAnsiTheme="majorHAnsi" w:cstheme="majorHAnsi"/>
                <w:sz w:val="20"/>
                <w:szCs w:val="20"/>
              </w:rPr>
              <w:t xml:space="preserve">when any project is done by anyone, there will definitely be feedback from </w:t>
            </w:r>
            <w:r w:rsidR="001C60B5">
              <w:rPr>
                <w:rFonts w:asciiTheme="majorHAnsi" w:hAnsiTheme="majorHAnsi" w:cstheme="majorHAnsi"/>
                <w:sz w:val="20"/>
                <w:szCs w:val="20"/>
              </w:rPr>
              <w:t>peers and teachers or anyone who</w:t>
            </w:r>
          </w:p>
          <w:p w14:paraId="35D29524" w14:textId="571241F2" w:rsidR="00647163" w:rsidRDefault="001C60B5" w:rsidP="00666554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Sees it</w:t>
            </w:r>
            <w:r w:rsidR="00647163">
              <w:rPr>
                <w:rFonts w:asciiTheme="majorHAnsi" w:hAnsiTheme="majorHAnsi" w:cstheme="majorHAnsi"/>
                <w:sz w:val="20"/>
                <w:szCs w:val="20"/>
              </w:rPr>
              <w:t>. Of course most of the time feedbacks are kept positive and even the negative ones are kept respectful</w:t>
            </w:r>
            <w:r w:rsidR="00666554">
              <w:rPr>
                <w:rFonts w:asciiTheme="majorHAnsi" w:hAnsiTheme="majorHAnsi" w:cstheme="majorHAnsi"/>
                <w:sz w:val="20"/>
                <w:szCs w:val="20"/>
              </w:rPr>
              <w:t xml:space="preserve">, which I’m </w:t>
            </w:r>
          </w:p>
          <w:p w14:paraId="7278CAB6" w14:textId="264323F5" w:rsidR="00666554" w:rsidRDefault="00666554" w:rsidP="00666554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Completely </w:t>
            </w:r>
            <w:r w:rsidR="000770FD">
              <w:rPr>
                <w:rFonts w:asciiTheme="majorHAnsi" w:hAnsiTheme="majorHAnsi" w:cstheme="majorHAnsi"/>
                <w:sz w:val="20"/>
                <w:szCs w:val="20"/>
              </w:rPr>
              <w:t xml:space="preserve">fine with. I believe that feedback is </w:t>
            </w:r>
            <w:r w:rsidR="00EE6156">
              <w:rPr>
                <w:rFonts w:asciiTheme="majorHAnsi" w:hAnsiTheme="majorHAnsi" w:cstheme="majorHAnsi"/>
                <w:sz w:val="20"/>
                <w:szCs w:val="20"/>
              </w:rPr>
              <w:t xml:space="preserve">great if kept respectful because it will help </w:t>
            </w:r>
            <w:r w:rsidR="00BE379F">
              <w:rPr>
                <w:rFonts w:asciiTheme="majorHAnsi" w:hAnsiTheme="majorHAnsi" w:cstheme="majorHAnsi"/>
                <w:sz w:val="20"/>
                <w:szCs w:val="20"/>
              </w:rPr>
              <w:t xml:space="preserve">improve future projects of the </w:t>
            </w:r>
          </w:p>
          <w:p w14:paraId="08F48FF2" w14:textId="20EEC57F" w:rsidR="00670241" w:rsidRDefault="00BE379F" w:rsidP="00B34627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Same kind. </w:t>
            </w:r>
            <w:r w:rsidR="00BF76CF">
              <w:rPr>
                <w:rFonts w:asciiTheme="majorHAnsi" w:hAnsiTheme="majorHAnsi" w:cstheme="majorHAnsi"/>
                <w:sz w:val="20"/>
                <w:szCs w:val="20"/>
              </w:rPr>
              <w:t xml:space="preserve">Yet some times I do get offended by feedback </w:t>
            </w:r>
            <w:r w:rsidR="00CA292C">
              <w:rPr>
                <w:rFonts w:asciiTheme="majorHAnsi" w:hAnsiTheme="majorHAnsi" w:cstheme="majorHAnsi"/>
                <w:sz w:val="20"/>
                <w:szCs w:val="20"/>
              </w:rPr>
              <w:t xml:space="preserve">from peers and </w:t>
            </w:r>
            <w:r w:rsidR="00670241">
              <w:rPr>
                <w:rFonts w:asciiTheme="majorHAnsi" w:hAnsiTheme="majorHAnsi" w:cstheme="majorHAnsi"/>
                <w:sz w:val="20"/>
                <w:szCs w:val="20"/>
              </w:rPr>
              <w:t>if I don’t get offended which I usually don’t, I don’t</w:t>
            </w:r>
            <w:r w:rsidR="00B34627">
              <w:rPr>
                <w:rFonts w:asciiTheme="majorHAnsi" w:hAnsiTheme="majorHAnsi" w:cstheme="majorHAnsi"/>
                <w:sz w:val="20"/>
                <w:szCs w:val="20"/>
              </w:rPr>
              <w:t xml:space="preserve"> f</w:t>
            </w:r>
            <w:r w:rsidR="00670241">
              <w:rPr>
                <w:rFonts w:asciiTheme="majorHAnsi" w:hAnsiTheme="majorHAnsi" w:cstheme="majorHAnsi"/>
                <w:sz w:val="20"/>
                <w:szCs w:val="20"/>
              </w:rPr>
              <w:t>ollow their suggestions.</w:t>
            </w:r>
            <w:r w:rsidR="00256BC5">
              <w:rPr>
                <w:rFonts w:asciiTheme="majorHAnsi" w:hAnsiTheme="majorHAnsi" w:cstheme="majorHAnsi"/>
                <w:sz w:val="20"/>
                <w:szCs w:val="20"/>
              </w:rPr>
              <w:t xml:space="preserve"> I know that I should change this, and I’m surely trying</w:t>
            </w:r>
            <w:r w:rsidR="00487907">
              <w:rPr>
                <w:rFonts w:asciiTheme="majorHAnsi" w:hAnsiTheme="majorHAnsi" w:cstheme="majorHAnsi"/>
                <w:sz w:val="20"/>
                <w:szCs w:val="20"/>
              </w:rPr>
              <w:t xml:space="preserve"> because feedbacks are important and</w:t>
            </w:r>
          </w:p>
          <w:p w14:paraId="08D4F015" w14:textId="3069978C" w:rsidR="00487907" w:rsidRDefault="00487907" w:rsidP="00666554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Helpful. </w:t>
            </w:r>
            <w:r w:rsidR="00CD54E8">
              <w:rPr>
                <w:rFonts w:asciiTheme="majorHAnsi" w:hAnsiTheme="majorHAnsi" w:cstheme="majorHAnsi"/>
                <w:sz w:val="20"/>
                <w:szCs w:val="20"/>
              </w:rPr>
              <w:t xml:space="preserve">Peers and teachers are usually very kind when it comes to feedback </w:t>
            </w:r>
            <w:r w:rsidR="002E18B0">
              <w:rPr>
                <w:rFonts w:asciiTheme="majorHAnsi" w:hAnsiTheme="majorHAnsi" w:cstheme="majorHAnsi"/>
                <w:sz w:val="20"/>
                <w:szCs w:val="20"/>
              </w:rPr>
              <w:t xml:space="preserve">and give nice suggestions. </w:t>
            </w:r>
            <w:r w:rsidR="00E144F9">
              <w:rPr>
                <w:rFonts w:asciiTheme="majorHAnsi" w:hAnsiTheme="majorHAnsi" w:cstheme="majorHAnsi"/>
                <w:sz w:val="20"/>
                <w:szCs w:val="20"/>
              </w:rPr>
              <w:t xml:space="preserve">There feedback </w:t>
            </w:r>
          </w:p>
          <w:p w14:paraId="5DE7A13C" w14:textId="1261C3C3" w:rsidR="00E144F9" w:rsidRDefault="00E144F9" w:rsidP="00666554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Could definitely </w:t>
            </w:r>
            <w:r w:rsidR="009C434D">
              <w:rPr>
                <w:rFonts w:asciiTheme="majorHAnsi" w:hAnsiTheme="majorHAnsi" w:cstheme="majorHAnsi"/>
                <w:sz w:val="20"/>
                <w:szCs w:val="20"/>
              </w:rPr>
              <w:t xml:space="preserve">be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very helpful and that’s I’m moving toward being more open minded about feedback</w:t>
            </w:r>
            <w:r w:rsidR="00723FD4">
              <w:rPr>
                <w:rFonts w:asciiTheme="majorHAnsi" w:hAnsiTheme="majorHAnsi" w:cstheme="majorHAnsi"/>
                <w:sz w:val="20"/>
                <w:szCs w:val="20"/>
              </w:rPr>
              <w:t xml:space="preserve">, because no matter </w:t>
            </w:r>
          </w:p>
          <w:p w14:paraId="4B417D46" w14:textId="3A15D45A" w:rsidR="00723FD4" w:rsidRPr="00627783" w:rsidRDefault="00723FD4" w:rsidP="00666554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great my project is it could always be better. </w:t>
            </w:r>
          </w:p>
          <w:p w14:paraId="2ECE6031" w14:textId="3E4CF35F" w:rsidR="007F2816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1C47574" w14:textId="575CE17B" w:rsidR="00D83E63" w:rsidRPr="00BB36F9" w:rsidRDefault="00D83E63" w:rsidP="00AF3BA8">
            <w:pPr>
              <w:contextualSpacing/>
              <w:rPr>
                <w:rFonts w:asciiTheme="minorHAnsi" w:hAnsiTheme="minorHAnsi"/>
                <w:sz w:val="22"/>
              </w:rPr>
            </w:pPr>
            <w:bookmarkStart w:id="1" w:name="_GoBack"/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8DA9186" w14:textId="77777777" w:rsidR="00AF3BA8" w:rsidRDefault="00AF3BA8" w:rsidP="00AF3BA8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14:paraId="216BD1DF" w14:textId="671409D4" w:rsidR="00027C58" w:rsidRDefault="00027C58"/>
    <w:p w14:paraId="71214B74" w14:textId="3EB03C7A" w:rsidR="00164A90" w:rsidRDefault="00164A90"/>
    <w:sectPr w:rsidR="00164A90" w:rsidSect="00AF3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7C01" w14:textId="77777777" w:rsidR="00504D19" w:rsidRDefault="00504D19" w:rsidP="00011A5F">
      <w:pPr>
        <w:spacing w:after="0" w:line="240" w:lineRule="auto"/>
      </w:pPr>
      <w:r>
        <w:separator/>
      </w:r>
    </w:p>
  </w:endnote>
  <w:endnote w:type="continuationSeparator" w:id="0">
    <w:p w14:paraId="6C06F44F" w14:textId="77777777" w:rsidR="00504D19" w:rsidRDefault="00504D19" w:rsidP="0001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D436" w14:textId="77777777" w:rsidR="00011A5F" w:rsidRDefault="00011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5D4C" w14:textId="77777777" w:rsidR="00011A5F" w:rsidRDefault="00011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7DB5" w14:textId="77777777" w:rsidR="00011A5F" w:rsidRDefault="00011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8CD9" w14:textId="77777777" w:rsidR="00504D19" w:rsidRDefault="00504D19" w:rsidP="00011A5F">
      <w:pPr>
        <w:spacing w:after="0" w:line="240" w:lineRule="auto"/>
      </w:pPr>
      <w:r>
        <w:separator/>
      </w:r>
    </w:p>
  </w:footnote>
  <w:footnote w:type="continuationSeparator" w:id="0">
    <w:p w14:paraId="4F864058" w14:textId="77777777" w:rsidR="00504D19" w:rsidRDefault="00504D19" w:rsidP="0001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B30A" w14:textId="77777777" w:rsidR="00011A5F" w:rsidRDefault="00011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4BEE" w14:textId="77777777" w:rsidR="00011A5F" w:rsidRDefault="00011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CDB9" w14:textId="77777777" w:rsidR="00011A5F" w:rsidRDefault="0001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A8"/>
    <w:rsid w:val="00011A5F"/>
    <w:rsid w:val="00027C58"/>
    <w:rsid w:val="0004340C"/>
    <w:rsid w:val="00044B1A"/>
    <w:rsid w:val="000770FD"/>
    <w:rsid w:val="000C06D7"/>
    <w:rsid w:val="00112052"/>
    <w:rsid w:val="001165BE"/>
    <w:rsid w:val="00133FFC"/>
    <w:rsid w:val="00164A90"/>
    <w:rsid w:val="001C37F7"/>
    <w:rsid w:val="001C60B5"/>
    <w:rsid w:val="001E7AA5"/>
    <w:rsid w:val="00256BC5"/>
    <w:rsid w:val="00264254"/>
    <w:rsid w:val="002D39C1"/>
    <w:rsid w:val="002E18B0"/>
    <w:rsid w:val="002F2DDC"/>
    <w:rsid w:val="00327234"/>
    <w:rsid w:val="003568CA"/>
    <w:rsid w:val="00357BDF"/>
    <w:rsid w:val="003773EA"/>
    <w:rsid w:val="003A4529"/>
    <w:rsid w:val="003F4B51"/>
    <w:rsid w:val="00410814"/>
    <w:rsid w:val="00434713"/>
    <w:rsid w:val="00487907"/>
    <w:rsid w:val="00492178"/>
    <w:rsid w:val="004C0EE0"/>
    <w:rsid w:val="00504D19"/>
    <w:rsid w:val="00530525"/>
    <w:rsid w:val="005B4C5E"/>
    <w:rsid w:val="005D5AB3"/>
    <w:rsid w:val="00627783"/>
    <w:rsid w:val="00647163"/>
    <w:rsid w:val="00666554"/>
    <w:rsid w:val="00670241"/>
    <w:rsid w:val="006E26FC"/>
    <w:rsid w:val="00723FD4"/>
    <w:rsid w:val="00773F21"/>
    <w:rsid w:val="00777E15"/>
    <w:rsid w:val="007B4BF3"/>
    <w:rsid w:val="007C0117"/>
    <w:rsid w:val="007F2816"/>
    <w:rsid w:val="0080279D"/>
    <w:rsid w:val="00806885"/>
    <w:rsid w:val="00825833"/>
    <w:rsid w:val="008273E7"/>
    <w:rsid w:val="00832968"/>
    <w:rsid w:val="00877BF6"/>
    <w:rsid w:val="008A0304"/>
    <w:rsid w:val="008D4869"/>
    <w:rsid w:val="00936237"/>
    <w:rsid w:val="009921A8"/>
    <w:rsid w:val="009C434D"/>
    <w:rsid w:val="00A04944"/>
    <w:rsid w:val="00A572E7"/>
    <w:rsid w:val="00A74657"/>
    <w:rsid w:val="00A8053F"/>
    <w:rsid w:val="00A81635"/>
    <w:rsid w:val="00AC17D6"/>
    <w:rsid w:val="00AD32EC"/>
    <w:rsid w:val="00AF3BA8"/>
    <w:rsid w:val="00AF5DCC"/>
    <w:rsid w:val="00B34627"/>
    <w:rsid w:val="00B851A2"/>
    <w:rsid w:val="00B95370"/>
    <w:rsid w:val="00BA1F7D"/>
    <w:rsid w:val="00BB36F9"/>
    <w:rsid w:val="00BE20FF"/>
    <w:rsid w:val="00BE379F"/>
    <w:rsid w:val="00BF76CF"/>
    <w:rsid w:val="00C34A7E"/>
    <w:rsid w:val="00CA292C"/>
    <w:rsid w:val="00CA70E3"/>
    <w:rsid w:val="00CD54E8"/>
    <w:rsid w:val="00CD5C17"/>
    <w:rsid w:val="00D83E63"/>
    <w:rsid w:val="00DB2C4E"/>
    <w:rsid w:val="00E04F7B"/>
    <w:rsid w:val="00E144F9"/>
    <w:rsid w:val="00E44A32"/>
    <w:rsid w:val="00E56FA1"/>
    <w:rsid w:val="00E95C88"/>
    <w:rsid w:val="00EE6156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A5F82"/>
  <w15:chartTrackingRefBased/>
  <w15:docId w15:val="{C1DC0B6C-A782-4D7E-ACE1-A03F371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A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A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4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1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5F"/>
    <w:rPr>
      <w:rFonts w:ascii="Times New Roman" w:hAnsi="Times New Roman" w:cs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1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5F"/>
    <w:rPr>
      <w:rFonts w:ascii="Times New Roman" w:hAnsi="Times New Roman" w:cs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Pruner</dc:creator>
  <cp:keywords/>
  <dc:description/>
  <cp:lastModifiedBy>127S-Zabeti, Melika</cp:lastModifiedBy>
  <cp:revision>2</cp:revision>
  <cp:lastPrinted>2018-02-01T16:11:00Z</cp:lastPrinted>
  <dcterms:created xsi:type="dcterms:W3CDTF">2019-12-16T22:06:00Z</dcterms:created>
  <dcterms:modified xsi:type="dcterms:W3CDTF">2019-12-16T22:06:00Z</dcterms:modified>
</cp:coreProperties>
</file>