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8"/>
        <w:gridCol w:w="483"/>
        <w:gridCol w:w="211"/>
        <w:gridCol w:w="417"/>
        <w:gridCol w:w="98"/>
        <w:gridCol w:w="892"/>
        <w:gridCol w:w="2112"/>
        <w:gridCol w:w="3019"/>
        <w:gridCol w:w="1170"/>
      </w:tblGrid>
      <w:tr w:rsidR="009B1DDE" w14:paraId="5CF89143" w14:textId="77777777" w:rsidTr="004E4415">
        <w:tc>
          <w:tcPr>
            <w:tcW w:w="936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416E268" w14:textId="77777777" w:rsidR="009B1DDE" w:rsidRPr="00CD2240" w:rsidRDefault="009B1DDE" w:rsidP="004E4415">
            <w:pPr>
              <w:jc w:val="center"/>
              <w:rPr>
                <w:rFonts w:ascii="Futura Medium" w:hAnsi="Futura Medium"/>
                <w:b/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76E9052" wp14:editId="67A398CA">
                      <wp:simplePos x="0" y="0"/>
                      <wp:positionH relativeFrom="column">
                        <wp:posOffset>4441064</wp:posOffset>
                      </wp:positionH>
                      <wp:positionV relativeFrom="page">
                        <wp:posOffset>-684115</wp:posOffset>
                      </wp:positionV>
                      <wp:extent cx="2057400" cy="574040"/>
                      <wp:effectExtent l="0" t="0" r="0" b="1016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57400" cy="5740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8BAB127" w14:textId="77777777" w:rsidR="009B1DDE" w:rsidRPr="00CD2240" w:rsidRDefault="009B1DDE" w:rsidP="009B1DDE">
                                  <w:pPr>
                                    <w:rPr>
                                      <w:rFonts w:ascii="Helvetica" w:hAnsi="Helvetic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8"/>
                                    </w:rPr>
                                    <w:t>Name: __</w:t>
                                  </w:r>
                                  <w:r w:rsidRPr="00CD2240">
                                    <w:rPr>
                                      <w:rFonts w:ascii="Helvetica" w:hAnsi="Helvetica"/>
                                      <w:sz w:val="18"/>
                                    </w:rPr>
                                    <w:t>____________________</w:t>
                                  </w:r>
                                </w:p>
                                <w:p w14:paraId="1D2AE6A8" w14:textId="77777777" w:rsidR="009B1DDE" w:rsidRPr="00CD2240" w:rsidRDefault="009B1DDE" w:rsidP="009B1DDE">
                                  <w:pPr>
                                    <w:rPr>
                                      <w:rFonts w:ascii="Helvetica" w:hAnsi="Helvetica"/>
                                      <w:sz w:val="18"/>
                                    </w:rPr>
                                  </w:pPr>
                                  <w:r w:rsidRPr="00CD2240">
                                    <w:rPr>
                                      <w:rFonts w:ascii="Helvetica" w:hAnsi="Helvetica"/>
                                      <w:sz w:val="18"/>
                                    </w:rPr>
                                    <w:t xml:space="preserve">Block: _______     </w:t>
                                  </w:r>
                                  <w:r>
                                    <w:rPr>
                                      <w:rFonts w:ascii="Helvetica" w:hAnsi="Helvetica"/>
                                      <w:sz w:val="18"/>
                                    </w:rPr>
                                    <w:t xml:space="preserve">    </w:t>
                                  </w:r>
                                  <w:r w:rsidRPr="00CD2240">
                                    <w:rPr>
                                      <w:rFonts w:ascii="Helvetica" w:hAnsi="Helvetica"/>
                                      <w:sz w:val="18"/>
                                    </w:rPr>
                                    <w:t>Unit: _______</w:t>
                                  </w:r>
                                </w:p>
                                <w:p w14:paraId="11DF8B6F" w14:textId="77777777" w:rsidR="009B1DDE" w:rsidRPr="00CD2240" w:rsidRDefault="009B1DDE" w:rsidP="009B1DDE">
                                  <w:pPr>
                                    <w:rPr>
                                      <w:rFonts w:ascii="Helvetica" w:hAnsi="Helvetica"/>
                                      <w:sz w:val="18"/>
                                    </w:rPr>
                                  </w:pPr>
                                  <w:r w:rsidRPr="00CD2240">
                                    <w:rPr>
                                      <w:rFonts w:ascii="Helvetica" w:hAnsi="Helvetica"/>
                                      <w:sz w:val="18"/>
                                    </w:rPr>
                                    <w:t>Job: __</w:t>
                                  </w:r>
                                  <w:r>
                                    <w:rPr>
                                      <w:rFonts w:ascii="Helvetica" w:hAnsi="Helvetica"/>
                                      <w:sz w:val="18"/>
                                    </w:rPr>
                                    <w:t>__</w:t>
                                  </w:r>
                                  <w:r w:rsidRPr="00CD2240">
                                    <w:rPr>
                                      <w:rFonts w:ascii="Helvetica" w:hAnsi="Helvetica"/>
                                      <w:sz w:val="18"/>
                                    </w:rPr>
                                    <w:t>____________________</w:t>
                                  </w:r>
                                </w:p>
                                <w:p w14:paraId="47F4D0FA" w14:textId="77777777" w:rsidR="009B1DDE" w:rsidRDefault="009B1DDE" w:rsidP="009B1DD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76E905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349.7pt;margin-top:-53.85pt;width:162pt;height:45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" filled="f" stroked="f">
                      <v:textbox>
                        <w:txbxContent>
                          <w:p w14:paraId="28BAB127" w14:textId="77777777" w:rsidR="009B1DDE" w:rsidRPr="00CD2240" w:rsidRDefault="009B1DDE" w:rsidP="009B1DDE">
                            <w:pPr>
                              <w:rPr>
                                <w:rFonts w:ascii="Helvetica" w:hAnsi="Helvetica"/>
                                <w:sz w:val="18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8"/>
                              </w:rPr>
                              <w:t>Name: __</w:t>
                            </w:r>
                            <w:r w:rsidRPr="00CD2240">
                              <w:rPr>
                                <w:rFonts w:ascii="Helvetica" w:hAnsi="Helvetica"/>
                                <w:sz w:val="18"/>
                              </w:rPr>
                              <w:t>____________________</w:t>
                            </w:r>
                          </w:p>
                          <w:p w14:paraId="1D2AE6A8" w14:textId="77777777" w:rsidR="009B1DDE" w:rsidRPr="00CD2240" w:rsidRDefault="009B1DDE" w:rsidP="009B1DDE">
                            <w:pPr>
                              <w:rPr>
                                <w:rFonts w:ascii="Helvetica" w:hAnsi="Helvetica"/>
                                <w:sz w:val="18"/>
                              </w:rPr>
                            </w:pPr>
                            <w:r w:rsidRPr="00CD2240">
                              <w:rPr>
                                <w:rFonts w:ascii="Helvetica" w:hAnsi="Helvetica"/>
                                <w:sz w:val="18"/>
                              </w:rPr>
                              <w:t xml:space="preserve">Block: _______     </w:t>
                            </w:r>
                            <w:r>
                              <w:rPr>
                                <w:rFonts w:ascii="Helvetica" w:hAnsi="Helvetica"/>
                                <w:sz w:val="18"/>
                              </w:rPr>
                              <w:t xml:space="preserve">    </w:t>
                            </w:r>
                            <w:r w:rsidRPr="00CD2240">
                              <w:rPr>
                                <w:rFonts w:ascii="Helvetica" w:hAnsi="Helvetica"/>
                                <w:sz w:val="18"/>
                              </w:rPr>
                              <w:t>Unit: _______</w:t>
                            </w:r>
                          </w:p>
                          <w:p w14:paraId="11DF8B6F" w14:textId="77777777" w:rsidR="009B1DDE" w:rsidRPr="00CD2240" w:rsidRDefault="009B1DDE" w:rsidP="009B1DDE">
                            <w:pPr>
                              <w:rPr>
                                <w:rFonts w:ascii="Helvetica" w:hAnsi="Helvetica"/>
                                <w:sz w:val="18"/>
                              </w:rPr>
                            </w:pPr>
                            <w:r w:rsidRPr="00CD2240">
                              <w:rPr>
                                <w:rFonts w:ascii="Helvetica" w:hAnsi="Helvetica"/>
                                <w:sz w:val="18"/>
                              </w:rPr>
                              <w:t>Job: __</w:t>
                            </w:r>
                            <w:r>
                              <w:rPr>
                                <w:rFonts w:ascii="Helvetica" w:hAnsi="Helvetica"/>
                                <w:sz w:val="18"/>
                              </w:rPr>
                              <w:t>__</w:t>
                            </w:r>
                            <w:r w:rsidRPr="00CD2240">
                              <w:rPr>
                                <w:rFonts w:ascii="Helvetica" w:hAnsi="Helvetica"/>
                                <w:sz w:val="18"/>
                              </w:rPr>
                              <w:t>____________________</w:t>
                            </w:r>
                          </w:p>
                          <w:p w14:paraId="47F4D0FA" w14:textId="77777777" w:rsidR="009B1DDE" w:rsidRDefault="009B1DDE" w:rsidP="009B1DDE"/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>
              <w:rPr>
                <w:rFonts w:ascii="Futura Medium" w:hAnsi="Futura Medium"/>
                <w:b/>
                <w:sz w:val="36"/>
                <w:szCs w:val="36"/>
              </w:rPr>
              <w:t>Blueberry Crisp</w:t>
            </w:r>
          </w:p>
        </w:tc>
      </w:tr>
      <w:tr w:rsidR="009B1DDE" w14:paraId="0B422E91" w14:textId="77777777" w:rsidTr="004E4415">
        <w:tc>
          <w:tcPr>
            <w:tcW w:w="936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6E99D3E" w14:textId="77777777" w:rsidR="009B1DDE" w:rsidRPr="00CD2240" w:rsidRDefault="009B1DDE" w:rsidP="004E44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Yield: Complete in Partners / </w:t>
            </w:r>
            <w:r w:rsidRPr="00516B98">
              <w:rPr>
                <w:b/>
                <w:bCs/>
                <w:sz w:val="22"/>
                <w:szCs w:val="22"/>
                <w:u w:val="single"/>
              </w:rPr>
              <w:t>Group</w:t>
            </w:r>
          </w:p>
        </w:tc>
      </w:tr>
      <w:tr w:rsidR="009B1DDE" w14:paraId="68C208F2" w14:textId="77777777" w:rsidTr="004E4415"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05011864" w14:textId="77777777" w:rsidR="009B1DDE" w:rsidRDefault="009B1DDE" w:rsidP="004E4415"/>
        </w:tc>
        <w:tc>
          <w:tcPr>
            <w:tcW w:w="21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6117226" w14:textId="77777777" w:rsidR="009B1DDE" w:rsidRDefault="009B1DDE" w:rsidP="004E4415"/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14:paraId="3654C9A9" w14:textId="77777777" w:rsidR="009B1DDE" w:rsidRDefault="009B1DDE" w:rsidP="004E4415"/>
        </w:tc>
        <w:tc>
          <w:tcPr>
            <w:tcW w:w="3019" w:type="dxa"/>
            <w:tcBorders>
              <w:top w:val="nil"/>
              <w:left w:val="nil"/>
              <w:bottom w:val="nil"/>
              <w:right w:val="nil"/>
            </w:tcBorders>
          </w:tcPr>
          <w:p w14:paraId="6DC93886" w14:textId="77777777" w:rsidR="009B1DDE" w:rsidRDefault="009B1DDE" w:rsidP="004E4415"/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5B8A6E9B" w14:textId="77777777" w:rsidR="009B1DDE" w:rsidRDefault="009B1DDE" w:rsidP="004E4415"/>
        </w:tc>
      </w:tr>
      <w:tr w:rsidR="009B1DDE" w14:paraId="36894BB0" w14:textId="77777777" w:rsidTr="004E4415">
        <w:tc>
          <w:tcPr>
            <w:tcW w:w="16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6DE278B" w14:textId="77777777" w:rsidR="009B1DDE" w:rsidRPr="00D625DC" w:rsidRDefault="009B1DDE" w:rsidP="004E4415">
            <w:pPr>
              <w:rPr>
                <w:rFonts w:ascii="Futura Medium" w:hAnsi="Futura Medium"/>
              </w:rPr>
            </w:pPr>
            <w:r w:rsidRPr="00D625DC">
              <w:rPr>
                <w:rFonts w:ascii="Futura Medium" w:hAnsi="Futura Medium"/>
              </w:rPr>
              <w:t>Cookery Principles: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14:paraId="439FF476" w14:textId="77777777" w:rsidR="009B1DDE" w:rsidRDefault="009B1DDE" w:rsidP="004E4415">
            <w:r>
              <w:t>1.</w:t>
            </w:r>
          </w:p>
        </w:tc>
        <w:tc>
          <w:tcPr>
            <w:tcW w:w="729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A721B2C" w14:textId="77777777" w:rsidR="009B1DDE" w:rsidRDefault="009B1DDE" w:rsidP="004E4415">
            <w:r>
              <w:t>Bake until the crisp is golden brown</w:t>
            </w:r>
          </w:p>
        </w:tc>
      </w:tr>
      <w:tr w:rsidR="009B1DDE" w14:paraId="6C711C89" w14:textId="77777777" w:rsidTr="004E4415">
        <w:tc>
          <w:tcPr>
            <w:tcW w:w="16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C297D92" w14:textId="77777777" w:rsidR="009B1DDE" w:rsidRDefault="009B1DDE" w:rsidP="004E4415"/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14:paraId="6EC333AF" w14:textId="77777777" w:rsidR="009B1DDE" w:rsidRDefault="009B1DDE" w:rsidP="004E4415">
            <w:r>
              <w:t>2.</w:t>
            </w:r>
          </w:p>
        </w:tc>
        <w:tc>
          <w:tcPr>
            <w:tcW w:w="729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1A2C51F" w14:textId="77777777" w:rsidR="009B1DDE" w:rsidRDefault="009B1DDE" w:rsidP="004E4415">
            <w:r>
              <w:t>Blueberries should be soft</w:t>
            </w:r>
          </w:p>
        </w:tc>
      </w:tr>
      <w:tr w:rsidR="009B1DDE" w14:paraId="7A8C0D22" w14:textId="77777777" w:rsidTr="004E4415">
        <w:tc>
          <w:tcPr>
            <w:tcW w:w="936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60B1A6" w14:textId="77777777" w:rsidR="009B1DDE" w:rsidRDefault="009B1DDE" w:rsidP="004E4415"/>
        </w:tc>
      </w:tr>
      <w:tr w:rsidR="009B1DDE" w14:paraId="72A89153" w14:textId="77777777" w:rsidTr="004E4415">
        <w:tc>
          <w:tcPr>
            <w:tcW w:w="9360" w:type="dxa"/>
            <w:gridSpan w:val="9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9E0DDC4" w14:textId="77777777" w:rsidR="009B1DDE" w:rsidRDefault="009B1DDE" w:rsidP="004E4415">
            <w:r w:rsidRPr="00D625DC">
              <w:rPr>
                <w:rFonts w:ascii="Futura Medium" w:hAnsi="Futura Medium"/>
                <w:b/>
              </w:rPr>
              <w:t>Ingredients:</w:t>
            </w:r>
          </w:p>
        </w:tc>
      </w:tr>
      <w:tr w:rsidR="009B1DDE" w14:paraId="296C5E82" w14:textId="77777777" w:rsidTr="004E4415">
        <w:tc>
          <w:tcPr>
            <w:tcW w:w="1441" w:type="dxa"/>
            <w:gridSpan w:val="2"/>
            <w:tcBorders>
              <w:bottom w:val="nil"/>
              <w:right w:val="nil"/>
            </w:tcBorders>
          </w:tcPr>
          <w:p w14:paraId="47DC1749" w14:textId="77777777" w:rsidR="009B1DDE" w:rsidRPr="005D3668" w:rsidRDefault="009B1DDE" w:rsidP="004E4415">
            <w:pPr>
              <w:rPr>
                <w:sz w:val="20"/>
                <w:szCs w:val="20"/>
              </w:rPr>
            </w:pPr>
          </w:p>
        </w:tc>
        <w:tc>
          <w:tcPr>
            <w:tcW w:w="726" w:type="dxa"/>
            <w:gridSpan w:val="3"/>
            <w:tcBorders>
              <w:left w:val="nil"/>
              <w:bottom w:val="nil"/>
              <w:right w:val="nil"/>
            </w:tcBorders>
          </w:tcPr>
          <w:p w14:paraId="6176285B" w14:textId="77777777" w:rsidR="009B1DDE" w:rsidRPr="005D3668" w:rsidRDefault="009B1DDE" w:rsidP="004E4415">
            <w:pPr>
              <w:rPr>
                <w:sz w:val="20"/>
                <w:szCs w:val="20"/>
              </w:rPr>
            </w:pPr>
          </w:p>
        </w:tc>
        <w:tc>
          <w:tcPr>
            <w:tcW w:w="6023" w:type="dxa"/>
            <w:gridSpan w:val="3"/>
            <w:tcBorders>
              <w:left w:val="nil"/>
              <w:bottom w:val="nil"/>
              <w:right w:val="nil"/>
            </w:tcBorders>
          </w:tcPr>
          <w:p w14:paraId="0CF706ED" w14:textId="77777777" w:rsidR="009B1DDE" w:rsidRPr="005D3668" w:rsidRDefault="009B1DDE" w:rsidP="004E4415">
            <w:pPr>
              <w:rPr>
                <w:b/>
                <w:sz w:val="20"/>
                <w:szCs w:val="20"/>
              </w:rPr>
            </w:pPr>
            <w:r w:rsidRPr="005D3668">
              <w:rPr>
                <w:b/>
                <w:sz w:val="20"/>
                <w:szCs w:val="20"/>
              </w:rPr>
              <w:t>Dry</w:t>
            </w:r>
          </w:p>
        </w:tc>
        <w:tc>
          <w:tcPr>
            <w:tcW w:w="1170" w:type="dxa"/>
            <w:tcBorders>
              <w:left w:val="nil"/>
              <w:bottom w:val="nil"/>
            </w:tcBorders>
          </w:tcPr>
          <w:p w14:paraId="7BD159BB" w14:textId="77777777" w:rsidR="009B1DDE" w:rsidRDefault="009B1DDE" w:rsidP="004E4415"/>
        </w:tc>
      </w:tr>
      <w:tr w:rsidR="009B1DDE" w14:paraId="5860AB11" w14:textId="77777777" w:rsidTr="004E4415">
        <w:tc>
          <w:tcPr>
            <w:tcW w:w="1441" w:type="dxa"/>
            <w:gridSpan w:val="2"/>
            <w:tcBorders>
              <w:top w:val="nil"/>
              <w:bottom w:val="nil"/>
              <w:right w:val="nil"/>
            </w:tcBorders>
          </w:tcPr>
          <w:p w14:paraId="3D727991" w14:textId="77777777" w:rsidR="009B1DDE" w:rsidRPr="005D3668" w:rsidRDefault="009B1DDE" w:rsidP="004E44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AE8F6F" w14:textId="77777777" w:rsidR="009B1DDE" w:rsidRPr="005D3668" w:rsidRDefault="009B1DDE" w:rsidP="004E44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mL</w:t>
            </w:r>
          </w:p>
        </w:tc>
        <w:tc>
          <w:tcPr>
            <w:tcW w:w="60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2C17469" w14:textId="77777777" w:rsidR="009B1DDE" w:rsidRPr="00516B98" w:rsidRDefault="009B1DDE" w:rsidP="004E441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Blueberries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</w:tcBorders>
          </w:tcPr>
          <w:p w14:paraId="729BA6F3" w14:textId="77777777" w:rsidR="009B1DDE" w:rsidRDefault="009B1DDE" w:rsidP="004E4415"/>
        </w:tc>
      </w:tr>
      <w:tr w:rsidR="009B1DDE" w14:paraId="2F8DA09C" w14:textId="77777777" w:rsidTr="004E4415">
        <w:tc>
          <w:tcPr>
            <w:tcW w:w="958" w:type="dxa"/>
            <w:tcBorders>
              <w:top w:val="nil"/>
              <w:bottom w:val="nil"/>
              <w:right w:val="nil"/>
            </w:tcBorders>
          </w:tcPr>
          <w:p w14:paraId="0F8F8F82" w14:textId="77777777" w:rsidR="009B1DDE" w:rsidRPr="005D3668" w:rsidRDefault="009B1DDE" w:rsidP="004E44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14:paraId="11812A06" w14:textId="77777777" w:rsidR="009B1DDE" w:rsidRPr="005D3668" w:rsidRDefault="009B1DDE" w:rsidP="004E44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335D9B6" w14:textId="77777777" w:rsidR="009B1DDE" w:rsidRPr="005D3668" w:rsidRDefault="009B1DDE" w:rsidP="004E44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mL</w:t>
            </w:r>
          </w:p>
        </w:tc>
        <w:tc>
          <w:tcPr>
            <w:tcW w:w="60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3EDD110" w14:textId="77777777" w:rsidR="009B1DDE" w:rsidRPr="005D3668" w:rsidRDefault="009B1DDE" w:rsidP="004E44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Margarine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</w:tcBorders>
          </w:tcPr>
          <w:p w14:paraId="357A4AA0" w14:textId="77777777" w:rsidR="009B1DDE" w:rsidRPr="007E5A1D" w:rsidRDefault="009B1DDE" w:rsidP="004E4415"/>
        </w:tc>
      </w:tr>
      <w:tr w:rsidR="009B1DDE" w14:paraId="4BBB916C" w14:textId="77777777" w:rsidTr="004E4415">
        <w:tc>
          <w:tcPr>
            <w:tcW w:w="958" w:type="dxa"/>
            <w:tcBorders>
              <w:top w:val="nil"/>
              <w:bottom w:val="nil"/>
              <w:right w:val="nil"/>
            </w:tcBorders>
          </w:tcPr>
          <w:p w14:paraId="67575B42" w14:textId="77777777" w:rsidR="009B1DDE" w:rsidRPr="005D3668" w:rsidRDefault="009B1DDE" w:rsidP="004E44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14:paraId="1D54E3F9" w14:textId="77777777" w:rsidR="009B1DDE" w:rsidRPr="005D3668" w:rsidRDefault="009B1DDE" w:rsidP="004E44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CBA77A2" w14:textId="77777777" w:rsidR="009B1DDE" w:rsidRPr="005D3668" w:rsidRDefault="009B1DDE" w:rsidP="004E44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mL</w:t>
            </w:r>
          </w:p>
        </w:tc>
        <w:tc>
          <w:tcPr>
            <w:tcW w:w="60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88C7A2F" w14:textId="77777777" w:rsidR="009B1DDE" w:rsidRPr="005D3668" w:rsidRDefault="009B1DDE" w:rsidP="004E44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Flour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</w:tcBorders>
          </w:tcPr>
          <w:p w14:paraId="40385256" w14:textId="77777777" w:rsidR="009B1DDE" w:rsidRPr="007E5A1D" w:rsidRDefault="009B1DDE" w:rsidP="004E4415"/>
        </w:tc>
      </w:tr>
      <w:tr w:rsidR="009B1DDE" w14:paraId="354EEE8E" w14:textId="77777777" w:rsidTr="004E4415">
        <w:tc>
          <w:tcPr>
            <w:tcW w:w="958" w:type="dxa"/>
            <w:tcBorders>
              <w:top w:val="nil"/>
              <w:bottom w:val="nil"/>
              <w:right w:val="nil"/>
            </w:tcBorders>
          </w:tcPr>
          <w:p w14:paraId="75C6B073" w14:textId="77777777" w:rsidR="009B1DDE" w:rsidRPr="005D3668" w:rsidRDefault="009B1DDE" w:rsidP="004E44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14:paraId="626C3246" w14:textId="77777777" w:rsidR="009B1DDE" w:rsidRPr="005D3668" w:rsidRDefault="009B1DDE" w:rsidP="004E44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D18311" w14:textId="77777777" w:rsidR="009B1DDE" w:rsidRPr="005D3668" w:rsidRDefault="009B1DDE" w:rsidP="004E44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mL</w:t>
            </w:r>
          </w:p>
        </w:tc>
        <w:tc>
          <w:tcPr>
            <w:tcW w:w="60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F9E02A2" w14:textId="77777777" w:rsidR="009B1DDE" w:rsidRPr="005D3668" w:rsidRDefault="009B1DDE" w:rsidP="004E44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Brown Sugar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</w:tcBorders>
          </w:tcPr>
          <w:p w14:paraId="4BD7EA93" w14:textId="77777777" w:rsidR="009B1DDE" w:rsidRPr="007E5A1D" w:rsidRDefault="009B1DDE" w:rsidP="004E4415"/>
        </w:tc>
      </w:tr>
      <w:tr w:rsidR="009B1DDE" w14:paraId="099CF0A0" w14:textId="77777777" w:rsidTr="004E4415">
        <w:tc>
          <w:tcPr>
            <w:tcW w:w="958" w:type="dxa"/>
            <w:tcBorders>
              <w:top w:val="nil"/>
              <w:bottom w:val="nil"/>
              <w:right w:val="nil"/>
            </w:tcBorders>
          </w:tcPr>
          <w:p w14:paraId="30229FAB" w14:textId="77777777" w:rsidR="009B1DDE" w:rsidRPr="005D3668" w:rsidRDefault="009B1DDE" w:rsidP="004E44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14:paraId="3B54340B" w14:textId="77777777" w:rsidR="009B1DDE" w:rsidRPr="005D3668" w:rsidRDefault="009B1DDE" w:rsidP="004E44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85D6A6E" w14:textId="77777777" w:rsidR="009B1DDE" w:rsidRPr="005D3668" w:rsidRDefault="009B1DDE" w:rsidP="004E44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mL</w:t>
            </w:r>
          </w:p>
        </w:tc>
        <w:tc>
          <w:tcPr>
            <w:tcW w:w="60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2C8CF09" w14:textId="77777777" w:rsidR="009B1DDE" w:rsidRPr="005D3668" w:rsidRDefault="009B1DDE" w:rsidP="004E44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Oatmeal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</w:tcBorders>
          </w:tcPr>
          <w:p w14:paraId="0CBB5447" w14:textId="77777777" w:rsidR="009B1DDE" w:rsidRPr="007E5A1D" w:rsidRDefault="009B1DDE" w:rsidP="004E4415"/>
        </w:tc>
      </w:tr>
      <w:tr w:rsidR="009B1DDE" w14:paraId="7B3F6E13" w14:textId="77777777" w:rsidTr="004E4415">
        <w:trPr>
          <w:trHeight w:val="321"/>
        </w:trPr>
        <w:tc>
          <w:tcPr>
            <w:tcW w:w="958" w:type="dxa"/>
            <w:tcBorders>
              <w:top w:val="nil"/>
              <w:bottom w:val="nil"/>
              <w:right w:val="nil"/>
            </w:tcBorders>
          </w:tcPr>
          <w:p w14:paraId="64C7F2E1" w14:textId="77777777" w:rsidR="009B1DDE" w:rsidRPr="005D3668" w:rsidRDefault="009B1DDE" w:rsidP="004E44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14:paraId="65BD89E3" w14:textId="77777777" w:rsidR="009B1DDE" w:rsidRPr="005D3668" w:rsidRDefault="009B1DDE" w:rsidP="004E44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35FB5BD" w14:textId="77777777" w:rsidR="009B1DDE" w:rsidRPr="005D3668" w:rsidRDefault="009B1DDE" w:rsidP="004E44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mL</w:t>
            </w:r>
          </w:p>
        </w:tc>
        <w:tc>
          <w:tcPr>
            <w:tcW w:w="60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9CBD931" w14:textId="77777777" w:rsidR="009B1DDE" w:rsidRPr="005D3668" w:rsidRDefault="009B1DDE" w:rsidP="004E44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Cinnamon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</w:tcBorders>
          </w:tcPr>
          <w:p w14:paraId="1C581C39" w14:textId="77777777" w:rsidR="009B1DDE" w:rsidRPr="007E5A1D" w:rsidRDefault="009B1DDE" w:rsidP="004E4415"/>
        </w:tc>
      </w:tr>
      <w:tr w:rsidR="009B1DDE" w14:paraId="43BB2163" w14:textId="77777777" w:rsidTr="004E4415">
        <w:tc>
          <w:tcPr>
            <w:tcW w:w="958" w:type="dxa"/>
            <w:tcBorders>
              <w:top w:val="nil"/>
              <w:right w:val="nil"/>
            </w:tcBorders>
          </w:tcPr>
          <w:p w14:paraId="4B6ED805" w14:textId="77777777" w:rsidR="009B1DDE" w:rsidRPr="007E5A1D" w:rsidRDefault="009B1DDE" w:rsidP="004E4415">
            <w:pPr>
              <w:jc w:val="center"/>
            </w:pPr>
          </w:p>
        </w:tc>
        <w:tc>
          <w:tcPr>
            <w:tcW w:w="483" w:type="dxa"/>
            <w:tcBorders>
              <w:top w:val="nil"/>
              <w:left w:val="nil"/>
              <w:right w:val="nil"/>
            </w:tcBorders>
          </w:tcPr>
          <w:p w14:paraId="7662213D" w14:textId="77777777" w:rsidR="009B1DDE" w:rsidRDefault="009B1DDE" w:rsidP="004E4415">
            <w:pPr>
              <w:jc w:val="center"/>
            </w:pPr>
          </w:p>
        </w:tc>
        <w:tc>
          <w:tcPr>
            <w:tcW w:w="726" w:type="dxa"/>
            <w:gridSpan w:val="3"/>
            <w:tcBorders>
              <w:top w:val="nil"/>
              <w:left w:val="nil"/>
              <w:right w:val="nil"/>
            </w:tcBorders>
          </w:tcPr>
          <w:p w14:paraId="2DA210CE" w14:textId="77777777" w:rsidR="009B1DDE" w:rsidRDefault="009B1DDE" w:rsidP="004E4415">
            <w:pPr>
              <w:jc w:val="center"/>
            </w:pPr>
          </w:p>
        </w:tc>
        <w:tc>
          <w:tcPr>
            <w:tcW w:w="6023" w:type="dxa"/>
            <w:gridSpan w:val="3"/>
            <w:tcBorders>
              <w:top w:val="nil"/>
              <w:left w:val="nil"/>
              <w:right w:val="nil"/>
            </w:tcBorders>
          </w:tcPr>
          <w:p w14:paraId="3D6B7B30" w14:textId="77777777" w:rsidR="009B1DDE" w:rsidRDefault="009B1DDE" w:rsidP="004E4415"/>
        </w:tc>
        <w:tc>
          <w:tcPr>
            <w:tcW w:w="1170" w:type="dxa"/>
            <w:tcBorders>
              <w:top w:val="nil"/>
              <w:left w:val="nil"/>
            </w:tcBorders>
          </w:tcPr>
          <w:p w14:paraId="5F61BDCC" w14:textId="77777777" w:rsidR="009B1DDE" w:rsidRPr="007E5A1D" w:rsidRDefault="009B1DDE" w:rsidP="004E4415"/>
        </w:tc>
      </w:tr>
      <w:tr w:rsidR="009B1DDE" w14:paraId="04251085" w14:textId="77777777" w:rsidTr="004E4415">
        <w:trPr>
          <w:trHeight w:val="982"/>
        </w:trPr>
        <w:tc>
          <w:tcPr>
            <w:tcW w:w="9360" w:type="dxa"/>
            <w:gridSpan w:val="9"/>
            <w:tcBorders>
              <w:bottom w:val="single" w:sz="4" w:space="0" w:color="auto"/>
            </w:tcBorders>
          </w:tcPr>
          <w:p w14:paraId="7CFCAA7A" w14:textId="77777777" w:rsidR="009B1DDE" w:rsidRPr="00584194" w:rsidRDefault="009B1DDE" w:rsidP="004E4415">
            <w:pPr>
              <w:rPr>
                <w:rFonts w:ascii="Futura Medium" w:hAnsi="Futura Medium"/>
              </w:rPr>
            </w:pPr>
            <w:r w:rsidRPr="00584194">
              <w:rPr>
                <w:rFonts w:ascii="Futura Medium" w:hAnsi="Futura Medium"/>
                <w:b/>
              </w:rPr>
              <w:t>EQUIPMENT NEEDED:</w:t>
            </w:r>
            <w:r>
              <w:rPr>
                <w:rFonts w:ascii="Futura Medium" w:hAnsi="Futura Medium"/>
              </w:rPr>
              <w:t xml:space="preserve"> </w:t>
            </w:r>
          </w:p>
        </w:tc>
      </w:tr>
      <w:tr w:rsidR="009B1DDE" w14:paraId="3B0ADAF2" w14:textId="77777777" w:rsidTr="004E4415">
        <w:tc>
          <w:tcPr>
            <w:tcW w:w="1441" w:type="dxa"/>
            <w:gridSpan w:val="2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1CF77E15" w14:textId="77777777" w:rsidR="009B1DDE" w:rsidRPr="00D625DC" w:rsidRDefault="009B1DDE" w:rsidP="004E4415">
            <w:pPr>
              <w:rPr>
                <w:rFonts w:ascii="Futura Medium" w:hAnsi="Futura Medium"/>
                <w:b/>
              </w:rPr>
            </w:pPr>
            <w:r w:rsidRPr="00D625DC">
              <w:rPr>
                <w:rFonts w:ascii="Futura Medium" w:hAnsi="Futura Medium"/>
                <w:b/>
              </w:rPr>
              <w:t>Method:</w:t>
            </w:r>
          </w:p>
        </w:tc>
        <w:tc>
          <w:tcPr>
            <w:tcW w:w="3730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5DACB535" w14:textId="77777777" w:rsidR="009B1DDE" w:rsidRDefault="009B1DDE" w:rsidP="004E4415"/>
        </w:tc>
        <w:tc>
          <w:tcPr>
            <w:tcW w:w="3019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45B09A54" w14:textId="77777777" w:rsidR="009B1DDE" w:rsidRDefault="009B1DDE" w:rsidP="004E4415"/>
        </w:tc>
        <w:tc>
          <w:tcPr>
            <w:tcW w:w="1170" w:type="dxa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231D6DD2" w14:textId="77777777" w:rsidR="009B1DDE" w:rsidRDefault="009B1DDE" w:rsidP="004E4415"/>
        </w:tc>
      </w:tr>
      <w:tr w:rsidR="009B1DDE" w14:paraId="756397D8" w14:textId="77777777" w:rsidTr="004E4415">
        <w:tc>
          <w:tcPr>
            <w:tcW w:w="9360" w:type="dxa"/>
            <w:gridSpan w:val="9"/>
            <w:tcBorders>
              <w:top w:val="single" w:sz="4" w:space="0" w:color="auto"/>
            </w:tcBorders>
          </w:tcPr>
          <w:p w14:paraId="2A7E3E99" w14:textId="77777777" w:rsidR="009B1DDE" w:rsidRDefault="009B1DDE" w:rsidP="004E4415">
            <w:pPr>
              <w:rPr>
                <w:sz w:val="20"/>
                <w:szCs w:val="20"/>
              </w:rPr>
            </w:pPr>
          </w:p>
          <w:p w14:paraId="48342E67" w14:textId="77777777" w:rsidR="009B1DDE" w:rsidRDefault="009B1DDE" w:rsidP="004E4415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Preheat oven to 375F</w:t>
            </w:r>
          </w:p>
          <w:p w14:paraId="14E4EF73" w14:textId="77777777" w:rsidR="009B1DDE" w:rsidRDefault="009B1DDE" w:rsidP="004E4415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Place blueberries in a greased glass casserole dish</w:t>
            </w:r>
          </w:p>
          <w:p w14:paraId="2DC2D3F0" w14:textId="77777777" w:rsidR="009B1DDE" w:rsidRDefault="009B1DDE" w:rsidP="004E4415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a mixing bowl, combine margarine, flour, brown sugar, oatmeal, and cinnamon. Rub together with fingertips until crumbly</w:t>
            </w:r>
          </w:p>
          <w:p w14:paraId="26496AC4" w14:textId="77777777" w:rsidR="009B1DDE" w:rsidRDefault="009B1DDE" w:rsidP="004E4415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Sprinkle mixture over top of blueberries</w:t>
            </w:r>
          </w:p>
          <w:p w14:paraId="6991AD1A" w14:textId="77777777" w:rsidR="009B1DDE" w:rsidRPr="00516B98" w:rsidRDefault="009B1DDE" w:rsidP="004E4415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Bake for 15-20mins, until blueberries are </w:t>
            </w:r>
            <w:proofErr w:type="gramStart"/>
            <w:r>
              <w:rPr>
                <w:sz w:val="20"/>
                <w:szCs w:val="20"/>
              </w:rPr>
              <w:t>tender</w:t>
            </w:r>
            <w:proofErr w:type="gramEnd"/>
            <w:r>
              <w:rPr>
                <w:sz w:val="20"/>
                <w:szCs w:val="20"/>
              </w:rPr>
              <w:t xml:space="preserve"> and topping is crisp</w:t>
            </w:r>
          </w:p>
          <w:p w14:paraId="14AABEBA" w14:textId="77777777" w:rsidR="009B1DDE" w:rsidRPr="006E5F47" w:rsidRDefault="009B1DDE" w:rsidP="004E4415">
            <w:pPr>
              <w:rPr>
                <w:sz w:val="20"/>
                <w:szCs w:val="20"/>
              </w:rPr>
            </w:pPr>
            <w:r w:rsidRPr="006E5F47">
              <w:rPr>
                <w:sz w:val="20"/>
                <w:szCs w:val="20"/>
              </w:rPr>
              <w:t xml:space="preserve"> </w:t>
            </w:r>
          </w:p>
        </w:tc>
      </w:tr>
    </w:tbl>
    <w:p w14:paraId="08C5351B" w14:textId="77777777" w:rsidR="009B1DDE" w:rsidRDefault="009B1DDE" w:rsidP="009B1DDE"/>
    <w:p w14:paraId="1092F533" w14:textId="77777777" w:rsidR="009B1DDE" w:rsidRDefault="009B1DDE" w:rsidP="009B1DDE">
      <w:pPr>
        <w:pStyle w:val="ListParagraph"/>
        <w:numPr>
          <w:ilvl w:val="0"/>
          <w:numId w:val="2"/>
        </w:numPr>
      </w:pPr>
      <w:r>
        <w:t>Go online and find two nutritional facts about blueberries and write them here. Please do NOT use Wikipedia. Please copy the website you use below your answers.</w:t>
      </w:r>
    </w:p>
    <w:p w14:paraId="70D55554" w14:textId="77777777" w:rsidR="009B1DDE" w:rsidRDefault="009B1DDE" w:rsidP="009B1DDE">
      <w:pPr>
        <w:pStyle w:val="ListParagraph"/>
        <w:numPr>
          <w:ilvl w:val="0"/>
          <w:numId w:val="2"/>
        </w:numPr>
      </w:pPr>
      <w:r>
        <w:t>What can you do to prevent discoloration of fruit after peeling or slicing?</w:t>
      </w:r>
    </w:p>
    <w:p w14:paraId="4337735F" w14:textId="77777777" w:rsidR="009B1DDE" w:rsidRDefault="009B1DDE" w:rsidP="009B1DDE">
      <w:pPr>
        <w:pStyle w:val="ListParagraph"/>
        <w:numPr>
          <w:ilvl w:val="0"/>
          <w:numId w:val="2"/>
        </w:numPr>
      </w:pPr>
      <w:r>
        <w:t>What happens to fruit when you cook it?</w:t>
      </w:r>
    </w:p>
    <w:p w14:paraId="4151E717" w14:textId="77777777" w:rsidR="009B1DDE" w:rsidRDefault="009B1DDE" w:rsidP="009B1DDE">
      <w:pPr>
        <w:pStyle w:val="ListParagraph"/>
        <w:numPr>
          <w:ilvl w:val="0"/>
          <w:numId w:val="2"/>
        </w:numPr>
      </w:pPr>
      <w:r>
        <w:t>What cupboards are the casserole dishes found in?</w:t>
      </w:r>
    </w:p>
    <w:p w14:paraId="7E1B468D" w14:textId="77777777" w:rsidR="009B1DDE" w:rsidRDefault="009B1DDE" w:rsidP="009B1DDE">
      <w:pPr>
        <w:pStyle w:val="ListParagraph"/>
        <w:numPr>
          <w:ilvl w:val="0"/>
          <w:numId w:val="2"/>
        </w:numPr>
      </w:pPr>
      <w:r>
        <w:t>How do you test for doneness of the blueberry crisp?</w:t>
      </w:r>
    </w:p>
    <w:p w14:paraId="78460B9F" w14:textId="77777777" w:rsidR="000E6D41" w:rsidRDefault="009B1DDE">
      <w:bookmarkStart w:id="0" w:name="_GoBack"/>
      <w:bookmarkEnd w:id="0"/>
    </w:p>
    <w:sectPr w:rsidR="000E6D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Futura Medium">
    <w:altName w:val="Arial"/>
    <w:charset w:val="00"/>
    <w:family w:val="auto"/>
    <w:pitch w:val="variable"/>
    <w:sig w:usb0="80000067" w:usb1="00000000" w:usb2="00000000" w:usb3="00000000" w:csb0="000001F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AC46E5"/>
    <w:multiLevelType w:val="hybridMultilevel"/>
    <w:tmpl w:val="C4FC8D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057CEA"/>
    <w:multiLevelType w:val="hybridMultilevel"/>
    <w:tmpl w:val="DBC82C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DDE"/>
    <w:rsid w:val="009B1DDE"/>
    <w:rsid w:val="00BE5417"/>
    <w:rsid w:val="00D50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4A400"/>
  <w15:chartTrackingRefBased/>
  <w15:docId w15:val="{0254EFBF-9559-4F16-ACDC-D12E593E3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B1DDE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1DDE"/>
    <w:pPr>
      <w:spacing w:after="0" w:line="240" w:lineRule="auto"/>
    </w:pPr>
    <w:rPr>
      <w:rFonts w:ascii="Helvetica" w:hAnsi="Helvetica" w:cs="Futura Medium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B1D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1FF734B6DD244CA02D36134493E594" ma:contentTypeVersion="31" ma:contentTypeDescription="Create a new document." ma:contentTypeScope="" ma:versionID="7039730546e1ed2da6dfb89e36867bd6">
  <xsd:schema xmlns:xsd="http://www.w3.org/2001/XMLSchema" xmlns:xs="http://www.w3.org/2001/XMLSchema" xmlns:p="http://schemas.microsoft.com/office/2006/metadata/properties" xmlns:ns3="093981cf-9a85-4340-8f71-10d932dbf752" xmlns:ns4="b8b3cf63-10e5-4f95-8d85-5e8367164083" targetNamespace="http://schemas.microsoft.com/office/2006/metadata/properties" ma:root="true" ma:fieldsID="70ecf76704904919076c36d18aa4f346" ns3:_="" ns4:_="">
    <xsd:import namespace="093981cf-9a85-4340-8f71-10d932dbf752"/>
    <xsd:import namespace="b8b3cf63-10e5-4f95-8d85-5e8367164083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TeamsChannelId" minOccurs="0"/>
                <xsd:element ref="ns3:Math_Settings" minOccurs="0"/>
                <xsd:element ref="ns3:Distribution_Groups" minOccurs="0"/>
                <xsd:element ref="ns3:LMS_Mappings" minOccurs="0"/>
                <xsd:element ref="ns3:IsNotebookLocked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3981cf-9a85-4340-8f71-10d932dbf752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2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3" nillable="true" ma:displayName="Culture Name" ma:internalName="CultureName">
      <xsd:simpleType>
        <xsd:restriction base="dms:Text"/>
      </xsd:simpleType>
    </xsd:element>
    <xsd:element name="AppVersion" ma:index="14" nillable="true" ma:displayName="App Version" ma:internalName="AppVersion">
      <xsd:simpleType>
        <xsd:restriction base="dms:Text"/>
      </xsd:simpleType>
    </xsd:element>
    <xsd:element name="Teachers" ma:index="15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6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7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8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9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0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1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2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8" nillable="true" ma:displayName="MediaServiceAutoTags" ma:internalName="MediaServiceAutoTags" ma:readOnly="true">
      <xsd:simpleType>
        <xsd:restriction base="dms:Text"/>
      </xsd:simpleType>
    </xsd:element>
    <xsd:element name="MediaServiceOCR" ma:index="2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1" nillable="true" ma:displayName="MediaServiceLocation" ma:internalName="MediaServiceLocation" ma:readOnly="true">
      <xsd:simpleType>
        <xsd:restriction base="dms:Text"/>
      </xsd:simpleType>
    </xsd:element>
    <xsd:element name="TeamsChannelId" ma:index="32" nillable="true" ma:displayName="Teams Channel Id" ma:internalName="TeamsChannelId">
      <xsd:simpleType>
        <xsd:restriction base="dms:Text"/>
      </xsd:simpleType>
    </xsd:element>
    <xsd:element name="Math_Settings" ma:index="33" nillable="true" ma:displayName="Math Settings" ma:internalName="Math_Settings">
      <xsd:simpleType>
        <xsd:restriction base="dms:Text"/>
      </xsd:simpleType>
    </xsd:element>
    <xsd:element name="Distribution_Groups" ma:index="34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5" nillable="true" ma:displayName="LMS Mappings" ma:internalName="LMS_Mappings">
      <xsd:simpleType>
        <xsd:restriction base="dms:Note">
          <xsd:maxLength value="255"/>
        </xsd:restriction>
      </xsd:simpleType>
    </xsd:element>
    <xsd:element name="IsNotebookLocked" ma:index="36" nillable="true" ma:displayName="Is Notebook Locked" ma:internalName="IsNotebookLocked">
      <xsd:simpleType>
        <xsd:restriction base="dms:Boolean"/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b3cf63-10e5-4f95-8d85-5e8367164083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udent_Groups xmlns="093981cf-9a85-4340-8f71-10d932dbf752">
      <UserInfo>
        <DisplayName/>
        <AccountId xsi:nil="true"/>
        <AccountType/>
      </UserInfo>
    </Student_Groups>
    <AppVersion xmlns="093981cf-9a85-4340-8f71-10d932dbf752" xsi:nil="true"/>
    <DefaultSectionNames xmlns="093981cf-9a85-4340-8f71-10d932dbf752" xsi:nil="true"/>
    <Math_Settings xmlns="093981cf-9a85-4340-8f71-10d932dbf752" xsi:nil="true"/>
    <NotebookType xmlns="093981cf-9a85-4340-8f71-10d932dbf752" xsi:nil="true"/>
    <Students xmlns="093981cf-9a85-4340-8f71-10d932dbf752">
      <UserInfo>
        <DisplayName/>
        <AccountId xsi:nil="true"/>
        <AccountType/>
      </UserInfo>
    </Students>
    <Is_Collaboration_Space_Locked xmlns="093981cf-9a85-4340-8f71-10d932dbf752" xsi:nil="true"/>
    <Has_Teacher_Only_SectionGroup xmlns="093981cf-9a85-4340-8f71-10d932dbf752" xsi:nil="true"/>
    <FolderType xmlns="093981cf-9a85-4340-8f71-10d932dbf752" xsi:nil="true"/>
    <Owner xmlns="093981cf-9a85-4340-8f71-10d932dbf752">
      <UserInfo>
        <DisplayName/>
        <AccountId xsi:nil="true"/>
        <AccountType/>
      </UserInfo>
    </Owner>
    <Invited_Teachers xmlns="093981cf-9a85-4340-8f71-10d932dbf752" xsi:nil="true"/>
    <Invited_Students xmlns="093981cf-9a85-4340-8f71-10d932dbf752" xsi:nil="true"/>
    <TeamsChannelId xmlns="093981cf-9a85-4340-8f71-10d932dbf752" xsi:nil="true"/>
    <IsNotebookLocked xmlns="093981cf-9a85-4340-8f71-10d932dbf752" xsi:nil="true"/>
    <Templates xmlns="093981cf-9a85-4340-8f71-10d932dbf752" xsi:nil="true"/>
    <Teachers xmlns="093981cf-9a85-4340-8f71-10d932dbf752">
      <UserInfo>
        <DisplayName/>
        <AccountId xsi:nil="true"/>
        <AccountType/>
      </UserInfo>
    </Teachers>
    <Self_Registration_Enabled xmlns="093981cf-9a85-4340-8f71-10d932dbf752" xsi:nil="true"/>
    <CultureName xmlns="093981cf-9a85-4340-8f71-10d932dbf752" xsi:nil="true"/>
    <Distribution_Groups xmlns="093981cf-9a85-4340-8f71-10d932dbf752" xsi:nil="true"/>
    <LMS_Mappings xmlns="093981cf-9a85-4340-8f71-10d932dbf752" xsi:nil="true"/>
  </documentManagement>
</p:properties>
</file>

<file path=customXml/itemProps1.xml><?xml version="1.0" encoding="utf-8"?>
<ds:datastoreItem xmlns:ds="http://schemas.openxmlformats.org/officeDocument/2006/customXml" ds:itemID="{D3D63783-7FD7-4F26-9654-A26A8842B0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3981cf-9a85-4340-8f71-10d932dbf752"/>
    <ds:schemaRef ds:uri="b8b3cf63-10e5-4f95-8d85-5e83671640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ECF588-9DEA-4F22-B78A-29EF0B06B8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8BDFB5-524F-4FC7-9F7E-2DE03E6696E8}">
  <ds:schemaRefs>
    <ds:schemaRef ds:uri="http://schemas.microsoft.com/office/2006/metadata/properties"/>
    <ds:schemaRef ds:uri="http://schemas.microsoft.com/office/infopath/2007/PartnerControls"/>
    <ds:schemaRef ds:uri="093981cf-9a85-4340-8f71-10d932dbf75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Watt, Madison</dc:creator>
  <cp:keywords/>
  <dc:description/>
  <cp:lastModifiedBy>Watt, Madison</cp:lastModifiedBy>
  <cp:revision>1</cp:revision>
  <dcterms:created xsi:type="dcterms:W3CDTF">2019-09-09T22:24:00Z</dcterms:created>
  <dcterms:modified xsi:type="dcterms:W3CDTF">2019-09-09T22:25:00Z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0x0101003C1FF734B6DD244CA02D36134493E594</vt:lpwstr>
  </property>
</Properties>
</file>