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1F8D" w14:textId="77777777" w:rsidR="00574C71" w:rsidRDefault="00574C71" w:rsidP="00574C71">
      <w:pPr>
        <w:jc w:val="center"/>
        <w:rPr>
          <w:sz w:val="36"/>
          <w:szCs w:val="36"/>
        </w:rPr>
      </w:pPr>
      <w:r>
        <w:rPr>
          <w:sz w:val="36"/>
          <w:szCs w:val="36"/>
        </w:rPr>
        <w:t>Muffin Method &amp; Biscuit Method</w:t>
      </w:r>
    </w:p>
    <w:p w14:paraId="742A4687" w14:textId="77777777" w:rsidR="00574C71" w:rsidRDefault="00574C71" w:rsidP="00574C71">
      <w:pPr>
        <w:rPr>
          <w:sz w:val="28"/>
          <w:szCs w:val="28"/>
        </w:rPr>
      </w:pPr>
      <w:r>
        <w:rPr>
          <w:sz w:val="28"/>
          <w:szCs w:val="28"/>
          <w:u w:val="single"/>
        </w:rPr>
        <w:t>Muffin Method:</w:t>
      </w:r>
    </w:p>
    <w:p w14:paraId="14E08EE0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What is the muffin method?</w:t>
      </w:r>
    </w:p>
    <w:p w14:paraId="05D5D529" w14:textId="77777777" w:rsidR="00574C71" w:rsidRDefault="00574C71" w:rsidP="00574C71">
      <w:pPr>
        <w:rPr>
          <w:sz w:val="28"/>
          <w:szCs w:val="28"/>
        </w:rPr>
      </w:pPr>
      <w:r>
        <w:rPr>
          <w:sz w:val="28"/>
          <w:szCs w:val="28"/>
        </w:rPr>
        <w:t>-Steps:</w:t>
      </w:r>
    </w:p>
    <w:p w14:paraId="775F38B1" w14:textId="63476846" w:rsidR="00E83F91" w:rsidRPr="00E83F91" w:rsidRDefault="00574C71" w:rsidP="00574C71">
      <w:pPr>
        <w:numPr>
          <w:ilvl w:val="0"/>
          <w:numId w:val="1"/>
        </w:numPr>
        <w:rPr>
          <w:sz w:val="28"/>
          <w:szCs w:val="28"/>
        </w:rPr>
      </w:pPr>
      <w:r w:rsidRPr="00E83F91">
        <w:rPr>
          <w:sz w:val="28"/>
          <w:szCs w:val="28"/>
        </w:rPr>
        <w:t xml:space="preserve">1) </w:t>
      </w:r>
    </w:p>
    <w:p w14:paraId="1B0EE45A" w14:textId="77777777" w:rsidR="00E83F91" w:rsidRPr="00E83F91" w:rsidRDefault="00574C71" w:rsidP="00574C71">
      <w:pPr>
        <w:numPr>
          <w:ilvl w:val="0"/>
          <w:numId w:val="1"/>
        </w:numPr>
        <w:rPr>
          <w:sz w:val="28"/>
          <w:szCs w:val="28"/>
        </w:rPr>
      </w:pPr>
      <w:r w:rsidRPr="00E83F91">
        <w:rPr>
          <w:sz w:val="28"/>
          <w:szCs w:val="28"/>
        </w:rPr>
        <w:t>2) Combine liquid ingredients in a separate bowl</w:t>
      </w:r>
    </w:p>
    <w:p w14:paraId="255B0286" w14:textId="77777777" w:rsidR="00E83F91" w:rsidRPr="00E83F91" w:rsidRDefault="00574C71" w:rsidP="00574C71">
      <w:pPr>
        <w:numPr>
          <w:ilvl w:val="1"/>
          <w:numId w:val="1"/>
        </w:numPr>
        <w:rPr>
          <w:sz w:val="28"/>
          <w:szCs w:val="28"/>
        </w:rPr>
      </w:pPr>
      <w:r w:rsidRPr="00E83F91">
        <w:rPr>
          <w:sz w:val="28"/>
          <w:szCs w:val="28"/>
        </w:rPr>
        <w:t>In muffin recipes, the</w:t>
      </w:r>
      <w:r w:rsidRPr="00E83F91">
        <w:rPr>
          <w:sz w:val="28"/>
          <w:szCs w:val="28"/>
        </w:rPr>
        <w:t xml:space="preserve"> fat would be liquid</w:t>
      </w:r>
    </w:p>
    <w:p w14:paraId="2F7CA081" w14:textId="2D1E704D" w:rsidR="00E83F91" w:rsidRPr="00E83F91" w:rsidRDefault="00574C71" w:rsidP="00574C71">
      <w:pPr>
        <w:numPr>
          <w:ilvl w:val="0"/>
          <w:numId w:val="1"/>
        </w:numPr>
        <w:rPr>
          <w:sz w:val="28"/>
          <w:szCs w:val="28"/>
        </w:rPr>
      </w:pPr>
      <w:r w:rsidRPr="00E83F91">
        <w:rPr>
          <w:sz w:val="28"/>
          <w:szCs w:val="28"/>
        </w:rPr>
        <w:t xml:space="preserve">3) Add liquids to the dry ingredients </w:t>
      </w:r>
      <w:r>
        <w:rPr>
          <w:sz w:val="28"/>
          <w:szCs w:val="28"/>
        </w:rPr>
        <w:t>_____________________</w:t>
      </w:r>
    </w:p>
    <w:p w14:paraId="5B2635D3" w14:textId="77777777" w:rsidR="00574C71" w:rsidRPr="00E83F91" w:rsidRDefault="00574C71" w:rsidP="00574C71">
      <w:pPr>
        <w:numPr>
          <w:ilvl w:val="0"/>
          <w:numId w:val="1"/>
        </w:numPr>
        <w:rPr>
          <w:sz w:val="28"/>
          <w:szCs w:val="28"/>
        </w:rPr>
      </w:pPr>
      <w:r w:rsidRPr="00E83F91">
        <w:rPr>
          <w:sz w:val="28"/>
          <w:szCs w:val="28"/>
        </w:rPr>
        <w:t>4) Stir ingredients just until combined</w:t>
      </w:r>
    </w:p>
    <w:p w14:paraId="63EBCBFF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What should the “perfect” muffin look like?</w:t>
      </w:r>
    </w:p>
    <w:p w14:paraId="67FDE880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-Golden brown</w:t>
      </w:r>
    </w:p>
    <w:p w14:paraId="12CD61CD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-Slightly rounded, and with a pebbly surface</w:t>
      </w:r>
    </w:p>
    <w:p w14:paraId="6C2DAD24" w14:textId="12E1C989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</w:t>
      </w:r>
      <w:r>
        <w:rPr>
          <w:sz w:val="28"/>
          <w:szCs w:val="28"/>
        </w:rPr>
        <w:t>_______________________________</w:t>
      </w:r>
    </w:p>
    <w:p w14:paraId="2F583CB5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-Even textured with medium, round holes</w:t>
      </w:r>
    </w:p>
    <w:p w14:paraId="671DC4B1" w14:textId="4171E7F3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</w:t>
      </w:r>
      <w:r>
        <w:rPr>
          <w:sz w:val="28"/>
          <w:szCs w:val="28"/>
        </w:rPr>
        <w:t>_________________________</w:t>
      </w:r>
    </w:p>
    <w:p w14:paraId="7C0FAB70" w14:textId="77777777" w:rsidR="00574C7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-Easy to remove from pan</w:t>
      </w:r>
    </w:p>
    <w:p w14:paraId="0030F289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“Not So Perfect” Muffin:</w:t>
      </w:r>
    </w:p>
    <w:p w14:paraId="70D51535" w14:textId="77777777" w:rsidR="00574C71" w:rsidRPr="00E83F91" w:rsidRDefault="00574C71" w:rsidP="00574C71">
      <w:pPr>
        <w:rPr>
          <w:sz w:val="28"/>
          <w:szCs w:val="28"/>
        </w:rPr>
      </w:pPr>
    </w:p>
    <w:tbl>
      <w:tblPr>
        <w:tblpPr w:leftFromText="180" w:rightFromText="180" w:vertAnchor="page" w:horzAnchor="margin" w:tblpY="10483"/>
        <w:tblW w:w="95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59"/>
        <w:gridCol w:w="4956"/>
      </w:tblGrid>
      <w:tr w:rsidR="00574C71" w:rsidRPr="00E83F91" w14:paraId="76BA099B" w14:textId="77777777" w:rsidTr="004E4415">
        <w:trPr>
          <w:trHeight w:val="563"/>
        </w:trPr>
        <w:tc>
          <w:tcPr>
            <w:tcW w:w="4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2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B8F3D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b/>
                <w:bCs/>
                <w:sz w:val="24"/>
                <w:szCs w:val="24"/>
              </w:rPr>
              <w:t>Problem:</w:t>
            </w:r>
          </w:p>
        </w:tc>
        <w:tc>
          <w:tcPr>
            <w:tcW w:w="49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2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2D820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b/>
                <w:bCs/>
                <w:sz w:val="24"/>
                <w:szCs w:val="24"/>
              </w:rPr>
              <w:t>Possible Cause:</w:t>
            </w:r>
          </w:p>
        </w:tc>
      </w:tr>
      <w:tr w:rsidR="00574C71" w:rsidRPr="00E83F91" w14:paraId="6D211E53" w14:textId="77777777" w:rsidTr="004E4415">
        <w:trPr>
          <w:trHeight w:val="563"/>
        </w:trPr>
        <w:tc>
          <w:tcPr>
            <w:tcW w:w="4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B0BBF" w14:textId="49DC2048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E906D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-Oven too cool</w:t>
            </w:r>
          </w:p>
          <w:p w14:paraId="25E790F9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-Overmixing</w:t>
            </w:r>
          </w:p>
          <w:p w14:paraId="3FB15F19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-Overmixing/Too much flour</w:t>
            </w:r>
          </w:p>
          <w:p w14:paraId="129A163B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-Overmixing</w:t>
            </w:r>
          </w:p>
          <w:p w14:paraId="3C53883C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-Too much flour/Oven too hot</w:t>
            </w:r>
          </w:p>
          <w:p w14:paraId="6B9E457A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-Not enough fat</w:t>
            </w:r>
          </w:p>
          <w:p w14:paraId="31DC57CD" w14:textId="77777777" w:rsidR="00574C71" w:rsidRPr="00E83F91" w:rsidRDefault="00574C71" w:rsidP="004E4415">
            <w:pPr>
              <w:spacing w:after="0" w:line="240" w:lineRule="auto"/>
              <w:rPr>
                <w:sz w:val="24"/>
                <w:szCs w:val="24"/>
              </w:rPr>
            </w:pPr>
            <w:r w:rsidRPr="00E83F91">
              <w:rPr>
                <w:sz w:val="24"/>
                <w:szCs w:val="24"/>
              </w:rPr>
              <w:t>-Oven too hot/Dull or dark pan</w:t>
            </w:r>
          </w:p>
        </w:tc>
      </w:tr>
    </w:tbl>
    <w:p w14:paraId="2A95419A" w14:textId="77777777" w:rsidR="00574C71" w:rsidRDefault="00574C71" w:rsidP="00574C71">
      <w:pPr>
        <w:rPr>
          <w:b/>
          <w:bCs/>
          <w:sz w:val="28"/>
          <w:szCs w:val="28"/>
        </w:rPr>
      </w:pPr>
    </w:p>
    <w:p w14:paraId="3B0276B4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Why don’t my muffins look and taste like the ones at the store?</w:t>
      </w:r>
    </w:p>
    <w:p w14:paraId="6890B559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 xml:space="preserve">-Commercial muffins are specially formulated with special </w:t>
      </w:r>
      <w:proofErr w:type="spellStart"/>
      <w:r w:rsidRPr="00E83F91">
        <w:rPr>
          <w:sz w:val="28"/>
          <w:szCs w:val="28"/>
        </w:rPr>
        <w:t>leaveners</w:t>
      </w:r>
      <w:proofErr w:type="spellEnd"/>
      <w:r w:rsidRPr="00E83F91">
        <w:rPr>
          <w:sz w:val="28"/>
          <w:szCs w:val="28"/>
        </w:rPr>
        <w:t xml:space="preserve"> and different amounts of fat and sugar</w:t>
      </w:r>
    </w:p>
    <w:p w14:paraId="128A0EFF" w14:textId="7D238B75" w:rsidR="00574C7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 xml:space="preserve">-They also use commercial ovens that give baked goods a </w:t>
      </w:r>
      <w:r>
        <w:rPr>
          <w:sz w:val="28"/>
          <w:szCs w:val="28"/>
        </w:rPr>
        <w:t>_________________</w:t>
      </w:r>
    </w:p>
    <w:p w14:paraId="556E032F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Difference between oil or melted butter:</w:t>
      </w:r>
    </w:p>
    <w:p w14:paraId="787D04E7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-Butter produces a lighter muffin, adds flavor, and encourages browning</w:t>
      </w:r>
    </w:p>
    <w:p w14:paraId="6F320228" w14:textId="3C41955F" w:rsidR="00574C7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</w:t>
      </w:r>
      <w:r>
        <w:rPr>
          <w:sz w:val="28"/>
          <w:szCs w:val="28"/>
        </w:rPr>
        <w:t>________________________________________________________________</w:t>
      </w:r>
    </w:p>
    <w:p w14:paraId="6C89BCA1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How do I know my muffins are done?</w:t>
      </w:r>
    </w:p>
    <w:p w14:paraId="7B164F51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-Golden brown to</w:t>
      </w:r>
      <w:r w:rsidRPr="00E83F91">
        <w:rPr>
          <w:sz w:val="28"/>
          <w:szCs w:val="28"/>
        </w:rPr>
        <w:t>p</w:t>
      </w:r>
    </w:p>
    <w:p w14:paraId="21EDC6BF" w14:textId="7C8DE75A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</w:t>
      </w:r>
      <w:r>
        <w:rPr>
          <w:sz w:val="28"/>
          <w:szCs w:val="28"/>
        </w:rPr>
        <w:t>___________________________________</w:t>
      </w:r>
    </w:p>
    <w:p w14:paraId="39EE4BA7" w14:textId="77777777" w:rsidR="00E83F91" w:rsidRPr="00E83F91" w:rsidRDefault="00574C71" w:rsidP="00574C71">
      <w:pPr>
        <w:numPr>
          <w:ilvl w:val="1"/>
          <w:numId w:val="2"/>
        </w:numPr>
        <w:rPr>
          <w:sz w:val="28"/>
          <w:szCs w:val="28"/>
        </w:rPr>
      </w:pPr>
      <w:r w:rsidRPr="00E83F91">
        <w:rPr>
          <w:sz w:val="28"/>
          <w:szCs w:val="28"/>
        </w:rPr>
        <w:t>Poke a toothpick into the center of the large</w:t>
      </w:r>
      <w:r w:rsidRPr="00E83F91">
        <w:rPr>
          <w:sz w:val="28"/>
          <w:szCs w:val="28"/>
        </w:rPr>
        <w:t>st muffin</w:t>
      </w:r>
    </w:p>
    <w:p w14:paraId="05D91D57" w14:textId="77777777" w:rsidR="00E83F91" w:rsidRPr="00E83F91" w:rsidRDefault="00574C71" w:rsidP="00574C71">
      <w:pPr>
        <w:numPr>
          <w:ilvl w:val="1"/>
          <w:numId w:val="2"/>
        </w:numPr>
        <w:rPr>
          <w:sz w:val="28"/>
          <w:szCs w:val="28"/>
        </w:rPr>
      </w:pPr>
      <w:r w:rsidRPr="00E83F91">
        <w:rPr>
          <w:sz w:val="28"/>
          <w:szCs w:val="28"/>
        </w:rPr>
        <w:t>Toothpick should come out completely clean</w:t>
      </w:r>
    </w:p>
    <w:p w14:paraId="754733A5" w14:textId="77777777" w:rsidR="00574C71" w:rsidRPr="00E83F91" w:rsidRDefault="00574C71" w:rsidP="00574C71">
      <w:pPr>
        <w:numPr>
          <w:ilvl w:val="1"/>
          <w:numId w:val="2"/>
        </w:numPr>
        <w:rPr>
          <w:sz w:val="28"/>
          <w:szCs w:val="28"/>
        </w:rPr>
      </w:pPr>
      <w:r w:rsidRPr="00E83F91">
        <w:rPr>
          <w:sz w:val="28"/>
          <w:szCs w:val="28"/>
        </w:rPr>
        <w:t>If the toothpick ha</w:t>
      </w:r>
      <w:r w:rsidRPr="00E83F91">
        <w:rPr>
          <w:sz w:val="28"/>
          <w:szCs w:val="28"/>
        </w:rPr>
        <w:t xml:space="preserve">s dough on it, muffins need to be cooked longer </w:t>
      </w:r>
    </w:p>
    <w:p w14:paraId="4795451D" w14:textId="77777777" w:rsidR="00574C71" w:rsidRDefault="00574C71" w:rsidP="00574C71">
      <w:pPr>
        <w:rPr>
          <w:sz w:val="28"/>
          <w:szCs w:val="28"/>
        </w:rPr>
      </w:pPr>
      <w:r>
        <w:rPr>
          <w:sz w:val="28"/>
          <w:szCs w:val="28"/>
          <w:u w:val="single"/>
        </w:rPr>
        <w:t>Biscuit Method:</w:t>
      </w:r>
    </w:p>
    <w:p w14:paraId="44895342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What is the biscuit method?</w:t>
      </w:r>
    </w:p>
    <w:p w14:paraId="634BF021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-Used for mixing in most biscuit and scone recipes</w:t>
      </w:r>
    </w:p>
    <w:p w14:paraId="73480411" w14:textId="3E8BE6E4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</w:t>
      </w:r>
      <w:r>
        <w:rPr>
          <w:sz w:val="28"/>
          <w:szCs w:val="28"/>
        </w:rPr>
        <w:t>___________________________________________________________</w:t>
      </w:r>
    </w:p>
    <w:p w14:paraId="2CD0F777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 xml:space="preserve">-Butter or fat should be </w:t>
      </w:r>
      <w:r w:rsidRPr="00E83F91">
        <w:rPr>
          <w:sz w:val="28"/>
          <w:szCs w:val="28"/>
          <w:u w:val="single"/>
        </w:rPr>
        <w:t>cold</w:t>
      </w:r>
      <w:r w:rsidRPr="00E83F91">
        <w:rPr>
          <w:sz w:val="28"/>
          <w:szCs w:val="28"/>
        </w:rPr>
        <w:t xml:space="preserve"> with this method</w:t>
      </w:r>
    </w:p>
    <w:p w14:paraId="67B24A4C" w14:textId="77777777" w:rsidR="00574C7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-In the heat of the oven, the butter melts, the water in the butter creates steam, and the product rises into flaky layers</w:t>
      </w:r>
    </w:p>
    <w:p w14:paraId="3DD93D0C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Biscuit Method </w:t>
      </w:r>
      <w:proofErr w:type="gramStart"/>
      <w:r>
        <w:rPr>
          <w:b/>
          <w:bCs/>
          <w:sz w:val="28"/>
          <w:szCs w:val="28"/>
        </w:rPr>
        <w:t>Cont..</w:t>
      </w:r>
      <w:proofErr w:type="gramEnd"/>
    </w:p>
    <w:p w14:paraId="5207BD5D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-Steps:</w:t>
      </w:r>
    </w:p>
    <w:p w14:paraId="0DF887FB" w14:textId="77777777" w:rsidR="00E83F91" w:rsidRPr="00E83F91" w:rsidRDefault="00574C71" w:rsidP="00574C71">
      <w:pPr>
        <w:numPr>
          <w:ilvl w:val="0"/>
          <w:numId w:val="3"/>
        </w:numPr>
        <w:rPr>
          <w:sz w:val="28"/>
          <w:szCs w:val="28"/>
        </w:rPr>
      </w:pPr>
      <w:r w:rsidRPr="00E83F91">
        <w:rPr>
          <w:sz w:val="28"/>
          <w:szCs w:val="28"/>
        </w:rPr>
        <w:t>1) Sift dry ingredients into a bowl</w:t>
      </w:r>
    </w:p>
    <w:p w14:paraId="128570F1" w14:textId="0E19DFF0" w:rsidR="00E83F91" w:rsidRPr="00E83F91" w:rsidRDefault="00574C71" w:rsidP="00574C71">
      <w:pPr>
        <w:numPr>
          <w:ilvl w:val="0"/>
          <w:numId w:val="3"/>
        </w:numPr>
        <w:rPr>
          <w:sz w:val="28"/>
          <w:szCs w:val="28"/>
        </w:rPr>
      </w:pPr>
      <w:r w:rsidRPr="00E83F91">
        <w:rPr>
          <w:sz w:val="28"/>
          <w:szCs w:val="28"/>
        </w:rPr>
        <w:t>2</w:t>
      </w:r>
      <w:r w:rsidRPr="00E83F91">
        <w:rPr>
          <w:sz w:val="28"/>
          <w:szCs w:val="28"/>
        </w:rPr>
        <w:t xml:space="preserve">) “Cut in” the fat with a </w:t>
      </w:r>
      <w:r>
        <w:rPr>
          <w:sz w:val="28"/>
          <w:szCs w:val="28"/>
        </w:rPr>
        <w:t>__________________</w:t>
      </w:r>
      <w:r w:rsidRPr="00E83F91">
        <w:rPr>
          <w:sz w:val="28"/>
          <w:szCs w:val="28"/>
        </w:rPr>
        <w:t xml:space="preserve"> until the mixture is granular, with particles approximately the size of peas</w:t>
      </w:r>
    </w:p>
    <w:p w14:paraId="244A8F57" w14:textId="77777777" w:rsidR="00E83F91" w:rsidRPr="00E83F91" w:rsidRDefault="00574C71" w:rsidP="00574C71">
      <w:pPr>
        <w:numPr>
          <w:ilvl w:val="0"/>
          <w:numId w:val="3"/>
        </w:numPr>
        <w:rPr>
          <w:sz w:val="28"/>
          <w:szCs w:val="28"/>
        </w:rPr>
      </w:pPr>
      <w:r w:rsidRPr="00E83F91">
        <w:rPr>
          <w:sz w:val="28"/>
          <w:szCs w:val="28"/>
        </w:rPr>
        <w:lastRenderedPageBreak/>
        <w:t>3) Combine liquid ingredients together in a se</w:t>
      </w:r>
      <w:r w:rsidRPr="00E83F91">
        <w:rPr>
          <w:sz w:val="28"/>
          <w:szCs w:val="28"/>
        </w:rPr>
        <w:t>parate bowl</w:t>
      </w:r>
    </w:p>
    <w:p w14:paraId="5B69C283" w14:textId="77777777" w:rsidR="00E83F91" w:rsidRPr="00E83F91" w:rsidRDefault="00574C71" w:rsidP="00574C71">
      <w:pPr>
        <w:numPr>
          <w:ilvl w:val="0"/>
          <w:numId w:val="3"/>
        </w:numPr>
        <w:rPr>
          <w:sz w:val="28"/>
          <w:szCs w:val="28"/>
        </w:rPr>
      </w:pPr>
      <w:r w:rsidRPr="00E83F91">
        <w:rPr>
          <w:sz w:val="28"/>
          <w:szCs w:val="28"/>
        </w:rPr>
        <w:t>4) Add liquids to dry ingredients, then stir until combined</w:t>
      </w:r>
    </w:p>
    <w:p w14:paraId="0358077E" w14:textId="3462FB91" w:rsidR="00E83F91" w:rsidRPr="00E83F91" w:rsidRDefault="00574C71" w:rsidP="00574C71">
      <w:pPr>
        <w:numPr>
          <w:ilvl w:val="0"/>
          <w:numId w:val="3"/>
        </w:numPr>
        <w:rPr>
          <w:sz w:val="28"/>
          <w:szCs w:val="28"/>
        </w:rPr>
      </w:pPr>
      <w:r w:rsidRPr="00E83F91">
        <w:rPr>
          <w:sz w:val="28"/>
          <w:szCs w:val="28"/>
        </w:rPr>
        <w:t xml:space="preserve">5) Remove dough to a counter </w:t>
      </w:r>
      <w:r w:rsidRPr="00E83F91">
        <w:rPr>
          <w:sz w:val="28"/>
          <w:szCs w:val="28"/>
          <w:u w:val="single"/>
        </w:rPr>
        <w:t>lightly</w:t>
      </w:r>
      <w:r w:rsidRPr="00E83F91">
        <w:rPr>
          <w:sz w:val="28"/>
          <w:szCs w:val="28"/>
        </w:rPr>
        <w:t xml:space="preserve"> dusted with flour, then knead the do</w:t>
      </w:r>
      <w:r w:rsidRPr="00E83F91">
        <w:rPr>
          <w:sz w:val="28"/>
          <w:szCs w:val="28"/>
        </w:rPr>
        <w:t xml:space="preserve">ugh 10-12 times – </w:t>
      </w:r>
      <w:r>
        <w:rPr>
          <w:sz w:val="28"/>
          <w:szCs w:val="28"/>
        </w:rPr>
        <w:t>________________________________</w:t>
      </w:r>
    </w:p>
    <w:p w14:paraId="63240F77" w14:textId="77777777" w:rsidR="00574C71" w:rsidRPr="00E83F91" w:rsidRDefault="00574C71" w:rsidP="00574C71">
      <w:pPr>
        <w:numPr>
          <w:ilvl w:val="0"/>
          <w:numId w:val="3"/>
        </w:numPr>
        <w:rPr>
          <w:sz w:val="28"/>
          <w:szCs w:val="28"/>
        </w:rPr>
      </w:pPr>
      <w:r w:rsidRPr="00E83F91">
        <w:rPr>
          <w:sz w:val="28"/>
          <w:szCs w:val="28"/>
        </w:rPr>
        <w:t>6) Cut dough into shape, and then bake</w:t>
      </w:r>
    </w:p>
    <w:p w14:paraId="797225E3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What should my biscuits look like?</w:t>
      </w:r>
    </w:p>
    <w:p w14:paraId="2B24779E" w14:textId="77777777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-Golden brown</w:t>
      </w:r>
    </w:p>
    <w:p w14:paraId="310DAF82" w14:textId="348FC500" w:rsidR="00E83F9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</w:t>
      </w:r>
      <w:r>
        <w:rPr>
          <w:sz w:val="28"/>
          <w:szCs w:val="28"/>
        </w:rPr>
        <w:t>_________________________</w:t>
      </w:r>
    </w:p>
    <w:p w14:paraId="7512D029" w14:textId="77777777" w:rsidR="00574C71" w:rsidRPr="00E83F91" w:rsidRDefault="00574C71" w:rsidP="00574C71">
      <w:pPr>
        <w:rPr>
          <w:sz w:val="28"/>
          <w:szCs w:val="28"/>
        </w:rPr>
      </w:pPr>
      <w:r w:rsidRPr="00E83F91">
        <w:rPr>
          <w:sz w:val="28"/>
          <w:szCs w:val="28"/>
        </w:rPr>
        <w:t>-Evenly risen</w:t>
      </w:r>
    </w:p>
    <w:p w14:paraId="6DC8AF1A" w14:textId="77777777" w:rsidR="00574C71" w:rsidRDefault="00574C71" w:rsidP="00574C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“Not So Perfect” Biscuit:</w:t>
      </w:r>
    </w:p>
    <w:tbl>
      <w:tblPr>
        <w:tblpPr w:leftFromText="180" w:rightFromText="180" w:vertAnchor="page" w:horzAnchor="margin" w:tblpY="6966"/>
        <w:tblW w:w="87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0"/>
        <w:gridCol w:w="4897"/>
      </w:tblGrid>
      <w:tr w:rsidR="00574C71" w:rsidRPr="00E83F91" w14:paraId="1E9F86A1" w14:textId="77777777" w:rsidTr="004E4415">
        <w:trPr>
          <w:trHeight w:val="755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2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25C2D" w14:textId="77777777" w:rsidR="00574C71" w:rsidRPr="00E83F91" w:rsidRDefault="00574C71" w:rsidP="004E4415">
            <w:pPr>
              <w:rPr>
                <w:sz w:val="28"/>
                <w:szCs w:val="28"/>
              </w:rPr>
            </w:pPr>
            <w:r w:rsidRPr="00E83F91">
              <w:rPr>
                <w:b/>
                <w:bCs/>
                <w:sz w:val="28"/>
                <w:szCs w:val="28"/>
              </w:rPr>
              <w:t>Problem</w:t>
            </w:r>
          </w:p>
        </w:tc>
        <w:tc>
          <w:tcPr>
            <w:tcW w:w="4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2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6FB32" w14:textId="77777777" w:rsidR="00574C71" w:rsidRPr="00E83F91" w:rsidRDefault="00574C71" w:rsidP="004E4415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E83F91">
              <w:rPr>
                <w:b/>
                <w:bCs/>
                <w:sz w:val="28"/>
                <w:szCs w:val="28"/>
              </w:rPr>
              <w:t>Possible Cause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  <w:tr w:rsidR="00574C71" w:rsidRPr="00E83F91" w14:paraId="6DABD9C9" w14:textId="77777777" w:rsidTr="004E4415">
        <w:trPr>
          <w:trHeight w:val="2267"/>
        </w:trPr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CA3AE" w14:textId="77777777" w:rsidR="00574C71" w:rsidRPr="00E83F91" w:rsidRDefault="00574C71" w:rsidP="004E4415">
            <w:pPr>
              <w:rPr>
                <w:sz w:val="28"/>
                <w:szCs w:val="28"/>
              </w:rPr>
            </w:pPr>
            <w:r w:rsidRPr="00E83F91">
              <w:rPr>
                <w:sz w:val="28"/>
                <w:szCs w:val="28"/>
              </w:rPr>
              <w:t>-Dense Biscuit/No Layers</w:t>
            </w:r>
          </w:p>
          <w:p w14:paraId="3F203835" w14:textId="77777777" w:rsidR="00574C71" w:rsidRPr="00E83F91" w:rsidRDefault="00574C71" w:rsidP="004E4415">
            <w:pPr>
              <w:rPr>
                <w:sz w:val="28"/>
                <w:szCs w:val="28"/>
              </w:rPr>
            </w:pPr>
            <w:r w:rsidRPr="00E83F91">
              <w:rPr>
                <w:sz w:val="28"/>
                <w:szCs w:val="28"/>
              </w:rPr>
              <w:t>-Small biscuits</w:t>
            </w:r>
          </w:p>
          <w:p w14:paraId="5219159B" w14:textId="77777777" w:rsidR="00574C71" w:rsidRPr="00E83F91" w:rsidRDefault="00574C71" w:rsidP="004E4415">
            <w:pPr>
              <w:rPr>
                <w:sz w:val="28"/>
                <w:szCs w:val="28"/>
              </w:rPr>
            </w:pPr>
            <w:r w:rsidRPr="00E83F91">
              <w:rPr>
                <w:sz w:val="28"/>
                <w:szCs w:val="28"/>
              </w:rPr>
              <w:t xml:space="preserve">-Biscuits didn’t rise </w:t>
            </w:r>
          </w:p>
          <w:p w14:paraId="275EB8AC" w14:textId="77777777" w:rsidR="00574C71" w:rsidRPr="00E83F91" w:rsidRDefault="00574C71" w:rsidP="004E4415">
            <w:pPr>
              <w:rPr>
                <w:sz w:val="28"/>
                <w:szCs w:val="28"/>
              </w:rPr>
            </w:pPr>
            <w:r w:rsidRPr="00E83F91">
              <w:rPr>
                <w:sz w:val="28"/>
                <w:szCs w:val="28"/>
              </w:rPr>
              <w:t>-Flat biscuits</w:t>
            </w:r>
          </w:p>
        </w:tc>
        <w:tc>
          <w:tcPr>
            <w:tcW w:w="4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C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00710" w14:textId="0A8560F4" w:rsidR="00574C71" w:rsidRPr="00E83F91" w:rsidRDefault="00574C71" w:rsidP="004E4415">
            <w:pPr>
              <w:rPr>
                <w:sz w:val="28"/>
                <w:szCs w:val="28"/>
              </w:rPr>
            </w:pPr>
          </w:p>
        </w:tc>
      </w:tr>
    </w:tbl>
    <w:p w14:paraId="74CEE037" w14:textId="77777777" w:rsidR="00574C71" w:rsidRPr="00E83F91" w:rsidRDefault="00574C71" w:rsidP="00574C71">
      <w:pPr>
        <w:rPr>
          <w:sz w:val="28"/>
          <w:szCs w:val="28"/>
        </w:rPr>
      </w:pPr>
    </w:p>
    <w:p w14:paraId="56AB1BD8" w14:textId="77777777" w:rsidR="000E6D41" w:rsidRDefault="00574C71">
      <w:bookmarkStart w:id="0" w:name="_GoBack"/>
      <w:bookmarkEnd w:id="0"/>
    </w:p>
    <w:sectPr w:rsidR="000E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A3"/>
    <w:multiLevelType w:val="hybridMultilevel"/>
    <w:tmpl w:val="E2B4D408"/>
    <w:lvl w:ilvl="0" w:tplc="E54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0C3C8C">
      <w:start w:val="1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4C059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FC89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AE82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9AAE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CAE98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9A47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07EF3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48B51B2"/>
    <w:multiLevelType w:val="hybridMultilevel"/>
    <w:tmpl w:val="C0726190"/>
    <w:lvl w:ilvl="0" w:tplc="574C74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DA0840">
      <w:start w:val="1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6810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0850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86AF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9235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12F5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F453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B4F4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1626AFC"/>
    <w:multiLevelType w:val="hybridMultilevel"/>
    <w:tmpl w:val="391AEC3C"/>
    <w:lvl w:ilvl="0" w:tplc="79204A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C4AF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4C0F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84E8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03297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2268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DE37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D8A4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ECFB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71"/>
    <w:rsid w:val="00574C71"/>
    <w:rsid w:val="00BE5417"/>
    <w:rsid w:val="00D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3FCA"/>
  <w15:chartTrackingRefBased/>
  <w15:docId w15:val="{A3349FCD-9E7D-4DAD-B59F-FAEF559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5FBAE750-A754-4EBC-B357-80AF9705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DAAE6-C4B9-4F23-AFA8-527AF3174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2D92D-B979-4723-9D37-13A92717D70E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2019-09-09T21:58:00Z</dcterms:created>
  <dcterms:modified xsi:type="dcterms:W3CDTF">2019-09-09T22:01:00Z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