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6A43F2" w14:textId="77777777" w:rsidR="00B56F4C" w:rsidRDefault="00B56F4C">
      <w:r>
        <w:t>Paragraph 1:</w:t>
      </w:r>
    </w:p>
    <w:p w14:paraId="00BD7EDF" w14:textId="423EAA5E" w:rsidR="00B56F4C" w:rsidRDefault="00B56F4C">
      <w:r>
        <w:t xml:space="preserve">In this paragraph I will be discussing the following points. How I generated ideas that are new to my peers, developing new creative ideas </w:t>
      </w:r>
      <w:r w:rsidR="00D61BF5">
        <w:t>from an area that I am passionate too and thinking outside the box to find information too use with others. My job in this assignment was to make campaign promises that are doable unlike some of the other ones that were explained by other candidates. Some of these promises were; We will deliver rations to the animals depending on their size, for example a horse and a pig will get more then a mouse or a bird. This is because if we gave all animals the same amount of food then some will get the right amounts, some like smaller animals will become obese because they are getting over fed too much. Another way that we could make it easier for all animals would be to make the farm more automated. We would implement new machines</w:t>
      </w:r>
      <w:r w:rsidR="0010537C">
        <w:t>, these machines would be; heaters, egg harvesters, and automated cow milking. This would give the animals a better work ethic because they would have to work smarter not harder, (</w:t>
      </w:r>
      <w:r w:rsidR="00BF3368">
        <w:t>fewer</w:t>
      </w:r>
      <w:r w:rsidR="0010537C">
        <w:t xml:space="preserve"> work hours, because of the machinery).</w:t>
      </w:r>
      <w:r w:rsidR="00BF3368">
        <w:t xml:space="preserve"> I am interested in politics and that’s why I choose to do the campaign promises with Vlad. </w:t>
      </w:r>
      <w:r w:rsidR="00DB7D6D">
        <w:t xml:space="preserve">We both discussed for long periods of time on how we can reinforce our ideas with evidence. </w:t>
      </w:r>
    </w:p>
    <w:p w14:paraId="791AAE03" w14:textId="0F92AF71" w:rsidR="00DB7D6D" w:rsidRDefault="00DB7D6D"/>
    <w:p w14:paraId="09612964" w14:textId="334D10E0" w:rsidR="00DB7D6D" w:rsidRDefault="00DB7D6D">
      <w:r>
        <w:t>Paragraph 2:</w:t>
      </w:r>
    </w:p>
    <w:p w14:paraId="2E8D1E25" w14:textId="1FE03AA3" w:rsidR="00DB7D6D" w:rsidRDefault="00DB7D6D">
      <w:pPr>
        <w:rPr>
          <w:noProof/>
        </w:rPr>
      </w:pPr>
      <w:r>
        <w:t xml:space="preserve">This paragraph will be based on; If you can ask open minded questions and receive feedback, </w:t>
      </w:r>
      <w:proofErr w:type="gramStart"/>
      <w:r>
        <w:t>If</w:t>
      </w:r>
      <w:proofErr w:type="gramEnd"/>
      <w:r>
        <w:t xml:space="preserve"> you can understand one or more ways to do the objective and if you can </w:t>
      </w:r>
      <w:r>
        <w:rPr>
          <w:noProof/>
        </w:rPr>
        <w:t xml:space="preserve">evalute the credibilty of the sources of informatioin. </w:t>
      </w:r>
      <w:r w:rsidR="00277648">
        <w:rPr>
          <w:noProof/>
        </w:rPr>
        <w:t xml:space="preserve">For this project it was tricky because we knew that we were going to be asked a varity of questions, some that can be easily answerd and some that are a little bit harder. We needed to be prepared, so we disscused all of our flaws and found out ways that they can prove us wrong, we gathered the information and made points so we can prove them wrong and at times filp the questions back at the opposing side. The video that we found to help us to elect Snowball as </w:t>
      </w:r>
      <w:r w:rsidR="00226420">
        <w:rPr>
          <w:noProof/>
        </w:rPr>
        <w:t>the leader of animal farm was the J</w:t>
      </w:r>
      <w:r w:rsidR="00226420" w:rsidRPr="00226420">
        <w:rPr>
          <w:noProof/>
        </w:rPr>
        <w:t xml:space="preserve">oe </w:t>
      </w:r>
      <w:r w:rsidR="00226420">
        <w:rPr>
          <w:noProof/>
        </w:rPr>
        <w:t>B</w:t>
      </w:r>
      <w:r w:rsidR="00226420" w:rsidRPr="00226420">
        <w:rPr>
          <w:noProof/>
        </w:rPr>
        <w:t>iden</w:t>
      </w:r>
      <w:r w:rsidR="00226420">
        <w:rPr>
          <w:noProof/>
        </w:rPr>
        <w:t xml:space="preserve"> ad. In this video it showed Donlad J Trump’s downsidies and weak points, he exposes them and shows how he would improve The Untied Stats of America. Me, Vlad and Young Do found dirt on all of our opposion and exposed them. For example</w:t>
      </w:r>
      <w:r w:rsidR="00767A79">
        <w:rPr>
          <w:noProof/>
        </w:rPr>
        <w:t xml:space="preserve">; Boxer “He can’t say nor read the fourth letter of the alphabelt”, we said you would want a leader that at least knows how to read the alphabelt. </w:t>
      </w:r>
    </w:p>
    <w:p w14:paraId="78364F3C" w14:textId="568AB0B3" w:rsidR="00DE4992" w:rsidRDefault="00DE4992">
      <w:pPr>
        <w:rPr>
          <w:noProof/>
        </w:rPr>
      </w:pPr>
    </w:p>
    <w:p w14:paraId="3CB95084" w14:textId="7E2D6225" w:rsidR="00DE4992" w:rsidRDefault="00DE4992">
      <w:pPr>
        <w:rPr>
          <w:noProof/>
        </w:rPr>
      </w:pPr>
      <w:r>
        <w:rPr>
          <w:noProof/>
        </w:rPr>
        <w:t>Paragraph 3:</w:t>
      </w:r>
    </w:p>
    <w:p w14:paraId="2E1B1769" w14:textId="5ED9CAFE" w:rsidR="00DE4992" w:rsidRDefault="00DE4992">
      <w:pPr>
        <w:rPr>
          <w:noProof/>
        </w:rPr>
      </w:pPr>
      <w:r>
        <w:rPr>
          <w:noProof/>
        </w:rPr>
        <w:t xml:space="preserve">The final things I will be going over will be; expermenting with different ways of doing things, creating creative critera for deisgin options and montioring my progress. We made a postor that had the foundation of our points and facts. The poster had ideas like how we were going to stricly going to talk to humans for trade because </w:t>
      </w:r>
      <w:r w:rsidR="004D14B8">
        <w:rPr>
          <w:noProof/>
        </w:rPr>
        <w:t>we need their machinery and parts to build them. But we will not be communcaiting with them because of there past historty of them contuinsly harming them and planing to retaliate.</w:t>
      </w:r>
      <w:r w:rsidR="0067581B">
        <w:rPr>
          <w:noProof/>
        </w:rPr>
        <w:t xml:space="preserve"> In order to have a sucessful presentaion you need to have visuals so the audience is attentive to the video. To show that we had more understanding then the other groups</w:t>
      </w:r>
      <w:r w:rsidR="00D62C1F">
        <w:rPr>
          <w:noProof/>
        </w:rPr>
        <w:t xml:space="preserve">, we included our own images for everything in the project, from the video to the posters. Some of the things that we did were outside of the criteria such as the drawings and our plentyful points on other animals to throw </w:t>
      </w:r>
      <w:r w:rsidR="00D62C1F">
        <w:rPr>
          <w:noProof/>
        </w:rPr>
        <w:lastRenderedPageBreak/>
        <w:t xml:space="preserve">them off. The final thing I would like to talk about before I end the reflection is montoring our progress. We did this by incrementing little pecies of what we did that day on our final notes. </w:t>
      </w:r>
      <w:bookmarkStart w:id="0" w:name="_GoBack"/>
      <w:bookmarkEnd w:id="0"/>
      <w:r w:rsidR="00D62C1F">
        <w:rPr>
          <w:noProof/>
        </w:rPr>
        <w:t xml:space="preserve"> </w:t>
      </w:r>
    </w:p>
    <w:sectPr w:rsidR="00DE49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F4C"/>
    <w:rsid w:val="0010537C"/>
    <w:rsid w:val="00226420"/>
    <w:rsid w:val="00277648"/>
    <w:rsid w:val="004D14B8"/>
    <w:rsid w:val="0067581B"/>
    <w:rsid w:val="00685B64"/>
    <w:rsid w:val="00767A79"/>
    <w:rsid w:val="00B56F4C"/>
    <w:rsid w:val="00BF3368"/>
    <w:rsid w:val="00D61BF5"/>
    <w:rsid w:val="00D62C1F"/>
    <w:rsid w:val="00DB7D6D"/>
    <w:rsid w:val="00DE4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AE395"/>
  <w15:chartTrackingRefBased/>
  <w15:docId w15:val="{A2CDA9EC-4AAD-401B-A50C-3F1B38864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7D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7D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2F2D85EFB5BB468A4829F7890B82CB" ma:contentTypeVersion="8" ma:contentTypeDescription="Create a new document." ma:contentTypeScope="" ma:versionID="878b5f9560d53c076e8749daeaca888e">
  <xsd:schema xmlns:xsd="http://www.w3.org/2001/XMLSchema" xmlns:xs="http://www.w3.org/2001/XMLSchema" xmlns:p="http://schemas.microsoft.com/office/2006/metadata/properties" xmlns:ns3="7aa2e845-061b-4c1b-a22c-3a63b7e349cf" xmlns:ns4="f512b929-b1ad-4f6c-9e8c-327894b52c61" targetNamespace="http://schemas.microsoft.com/office/2006/metadata/properties" ma:root="true" ma:fieldsID="3831498d6157cac2d198293dc1868f45" ns3:_="" ns4:_="">
    <xsd:import namespace="7aa2e845-061b-4c1b-a22c-3a63b7e349cf"/>
    <xsd:import namespace="f512b929-b1ad-4f6c-9e8c-327894b52c6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a2e845-061b-4c1b-a22c-3a63b7e349c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12b929-b1ad-4f6c-9e8c-327894b52c6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B6C632-F4E8-4704-83E8-6F26AF73F4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a2e845-061b-4c1b-a22c-3a63b7e349cf"/>
    <ds:schemaRef ds:uri="f512b929-b1ad-4f6c-9e8c-327894b52c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02DC17-0CA5-4E97-8935-43D5626E64C0}">
  <ds:schemaRefs>
    <ds:schemaRef ds:uri="http://schemas.microsoft.com/sharepoint/v3/contenttype/forms"/>
  </ds:schemaRefs>
</ds:datastoreItem>
</file>

<file path=customXml/itemProps3.xml><?xml version="1.0" encoding="utf-8"?>
<ds:datastoreItem xmlns:ds="http://schemas.openxmlformats.org/officeDocument/2006/customXml" ds:itemID="{295EF49B-4B10-4303-90DE-9B40E6F881A2}">
  <ds:schemaRefs>
    <ds:schemaRef ds:uri="http://purl.org/dc/terms/"/>
    <ds:schemaRef ds:uri="f512b929-b1ad-4f6c-9e8c-327894b52c61"/>
    <ds:schemaRef ds:uri="http://www.w3.org/XML/1998/namespace"/>
    <ds:schemaRef ds:uri="http://purl.org/dc/dcmitype/"/>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7aa2e845-061b-4c1b-a22c-3a63b7e349c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3009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Cyrus</dc:creator>
  <cp:keywords/>
  <dc:description/>
  <cp:lastModifiedBy>127S-Raoufi, Nick</cp:lastModifiedBy>
  <cp:revision>2</cp:revision>
  <dcterms:created xsi:type="dcterms:W3CDTF">2019-12-20T05:58:00Z</dcterms:created>
  <dcterms:modified xsi:type="dcterms:W3CDTF">2019-12-20T05:58:00Z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0x010100DC2F2D85EFB5BB468A4829F7890B82CB</vt:lpwstr>
  </property>
</Properties>
</file>