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1272" w14:textId="77777777" w:rsidR="00A92804" w:rsidRPr="00A92804" w:rsidRDefault="00A92804">
      <w:pPr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32C385C" wp14:editId="727AF484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692150" cy="791845"/>
            <wp:effectExtent l="0" t="0" r="0" b="8255"/>
            <wp:wrapTight wrapText="bothSides">
              <wp:wrapPolygon edited="0">
                <wp:start x="9512" y="0"/>
                <wp:lineTo x="4756" y="3638"/>
                <wp:lineTo x="594" y="7275"/>
                <wp:lineTo x="594" y="11952"/>
                <wp:lineTo x="4756" y="17148"/>
                <wp:lineTo x="7728" y="17148"/>
                <wp:lineTo x="7728" y="21306"/>
                <wp:lineTo x="12484" y="21306"/>
                <wp:lineTo x="13079" y="17148"/>
                <wp:lineTo x="17240" y="16629"/>
                <wp:lineTo x="20807" y="10913"/>
                <wp:lineTo x="20807" y="8314"/>
                <wp:lineTo x="18429" y="5716"/>
                <wp:lineTo x="11890" y="0"/>
                <wp:lineTo x="951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nada-Leaf-PNG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804">
        <w:rPr>
          <w:b/>
        </w:rPr>
        <w:t>Law 12</w:t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</w:r>
      <w:r w:rsidRPr="00A92804">
        <w:rPr>
          <w:b/>
        </w:rPr>
        <w:tab/>
        <w:t>Mr. Aitken</w:t>
      </w:r>
    </w:p>
    <w:p w14:paraId="236A7176" w14:textId="77777777" w:rsidR="00A92804" w:rsidRPr="009511EC" w:rsidRDefault="00A92804" w:rsidP="00A92804">
      <w:pPr>
        <w:jc w:val="center"/>
        <w:rPr>
          <w:b/>
          <w:sz w:val="28"/>
          <w:u w:val="single"/>
        </w:rPr>
      </w:pPr>
      <w:r w:rsidRPr="009511EC">
        <w:rPr>
          <w:b/>
          <w:sz w:val="28"/>
          <w:u w:val="single"/>
        </w:rPr>
        <w:t>Four Step Guide to Charter Cases</w:t>
      </w:r>
    </w:p>
    <w:p w14:paraId="458F91BC" w14:textId="77777777" w:rsidR="00A92804" w:rsidRDefault="00A92804" w:rsidP="009511EC">
      <w:pPr>
        <w:jc w:val="center"/>
      </w:pPr>
      <w:r>
        <w:t>Use Page 38 in All About Law t</w:t>
      </w:r>
      <w:bookmarkStart w:id="0" w:name="_GoBack"/>
      <w:bookmarkEnd w:id="0"/>
      <w:r>
        <w:t>o take notes on How to Analyze a Charter Case.</w:t>
      </w:r>
    </w:p>
    <w:p w14:paraId="2FD6B948" w14:textId="77777777" w:rsidR="00A92804" w:rsidRDefault="00A9280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CC3E9" wp14:editId="6E149F87">
                <wp:simplePos x="0" y="0"/>
                <wp:positionH relativeFrom="column">
                  <wp:posOffset>5588000</wp:posOffset>
                </wp:positionH>
                <wp:positionV relativeFrom="paragraph">
                  <wp:posOffset>7773670</wp:posOffset>
                </wp:positionV>
                <wp:extent cx="304800" cy="203200"/>
                <wp:effectExtent l="0" t="0" r="190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D6CA0" id="Straight Connector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pt,612.1pt" to="464pt,6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8EEBD" wp14:editId="2B2B8355">
                <wp:simplePos x="0" y="0"/>
                <wp:positionH relativeFrom="column">
                  <wp:posOffset>5867400</wp:posOffset>
                </wp:positionH>
                <wp:positionV relativeFrom="paragraph">
                  <wp:posOffset>1925320</wp:posOffset>
                </wp:positionV>
                <wp:extent cx="25400" cy="5842000"/>
                <wp:effectExtent l="0" t="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84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9A31D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51.6pt" to="464pt,6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53529" wp14:editId="5D253218">
                <wp:simplePos x="0" y="0"/>
                <wp:positionH relativeFrom="column">
                  <wp:posOffset>5556250</wp:posOffset>
                </wp:positionH>
                <wp:positionV relativeFrom="paragraph">
                  <wp:posOffset>5957570</wp:posOffset>
                </wp:positionV>
                <wp:extent cx="127000" cy="13970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3307" id="Straight Connector 1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5pt,469.1pt" to="447.5pt,4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A8891" wp14:editId="4A760176">
                <wp:simplePos x="0" y="0"/>
                <wp:positionH relativeFrom="leftMargin">
                  <wp:posOffset>831850</wp:posOffset>
                </wp:positionH>
                <wp:positionV relativeFrom="paragraph">
                  <wp:posOffset>1925320</wp:posOffset>
                </wp:positionV>
                <wp:extent cx="95250" cy="146050"/>
                <wp:effectExtent l="0" t="0" r="190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DED6B" id="Straight Connector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5.5pt,151.6pt" to="7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2DD17" wp14:editId="5088914C">
                <wp:simplePos x="0" y="0"/>
                <wp:positionH relativeFrom="column">
                  <wp:posOffset>5708650</wp:posOffset>
                </wp:positionH>
                <wp:positionV relativeFrom="paragraph">
                  <wp:posOffset>1918970</wp:posOffset>
                </wp:positionV>
                <wp:extent cx="158750" cy="171450"/>
                <wp:effectExtent l="0" t="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F439" id="Straight Connector 1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151.1pt" to="462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AF790" wp14:editId="4B3818D1">
                <wp:simplePos x="0" y="0"/>
                <wp:positionH relativeFrom="column">
                  <wp:posOffset>-184150</wp:posOffset>
                </wp:positionH>
                <wp:positionV relativeFrom="paragraph">
                  <wp:posOffset>3925570</wp:posOffset>
                </wp:positionV>
                <wp:extent cx="107950" cy="15240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A25F4" id="Straight Connector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309.1pt" to="-6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1CEB08" wp14:editId="6A717B54">
                <wp:simplePos x="0" y="0"/>
                <wp:positionH relativeFrom="column">
                  <wp:posOffset>5645150</wp:posOffset>
                </wp:positionH>
                <wp:positionV relativeFrom="paragraph">
                  <wp:posOffset>3931920</wp:posOffset>
                </wp:positionV>
                <wp:extent cx="127000" cy="13970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1302C" id="Straight Connector 1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5pt,309.6pt" to="454.5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4ABDE" wp14:editId="4C623BFD">
                <wp:simplePos x="0" y="0"/>
                <wp:positionH relativeFrom="column">
                  <wp:posOffset>-254000</wp:posOffset>
                </wp:positionH>
                <wp:positionV relativeFrom="paragraph">
                  <wp:posOffset>5938520</wp:posOffset>
                </wp:positionV>
                <wp:extent cx="88900" cy="1333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6994A" id="Straight Connector 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467.6pt" to="-13pt,4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225572" wp14:editId="4934B414">
                <wp:simplePos x="0" y="0"/>
                <wp:positionH relativeFrom="column">
                  <wp:posOffset>-88900</wp:posOffset>
                </wp:positionH>
                <wp:positionV relativeFrom="paragraph">
                  <wp:posOffset>2065020</wp:posOffset>
                </wp:positionV>
                <wp:extent cx="2520950" cy="47625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5572" w14:textId="77777777" w:rsidR="00A92804" w:rsidRPr="00A92804" w:rsidRDefault="00A92804" w:rsidP="00A92804">
                            <w:pPr>
                              <w:rPr>
                                <w:b/>
                              </w:rPr>
                            </w:pPr>
                            <w:r w:rsidRPr="00A92804">
                              <w:rPr>
                                <w:b/>
                              </w:rPr>
                              <w:t>3</w:t>
                            </w:r>
                            <w:r w:rsidRPr="00A92804">
                              <w:rPr>
                                <w:b/>
                              </w:rPr>
                              <w:t xml:space="preserve">. </w:t>
                            </w:r>
                            <w:r w:rsidRPr="00A92804">
                              <w:rPr>
                                <w:b/>
                              </w:rPr>
                              <w:t>Does the Reasonable Limits clause justify the infringement</w:t>
                            </w:r>
                            <w:r w:rsidRPr="00A9280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25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62.6pt;width:198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+3JAIAAEs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">
                <v:textbox>
                  <w:txbxContent>
                    <w:p w14:paraId="41655572" w14:textId="77777777" w:rsidR="00A92804" w:rsidRPr="00A92804" w:rsidRDefault="00A92804" w:rsidP="00A92804">
                      <w:pPr>
                        <w:rPr>
                          <w:b/>
                        </w:rPr>
                      </w:pPr>
                      <w:r w:rsidRPr="00A92804">
                        <w:rPr>
                          <w:b/>
                        </w:rPr>
                        <w:t>3</w:t>
                      </w:r>
                      <w:r w:rsidRPr="00A92804">
                        <w:rPr>
                          <w:b/>
                        </w:rPr>
                        <w:t xml:space="preserve">. </w:t>
                      </w:r>
                      <w:r w:rsidRPr="00A92804">
                        <w:rPr>
                          <w:b/>
                        </w:rPr>
                        <w:t>Does the Reasonable Limits clause justify the infringement</w:t>
                      </w:r>
                      <w:r w:rsidRPr="00A9280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25DE87" wp14:editId="6CD6C811">
                <wp:simplePos x="0" y="0"/>
                <wp:positionH relativeFrom="column">
                  <wp:posOffset>-152400</wp:posOffset>
                </wp:positionH>
                <wp:positionV relativeFrom="paragraph">
                  <wp:posOffset>4077970</wp:posOffset>
                </wp:positionV>
                <wp:extent cx="2520950" cy="45085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DEF8" w14:textId="77777777" w:rsidR="00A92804" w:rsidRPr="00A92804" w:rsidRDefault="00A92804" w:rsidP="00A92804">
                            <w:pPr>
                              <w:rPr>
                                <w:b/>
                              </w:rPr>
                            </w:pPr>
                            <w:r w:rsidRPr="00A92804">
                              <w:rPr>
                                <w:b/>
                              </w:rPr>
                              <w:t>2</w:t>
                            </w:r>
                            <w:r w:rsidRPr="00A92804">
                              <w:rPr>
                                <w:b/>
                              </w:rPr>
                              <w:t>.</w:t>
                            </w:r>
                            <w:r w:rsidRPr="00A92804">
                              <w:rPr>
                                <w:b/>
                              </w:rPr>
                              <w:t xml:space="preserve"> Has a Charter Right or Freedom been infringed upon?</w:t>
                            </w:r>
                            <w:r w:rsidRPr="00A9280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DE87" id="_x0000_s1027" type="#_x0000_t202" style="position:absolute;margin-left:-12pt;margin-top:321.1pt;width:198.5pt;height:3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">
                <v:textbox>
                  <w:txbxContent>
                    <w:p w14:paraId="7700DEF8" w14:textId="77777777" w:rsidR="00A92804" w:rsidRPr="00A92804" w:rsidRDefault="00A92804" w:rsidP="00A92804">
                      <w:pPr>
                        <w:rPr>
                          <w:b/>
                        </w:rPr>
                      </w:pPr>
                      <w:r w:rsidRPr="00A92804">
                        <w:rPr>
                          <w:b/>
                        </w:rPr>
                        <w:t>2</w:t>
                      </w:r>
                      <w:r w:rsidRPr="00A92804">
                        <w:rPr>
                          <w:b/>
                        </w:rPr>
                        <w:t>.</w:t>
                      </w:r>
                      <w:r w:rsidRPr="00A92804">
                        <w:rPr>
                          <w:b/>
                        </w:rPr>
                        <w:t xml:space="preserve"> Has a Charter Right or Freedom been infringed upon?</w:t>
                      </w:r>
                      <w:r w:rsidRPr="00A9280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C62B04" wp14:editId="7B6CEF39">
                <wp:simplePos x="0" y="0"/>
                <wp:positionH relativeFrom="column">
                  <wp:posOffset>-260350</wp:posOffset>
                </wp:positionH>
                <wp:positionV relativeFrom="paragraph">
                  <wp:posOffset>6109970</wp:posOffset>
                </wp:positionV>
                <wp:extent cx="2520950" cy="4191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55332" w14:textId="77777777" w:rsidR="00A92804" w:rsidRPr="00A92804" w:rsidRDefault="00A92804" w:rsidP="00A92804">
                            <w:pPr>
                              <w:rPr>
                                <w:b/>
                              </w:rPr>
                            </w:pPr>
                            <w:r w:rsidRPr="00A92804">
                              <w:rPr>
                                <w:b/>
                              </w:rPr>
                              <w:t>1. Does the Charter Apply?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2B04" id="_x0000_s1028" type="#_x0000_t202" style="position:absolute;margin-left:-20.5pt;margin-top:481.1pt;width:198.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4OJQIAAEs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">
                <v:textbox>
                  <w:txbxContent>
                    <w:p w14:paraId="20255332" w14:textId="77777777" w:rsidR="00A92804" w:rsidRPr="00A92804" w:rsidRDefault="00A92804" w:rsidP="00A92804">
                      <w:pPr>
                        <w:rPr>
                          <w:b/>
                        </w:rPr>
                      </w:pPr>
                      <w:r w:rsidRPr="00A92804">
                        <w:rPr>
                          <w:b/>
                        </w:rPr>
                        <w:t>1. Does the Charter Apply?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43EFD0" wp14:editId="6153F6AC">
                <wp:simplePos x="0" y="0"/>
                <wp:positionH relativeFrom="column">
                  <wp:posOffset>25400</wp:posOffset>
                </wp:positionH>
                <wp:positionV relativeFrom="paragraph">
                  <wp:posOffset>58420</wp:posOffset>
                </wp:positionV>
                <wp:extent cx="2520950" cy="4191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B881" w14:textId="77777777" w:rsidR="00A92804" w:rsidRPr="00A92804" w:rsidRDefault="00A92804">
                            <w:pPr>
                              <w:rPr>
                                <w:b/>
                              </w:rPr>
                            </w:pPr>
                            <w:r w:rsidRPr="00A92804">
                              <w:rPr>
                                <w:b/>
                              </w:rPr>
                              <w:t>4. If not, is there a remedy under the charter.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EFD0" id="_x0000_s1029" type="#_x0000_t202" style="position:absolute;margin-left:2pt;margin-top:4.6pt;width:198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YtIwIAAEY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">
                <v:textbox>
                  <w:txbxContent>
                    <w:p w14:paraId="76FFB881" w14:textId="77777777" w:rsidR="00A92804" w:rsidRPr="00A92804" w:rsidRDefault="00A92804">
                      <w:pPr>
                        <w:rPr>
                          <w:b/>
                        </w:rPr>
                      </w:pPr>
                      <w:r w:rsidRPr="00A92804">
                        <w:rPr>
                          <w:b/>
                        </w:rPr>
                        <w:t>4. If not, is there a remedy under the charter.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0595C" wp14:editId="0990E2E9">
                <wp:simplePos x="0" y="0"/>
                <wp:positionH relativeFrom="column">
                  <wp:posOffset>-273050</wp:posOffset>
                </wp:positionH>
                <wp:positionV relativeFrom="paragraph">
                  <wp:posOffset>6102350</wp:posOffset>
                </wp:positionV>
                <wp:extent cx="5854700" cy="18923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89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44FC2" id="Rectangle 4" o:spid="_x0000_s1026" style="position:absolute;margin-left:-21.5pt;margin-top:480.5pt;width:461pt;height:1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C6FE" wp14:editId="6B5FC1DB">
                <wp:simplePos x="0" y="0"/>
                <wp:positionH relativeFrom="column">
                  <wp:posOffset>-171450</wp:posOffset>
                </wp:positionH>
                <wp:positionV relativeFrom="paragraph">
                  <wp:posOffset>4070350</wp:posOffset>
                </wp:positionV>
                <wp:extent cx="5854700" cy="1892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89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34C28" id="Rectangle 3" o:spid="_x0000_s1026" style="position:absolute;margin-left:-13.5pt;margin-top:320.5pt;width:461pt;height:1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1B7A8" wp14:editId="3D9FB1D3">
                <wp:simplePos x="0" y="0"/>
                <wp:positionH relativeFrom="column">
                  <wp:posOffset>-101600</wp:posOffset>
                </wp:positionH>
                <wp:positionV relativeFrom="paragraph">
                  <wp:posOffset>2057400</wp:posOffset>
                </wp:positionV>
                <wp:extent cx="5854700" cy="18923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89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CCC3D" id="Rectangle 2" o:spid="_x0000_s1026" style="position:absolute;margin-left:-8pt;margin-top:162pt;width:461pt;height:1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5940" wp14:editId="6B42B048">
                <wp:simplePos x="0" y="0"/>
                <wp:positionH relativeFrom="column">
                  <wp:posOffset>12700</wp:posOffset>
                </wp:positionH>
                <wp:positionV relativeFrom="paragraph">
                  <wp:posOffset>50800</wp:posOffset>
                </wp:positionV>
                <wp:extent cx="5854700" cy="1892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1892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B40B5" id="Rectangle 1" o:spid="_x0000_s1026" style="position:absolute;margin-left:1pt;margin-top:4pt;width:461pt;height:1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" fillcolor="white [3201]" strokecolor="black [3213]" strokeweight="1pt"/>
            </w:pict>
          </mc:Fallback>
        </mc:AlternateContent>
      </w:r>
    </w:p>
    <w:sectPr w:rsidR="00A9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04"/>
    <w:rsid w:val="009511EC"/>
    <w:rsid w:val="00A92804"/>
    <w:rsid w:val="00D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7845"/>
  <w15:chartTrackingRefBased/>
  <w15:docId w15:val="{A98A4D17-9E2F-4DB3-845A-09201671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canada-leaf-p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0" ma:contentTypeDescription="Create a new document." ma:contentTypeScope="" ma:versionID="c88fb79cff8323a4ec94c04fb846459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462c2043ee303cd6d0c257e5f7d419d4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A5DCB5F1-9C25-4371-9BFB-3B15137D3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AC1E6-81E7-4731-9414-FAE53D86D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1D09-10D9-4E00-AD5A-034EC345B9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0563db-c18d-4607-9a4e-8f350e49cae8"/>
    <ds:schemaRef ds:uri="0716b7e6-9fa2-47f2-8239-4315f47f24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2</cp:revision>
  <cp:lastPrinted>2019-09-12T20:30:00Z</cp:lastPrinted>
  <dcterms:created xsi:type="dcterms:W3CDTF">2019-09-12T20:20:00Z</dcterms:created>
  <dcterms:modified xsi:type="dcterms:W3CDTF">2019-09-13T17:13:00Z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