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3FE240FD" w:rsidP="3FE240FD" w:rsidRDefault="3FE240FD" w14:paraId="4CCE1DBF" w14:textId="3C5E0109">
      <w:pPr>
        <w:pStyle w:val="Normal"/>
        <w:ind w:left="120"/>
      </w:pPr>
      <w:r>
        <w:drawing>
          <wp:inline wp14:editId="45D81730" wp14:anchorId="553F42D3">
            <wp:extent cx="1333500" cy="1333500"/>
            <wp:effectExtent l="0" t="0" r="0" b="0"/>
            <wp:docPr id="11133384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0a340a3df74b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1394266" wp14:anchorId="6473459F">
            <wp:extent cx="1266825" cy="352425"/>
            <wp:effectExtent l="0" t="0" r="0" b="0"/>
            <wp:docPr id="5848300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290f4b0531344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FE240FD" w:rsidP="3FE240FD" w:rsidRDefault="3FE240FD" w14:paraId="3D7E79D6" w14:textId="159AED22">
      <w:pPr>
        <w:ind w:left="120"/>
        <w:rPr>
          <w:rFonts w:ascii="Times New Roman" w:hAnsi="Times New Roman" w:eastAsia="Times New Roman" w:cs="Times New Roman"/>
          <w:b w:val="1"/>
          <w:bCs w:val="1"/>
          <w:noProof w:val="0"/>
          <w:sz w:val="23"/>
          <w:szCs w:val="23"/>
          <w:lang w:val="en-US"/>
        </w:rPr>
      </w:pPr>
    </w:p>
    <w:p w:rsidR="3FE240FD" w:rsidP="3FE240FD" w:rsidRDefault="3FE240FD" w14:paraId="3672C4AB" w14:textId="52AE0D62">
      <w:pPr>
        <w:ind w:left="120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en-US"/>
        </w:rPr>
      </w:pPr>
      <w:r w:rsidRPr="3FE240FD" w:rsidR="3FE240FD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en-US"/>
        </w:rPr>
        <w:t>The Assignment:</w:t>
      </w:r>
    </w:p>
    <w:p w:rsidR="3FE240FD" w:rsidP="3FE240FD" w:rsidRDefault="3FE240FD" w14:paraId="788F035B" w14:textId="0BA06E9C">
      <w:pPr>
        <w:spacing w:before="74"/>
        <w:ind w:left="120" w:right="733"/>
        <w:jc w:val="both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3FE240FD" w:rsidR="3FE240FD">
        <w:rPr>
          <w:rFonts w:ascii="Calibri" w:hAnsi="Calibri" w:eastAsia="Calibri" w:cs="Calibri"/>
          <w:noProof w:val="0"/>
          <w:sz w:val="18"/>
          <w:szCs w:val="18"/>
          <w:lang w:val="en-US"/>
        </w:rPr>
        <w:t>..................Column Break..................</w:t>
      </w:r>
    </w:p>
    <w:p w:rsidR="3FE240FD" w:rsidP="3FE240FD" w:rsidRDefault="3FE240FD" w14:paraId="78EE31F3" w14:textId="02D45860">
      <w:pPr>
        <w:spacing w:before="74"/>
        <w:ind w:left="120" w:right="733"/>
        <w:jc w:val="both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Name: Sarah M</w:t>
      </w:r>
    </w:p>
    <w:p w:rsidR="3FE240FD" w:rsidP="3FE240FD" w:rsidRDefault="3FE240FD" w14:paraId="130E0BA2" w14:textId="77A42F49">
      <w:pPr>
        <w:spacing w:before="74"/>
        <w:ind w:left="120" w:right="733"/>
        <w:jc w:val="both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(First Name and Last Initial)</w:t>
      </w:r>
    </w:p>
    <w:p w:rsidR="3FE240FD" w:rsidP="3FE240FD" w:rsidRDefault="3FE240FD" w14:paraId="65CB03F8" w14:textId="4AC055BE">
      <w:pPr>
        <w:spacing w:before="74"/>
        <w:ind w:left="120" w:right="733"/>
        <w:jc w:val="both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Advisory #:__________ </w:t>
      </w:r>
    </w:p>
    <w:p w:rsidR="3FE240FD" w:rsidP="3FE240FD" w:rsidRDefault="3FE240FD" w14:paraId="20FBD260" w14:textId="2054C215">
      <w:pPr>
        <w:spacing w:before="97"/>
        <w:ind w:left="120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You will be observing your host throughout the day. There are 3 parts to this assignment:</w:t>
      </w:r>
    </w:p>
    <w:p w:rsidR="3FE240FD" w:rsidP="3FE240FD" w:rsidRDefault="3FE240FD" w14:paraId="1221D02B" w14:textId="7910EB50">
      <w:pPr>
        <w:spacing w:before="2"/>
        <w:ind w:left="120"/>
        <w:rPr>
          <w:rFonts w:ascii="Times New Roman" w:hAnsi="Times New Roman" w:eastAsia="Times New Roman" w:cs="Times New Roman"/>
          <w:noProof w:val="0"/>
          <w:sz w:val="25"/>
          <w:szCs w:val="25"/>
          <w:lang w:val="en-US"/>
        </w:rPr>
      </w:pPr>
    </w:p>
    <w:p w:rsidR="3FE240FD" w:rsidP="3FE240FD" w:rsidRDefault="3FE240FD" w14:paraId="6C185FE3" w14:textId="6C4AD847">
      <w:pPr>
        <w:ind w:left="119" w:right="16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b w:val="1"/>
          <w:bCs w:val="1"/>
          <w:noProof w:val="0"/>
          <w:sz w:val="23"/>
          <w:szCs w:val="23"/>
          <w:lang w:val="en-US"/>
        </w:rPr>
        <w:t xml:space="preserve">Part 1- The Interview: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Observe your host at work, at some point interview your host and record/make notes of the results</w:t>
      </w:r>
    </w:p>
    <w:p w:rsidR="3FE240FD" w:rsidP="3FE240FD" w:rsidRDefault="3FE240FD" w14:paraId="3488D955" w14:textId="6CB8F2D6">
      <w:pPr>
        <w:spacing w:before="8"/>
        <w:ind w:left="119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b w:val="1"/>
          <w:bCs w:val="1"/>
          <w:noProof w:val="0"/>
          <w:sz w:val="23"/>
          <w:szCs w:val="23"/>
          <w:lang w:val="en-US"/>
        </w:rPr>
        <w:t xml:space="preserve">Part 2 - Reflection: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After the day is finished, reflect upon your experience and answer the reflection questions </w:t>
      </w:r>
      <w:r w:rsidRPr="3FE240FD" w:rsidR="3FE240FD">
        <w:rPr>
          <w:rFonts w:ascii="Times New Roman" w:hAnsi="Times New Roman" w:eastAsia="Times New Roman" w:cs="Times New Roman"/>
          <w:b w:val="1"/>
          <w:bCs w:val="1"/>
          <w:noProof w:val="0"/>
          <w:sz w:val="23"/>
          <w:szCs w:val="23"/>
          <w:lang w:val="en-US"/>
        </w:rPr>
        <w:t xml:space="preserve">Part 3 – Post Your Assignment to Your Blog: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Once your have completed </w:t>
      </w:r>
      <w:r w:rsidRPr="3FE240FD" w:rsidR="3FE240FD">
        <w:rPr>
          <w:rFonts w:ascii="Times New Roman" w:hAnsi="Times New Roman" w:eastAsia="Times New Roman" w:cs="Times New Roman"/>
          <w:b w:val="1"/>
          <w:bCs w:val="1"/>
          <w:noProof w:val="0"/>
          <w:sz w:val="23"/>
          <w:szCs w:val="23"/>
          <w:lang w:val="en-US"/>
        </w:rPr>
        <w:t xml:space="preserve">Part 1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and </w:t>
      </w:r>
      <w:r w:rsidRPr="3FE240FD" w:rsidR="3FE240FD">
        <w:rPr>
          <w:rFonts w:ascii="Times New Roman" w:hAnsi="Times New Roman" w:eastAsia="Times New Roman" w:cs="Times New Roman"/>
          <w:b w:val="1"/>
          <w:bCs w:val="1"/>
          <w:noProof w:val="0"/>
          <w:sz w:val="23"/>
          <w:szCs w:val="23"/>
          <w:lang w:val="en-US"/>
        </w:rPr>
        <w:t xml:space="preserve">Part 2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post it on your blog. Make sure you take pictures and/or videos to document your day, you can place them in your blog.</w:t>
      </w:r>
    </w:p>
    <w:p w:rsidR="3FE240FD" w:rsidP="3FE240FD" w:rsidRDefault="3FE240FD" w14:paraId="7B8BF4DC" w14:textId="43847FD5">
      <w:pPr>
        <w:spacing w:before="5"/>
        <w:ind w:left="1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3FE240FD" w:rsidP="3FE240FD" w:rsidRDefault="3FE240FD" w14:paraId="26BCA5E6" w14:textId="14D80D72">
      <w:pPr>
        <w:ind w:left="119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Name of your host: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 xml:space="preserve">Shant </w:t>
      </w:r>
      <w:proofErr w:type="spellStart"/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>Bedrossian</w:t>
      </w:r>
      <w:proofErr w:type="spellEnd"/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 xml:space="preserve">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Relationship to you: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 xml:space="preserve">Friends dad </w:t>
      </w:r>
    </w:p>
    <w:p w:rsidR="3FE240FD" w:rsidP="3FE240FD" w:rsidRDefault="3FE240FD" w14:paraId="75E74137" w14:textId="4D5AFA53">
      <w:pPr>
        <w:spacing w:before="2"/>
        <w:ind w:left="120"/>
        <w:rPr>
          <w:rFonts w:ascii="Times New Roman" w:hAnsi="Times New Roman" w:eastAsia="Times New Roman" w:cs="Times New Roman"/>
          <w:noProof w:val="0"/>
          <w:sz w:val="35"/>
          <w:szCs w:val="35"/>
          <w:lang w:val="en-US"/>
        </w:rPr>
      </w:pPr>
    </w:p>
    <w:p w:rsidR="3FE240FD" w:rsidP="3FE240FD" w:rsidRDefault="3FE240FD" w14:paraId="38DAEAC6" w14:textId="08D0AC75">
      <w:pPr>
        <w:ind w:left="119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b w:val="1"/>
          <w:bCs w:val="1"/>
          <w:noProof w:val="0"/>
          <w:sz w:val="23"/>
          <w:szCs w:val="23"/>
          <w:lang w:val="en-US"/>
        </w:rPr>
        <w:t xml:space="preserve">The Interview: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(ask your host these questions)</w:t>
      </w:r>
    </w:p>
    <w:p w:rsidR="3FE240FD" w:rsidP="3FE240FD" w:rsidRDefault="3FE240FD" w14:paraId="030C7279" w14:textId="4DC0A46D">
      <w:pPr>
        <w:spacing w:before="9"/>
        <w:ind w:left="120"/>
        <w:rPr>
          <w:rFonts w:ascii="Times New Roman" w:hAnsi="Times New Roman" w:eastAsia="Times New Roman" w:cs="Times New Roman"/>
          <w:noProof w:val="0"/>
          <w:sz w:val="35"/>
          <w:szCs w:val="35"/>
          <w:lang w:val="en-US"/>
        </w:rPr>
      </w:pPr>
    </w:p>
    <w:p w:rsidR="3FE240FD" w:rsidP="3FE240FD" w:rsidRDefault="3FE240FD" w14:paraId="40D1B820" w14:textId="15E0C5D0">
      <w:pPr>
        <w:spacing w:before="1"/>
        <w:ind w:left="119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1. What is your job title? </w:t>
      </w:r>
      <w:proofErr w:type="spellStart"/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>Maintence</w:t>
      </w:r>
      <w:proofErr w:type="spellEnd"/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 xml:space="preserve"> planner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 </w:t>
      </w:r>
    </w:p>
    <w:p w:rsidR="3FE240FD" w:rsidP="3FE240FD" w:rsidRDefault="3FE240FD" w14:paraId="28CC78A2" w14:textId="75FAF1E7">
      <w:pPr>
        <w:pStyle w:val="Normal"/>
        <w:spacing w:before="1"/>
        <w:ind w:left="119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</w:p>
    <w:p w:rsidR="3FE240FD" w:rsidP="3FE240FD" w:rsidRDefault="3FE240FD" w14:paraId="13EC9D90" w14:textId="7FDFD02C">
      <w:pPr>
        <w:spacing w:before="146"/>
        <w:ind w:left="119"/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2. What is your job description?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>Planning and scheduling sewer and water maintenance for Metro Vancouver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 </w:t>
      </w:r>
    </w:p>
    <w:p w:rsidR="3FE240FD" w:rsidP="3FE240FD" w:rsidRDefault="3FE240FD" w14:paraId="7B6A147A" w14:textId="0C19D0CE">
      <w:pPr>
        <w:pStyle w:val="Normal"/>
        <w:spacing w:before="146"/>
        <w:ind w:left="119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</w:p>
    <w:p w:rsidR="3FE240FD" w:rsidP="3FE240FD" w:rsidRDefault="3FE240FD" w14:paraId="49E96EEA" w14:textId="582B497C">
      <w:pPr>
        <w:pStyle w:val="Normal"/>
        <w:spacing w:before="145"/>
        <w:ind w:left="119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3. What are the duties and/or tasks you perform at your job?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 xml:space="preserve">Go on work order system (EAM) and schedule work order jobs onto planning schedule, every different group will have a different chart. Shant works for the construction maintenance </w:t>
      </w:r>
    </w:p>
    <w:p w:rsidR="3FE240FD" w:rsidP="3FE240FD" w:rsidRDefault="3FE240FD" w14:paraId="559DC408" w14:textId="40B6EB45">
      <w:pPr>
        <w:pStyle w:val="Normal"/>
        <w:spacing w:before="145"/>
        <w:ind w:left="0"/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</w:pPr>
    </w:p>
    <w:p w:rsidR="3FE240FD" w:rsidP="3FE240FD" w:rsidRDefault="3FE240FD" w14:paraId="56C83641" w14:textId="068A20E2">
      <w:pPr>
        <w:pStyle w:val="Normal"/>
        <w:spacing w:before="145"/>
        <w:ind w:left="0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 4. What qualifications do you have for this job in the following areas:</w:t>
      </w:r>
    </w:p>
    <w:p w:rsidR="3FE240FD" w:rsidP="3FE240FD" w:rsidRDefault="3FE240FD" w14:paraId="7BB6953D" w14:textId="05C1334E">
      <w:pPr>
        <w:spacing w:before="153"/>
        <w:ind w:left="825"/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a) training?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>Traffic control courses, confined space entry training and rescue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 </w:t>
      </w:r>
    </w:p>
    <w:p w:rsidR="3FE240FD" w:rsidP="3FE240FD" w:rsidRDefault="3FE240FD" w14:paraId="43502658" w14:textId="61FE7585">
      <w:pPr>
        <w:spacing w:before="153"/>
        <w:ind w:left="825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</w:p>
    <w:p w:rsidR="3FE240FD" w:rsidP="3FE240FD" w:rsidRDefault="3FE240FD" w14:paraId="512B1288" w14:textId="3DAF07C5">
      <w:pPr>
        <w:spacing w:before="153"/>
        <w:ind w:left="825"/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 b)  education?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>Went to BCIT and got a diploma for civil and structural engineering, and a bachelor of engineering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 </w:t>
      </w:r>
    </w:p>
    <w:p w:rsidR="3FE240FD" w:rsidP="3FE240FD" w:rsidRDefault="3FE240FD" w14:paraId="3C34E163" w14:textId="29B95A66">
      <w:pPr>
        <w:spacing w:before="153"/>
        <w:ind w:left="825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</w:p>
    <w:p w:rsidR="3FE240FD" w:rsidP="3FE240FD" w:rsidRDefault="3FE240FD" w14:paraId="54E3ED6F" w14:textId="722FC9B9">
      <w:pPr>
        <w:spacing w:before="153"/>
        <w:ind w:left="825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 c) experience?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>Worked in reviewing video footage of sewer (CCTW)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 </w:t>
      </w:r>
    </w:p>
    <w:p w:rsidR="3FE240FD" w:rsidP="3FE240FD" w:rsidRDefault="3FE240FD" w14:paraId="017F6839" w14:textId="6E798750">
      <w:pPr>
        <w:pStyle w:val="Normal"/>
        <w:spacing w:before="153"/>
        <w:ind w:left="825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</w:p>
    <w:p w:rsidR="3FE240FD" w:rsidP="3FE240FD" w:rsidRDefault="3FE240FD" w14:paraId="1ED4D2A2" w14:textId="753A42D0">
      <w:pPr>
        <w:pStyle w:val="Normal"/>
        <w:ind w:left="825" w:right="1540" w:firstLine="0"/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d) skills and attributes (personal qualities)?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>Good with people, good multitasker, management with field staff</w:t>
      </w:r>
    </w:p>
    <w:p w:rsidR="3FE240FD" w:rsidP="3FE240FD" w:rsidRDefault="3FE240FD" w14:paraId="5FCACB5C" w14:textId="58FFD536">
      <w:pPr>
        <w:pStyle w:val="Normal"/>
        <w:ind w:left="825" w:right="1540" w:firstLine="0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</w:p>
    <w:p w:rsidR="3FE240FD" w:rsidP="3FE240FD" w:rsidRDefault="3FE240FD" w14:paraId="5DFA19AE" w14:textId="282217B6">
      <w:pPr>
        <w:pStyle w:val="ListParagraph"/>
        <w:numPr>
          <w:ilvl w:val="0"/>
          <w:numId w:val="4"/>
        </w:numPr>
        <w:ind w:right="1540"/>
        <w:rPr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What are some of the things you like about the </w:t>
      </w:r>
      <w:proofErr w:type="gramStart"/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job?</w:t>
      </w:r>
      <w:proofErr w:type="gramEnd"/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 xml:space="preserve">The people, field staff, real work feeling, working with construction equipment </w:t>
      </w:r>
    </w:p>
    <w:p w:rsidR="3FE240FD" w:rsidP="3FE240FD" w:rsidRDefault="3FE240FD" w14:paraId="130D6D3D" w14:textId="67B0994E">
      <w:pPr>
        <w:pStyle w:val="Normal"/>
        <w:ind w:left="360" w:right="1540"/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</w:pPr>
    </w:p>
    <w:p w:rsidR="3FE240FD" w:rsidP="3FE240FD" w:rsidRDefault="3FE240FD" w14:paraId="73DD0516" w14:textId="7FFDEB5F">
      <w:pPr>
        <w:pStyle w:val="ListParagraph"/>
        <w:numPr>
          <w:ilvl w:val="0"/>
          <w:numId w:val="4"/>
        </w:numPr>
        <w:ind w:right="1540"/>
        <w:rPr>
          <w:noProof w:val="0"/>
          <w:sz w:val="23"/>
          <w:szCs w:val="23"/>
          <w:u w:val="single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 What are some of the things you dislike about this job?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 xml:space="preserve">Large corporation with 1600 employees, </w:t>
      </w:r>
      <w:proofErr w:type="gramStart"/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>cant</w:t>
      </w:r>
      <w:proofErr w:type="gramEnd"/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 xml:space="preserve"> connect with everyone </w:t>
      </w:r>
    </w:p>
    <w:p w:rsidR="3FE240FD" w:rsidP="3FE240FD" w:rsidRDefault="3FE240FD" w14:paraId="47397437" w14:textId="36F35C9A">
      <w:pPr>
        <w:pStyle w:val="Normal"/>
        <w:ind w:left="0" w:right="1540"/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</w:pPr>
    </w:p>
    <w:p w:rsidR="3FE240FD" w:rsidP="3FE240FD" w:rsidRDefault="3FE240FD" w14:paraId="5C36BB81" w14:textId="754A8E9A">
      <w:pPr>
        <w:pStyle w:val="ListParagraph"/>
        <w:numPr>
          <w:ilvl w:val="0"/>
          <w:numId w:val="4"/>
        </w:numPr>
        <w:spacing w:before="145"/>
        <w:rPr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How do you anticipate this job changing in the next 5 years or so?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 xml:space="preserve"> Its constantly changing, all digital with </w:t>
      </w:r>
      <w:proofErr w:type="spellStart"/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>ipads</w:t>
      </w:r>
      <w:proofErr w:type="spellEnd"/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 xml:space="preserve">, no </w:t>
      </w:r>
      <w:proofErr w:type="gramStart"/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>paper work</w:t>
      </w:r>
      <w:proofErr w:type="gramEnd"/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>, higher tech, improve eliminate combine sewer overflows</w:t>
      </w:r>
    </w:p>
    <w:p w:rsidR="3FE240FD" w:rsidP="3FE240FD" w:rsidRDefault="3FE240FD" w14:paraId="21642A8E" w14:textId="07A0DC57">
      <w:pPr>
        <w:pStyle w:val="Normal"/>
        <w:spacing w:before="145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</w:p>
    <w:p w:rsidR="3FE240FD" w:rsidP="3FE240FD" w:rsidRDefault="3FE240FD" w14:paraId="216E5D75" w14:textId="30401F7D">
      <w:pPr>
        <w:pStyle w:val="Normal"/>
        <w:spacing w:before="145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</w:p>
    <w:p w:rsidR="3FE240FD" w:rsidP="3FE240FD" w:rsidRDefault="3FE240FD" w14:paraId="1DEF66B4" w14:textId="7F9346C8">
      <w:pPr>
        <w:spacing w:before="81"/>
        <w:ind w:left="120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Other question (s):</w:t>
      </w:r>
    </w:p>
    <w:p w:rsidR="3FE240FD" w:rsidP="3FE240FD" w:rsidRDefault="3FE240FD" w14:paraId="4D90FEFC" w14:textId="1902DFB7">
      <w:pPr>
        <w:spacing w:before="145"/>
        <w:ind w:left="120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______________________________________________________________________________</w:t>
      </w:r>
    </w:p>
    <w:p w:rsidR="3FE240FD" w:rsidP="3FE240FD" w:rsidRDefault="3FE240FD" w14:paraId="56B042DA" w14:textId="3E187F95">
      <w:pPr>
        <w:spacing w:before="2"/>
        <w:ind w:left="120"/>
        <w:rPr>
          <w:rFonts w:ascii="Times New Roman" w:hAnsi="Times New Roman" w:eastAsia="Times New Roman" w:cs="Times New Roman"/>
          <w:noProof w:val="0"/>
          <w:sz w:val="35"/>
          <w:szCs w:val="35"/>
          <w:lang w:val="en-US"/>
        </w:rPr>
      </w:pPr>
    </w:p>
    <w:p w:rsidR="3FE240FD" w:rsidP="3FE240FD" w:rsidRDefault="3FE240FD" w14:paraId="6A39FEEB" w14:textId="6AB1B6A5">
      <w:pPr>
        <w:ind w:left="120"/>
        <w:rPr>
          <w:rFonts w:ascii="Times New Roman" w:hAnsi="Times New Roman" w:eastAsia="Times New Roman" w:cs="Times New Roman"/>
          <w:b w:val="1"/>
          <w:bCs w:val="1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b w:val="1"/>
          <w:bCs w:val="1"/>
          <w:noProof w:val="0"/>
          <w:sz w:val="23"/>
          <w:szCs w:val="23"/>
          <w:lang w:val="en-US"/>
        </w:rPr>
        <w:t>Student Reflections:</w:t>
      </w:r>
    </w:p>
    <w:p w:rsidR="3FE240FD" w:rsidP="3FE240FD" w:rsidRDefault="3FE240FD" w14:paraId="71298EFE" w14:textId="1A084A98">
      <w:pPr>
        <w:pStyle w:val="ListParagraph"/>
        <w:numPr>
          <w:ilvl w:val="0"/>
          <w:numId w:val="2"/>
        </w:numPr>
        <w:spacing w:before="196"/>
        <w:ind w:firstLine="0"/>
        <w:rPr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Give three reasons why you would like this job (be specific):</w:t>
      </w:r>
    </w:p>
    <w:p w:rsidR="3FE240FD" w:rsidP="3FE240FD" w:rsidRDefault="3FE240FD" w14:paraId="0F2AA935" w14:textId="57747DF7">
      <w:pPr>
        <w:pStyle w:val="Normal"/>
        <w:spacing w:before="196"/>
        <w:ind w:firstLine="0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</w:p>
    <w:p w:rsidR="3FE240FD" w:rsidP="3FE240FD" w:rsidRDefault="3FE240FD" w14:paraId="393E1BF6" w14:textId="797FE7CA">
      <w:pPr>
        <w:pStyle w:val="Normal"/>
        <w:spacing w:before="196"/>
        <w:ind w:firstLine="0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A)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>Good working environment (kind employees)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 </w:t>
      </w:r>
    </w:p>
    <w:p w:rsidR="3FE240FD" w:rsidP="3FE240FD" w:rsidRDefault="3FE240FD" w14:paraId="50206EBE" w14:textId="6905EF73">
      <w:pPr>
        <w:pStyle w:val="Normal"/>
        <w:spacing w:before="196"/>
        <w:ind w:firstLine="0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D)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>Get the opportunity to work with a variety of different skilled individuals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 </w:t>
      </w:r>
    </w:p>
    <w:p w:rsidR="3FE240FD" w:rsidP="3FE240FD" w:rsidRDefault="3FE240FD" w14:paraId="36F8EB12" w14:textId="662482EF">
      <w:pPr>
        <w:pStyle w:val="Normal"/>
        <w:spacing w:before="196"/>
        <w:ind w:firstLine="0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C)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>Hands on job (working with construction equipment)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 </w:t>
      </w:r>
    </w:p>
    <w:p w:rsidR="3FE240FD" w:rsidP="3FE240FD" w:rsidRDefault="3FE240FD" w14:paraId="0550F832" w14:textId="73B563F2">
      <w:pPr>
        <w:pStyle w:val="Normal"/>
        <w:spacing w:before="196"/>
        <w:ind w:firstLine="0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</w:p>
    <w:p w:rsidR="3FE240FD" w:rsidP="3FE240FD" w:rsidRDefault="3FE240FD" w14:paraId="5F8A4E57" w14:textId="76786C55">
      <w:pPr>
        <w:pStyle w:val="Normal"/>
        <w:spacing w:before="196"/>
        <w:ind w:firstLine="0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</w:p>
    <w:p w:rsidR="3FE240FD" w:rsidP="3FE240FD" w:rsidRDefault="3FE240FD" w14:paraId="13C5427E" w14:textId="20D4F9A3">
      <w:pPr>
        <w:pStyle w:val="ListParagraph"/>
        <w:numPr>
          <w:ilvl w:val="0"/>
          <w:numId w:val="2"/>
        </w:numPr>
        <w:spacing w:before="145"/>
        <w:ind w:left="414" w:hanging="294"/>
        <w:rPr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Give three reasons why you would not like this job (be specific):</w:t>
      </w:r>
    </w:p>
    <w:p w:rsidR="3FE240FD" w:rsidP="3FE240FD" w:rsidRDefault="3FE240FD" w14:paraId="7F48A598" w14:textId="0C4163C8">
      <w:pPr>
        <w:pStyle w:val="Normal"/>
        <w:spacing w:before="145"/>
        <w:ind w:left="414" w:hanging="294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</w:p>
    <w:p w:rsidR="57E0C29A" w:rsidP="57E0C29A" w:rsidRDefault="57E0C29A" w14:paraId="19B70EE7" w14:textId="2384E25B">
      <w:pPr>
        <w:pStyle w:val="Normal"/>
        <w:spacing w:before="145"/>
        <w:ind w:left="414" w:hanging="294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A) </w:t>
      </w:r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 xml:space="preserve">Dealing with </w:t>
      </w:r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>waste in the septic systems and sewer pipes</w:t>
      </w:r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 </w:t>
      </w:r>
    </w:p>
    <w:p w:rsidR="57E0C29A" w:rsidP="57E0C29A" w:rsidRDefault="57E0C29A" w14:paraId="1D3F0253" w14:textId="7DCE50C7">
      <w:pPr>
        <w:pStyle w:val="Normal"/>
        <w:spacing w:before="145"/>
        <w:ind w:left="414" w:hanging="294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B) </w:t>
      </w:r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 xml:space="preserve">Having to be the </w:t>
      </w:r>
      <w:proofErr w:type="gramStart"/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>middle man</w:t>
      </w:r>
      <w:proofErr w:type="gramEnd"/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 xml:space="preserve"> between the field workers and office workers</w:t>
      </w:r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 </w:t>
      </w:r>
    </w:p>
    <w:p w:rsidR="57E0C29A" w:rsidP="57E0C29A" w:rsidRDefault="57E0C29A" w14:paraId="4084D61F" w14:textId="3778D9BE">
      <w:pPr>
        <w:pStyle w:val="Normal"/>
        <w:spacing w:before="145"/>
        <w:ind w:left="414" w:hanging="294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C) </w:t>
      </w:r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>Could be messy</w:t>
      </w:r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 </w:t>
      </w:r>
    </w:p>
    <w:p w:rsidR="3FE240FD" w:rsidP="3FE240FD" w:rsidRDefault="3FE240FD" w14:paraId="2EFC0617" w14:textId="30B33ACB">
      <w:pPr>
        <w:pStyle w:val="Normal"/>
        <w:spacing w:before="145"/>
        <w:ind w:left="414" w:hanging="294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</w:p>
    <w:p w:rsidR="57E0C29A" w:rsidP="57E0C29A" w:rsidRDefault="57E0C29A" w14:paraId="3BA37C9B" w14:textId="6CAA8FC1">
      <w:pPr>
        <w:pStyle w:val="ListParagraph"/>
        <w:numPr>
          <w:ilvl w:val="0"/>
          <w:numId w:val="2"/>
        </w:numPr>
        <w:spacing w:before="145"/>
        <w:ind w:left="415" w:hanging="295"/>
        <w:rPr>
          <w:noProof w:val="0"/>
          <w:sz w:val="23"/>
          <w:szCs w:val="23"/>
          <w:lang w:val="en-US"/>
        </w:rPr>
      </w:pPr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Is this job for you? Why or why not?</w:t>
      </w:r>
    </w:p>
    <w:p w:rsidR="57E0C29A" w:rsidP="57E0C29A" w:rsidRDefault="57E0C29A" w14:paraId="0426AD8A" w14:textId="5F3995F4">
      <w:pPr>
        <w:pStyle w:val="Normal"/>
        <w:spacing w:before="145"/>
        <w:ind w:left="415" w:hanging="295"/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</w:pPr>
      <w:proofErr w:type="gramStart"/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>Personally</w:t>
      </w:r>
      <w:proofErr w:type="gramEnd"/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 xml:space="preserve"> this job is not for me. This is because I’m just not interested enough in it and I would Probably find it a bit boring at times. Although I found it cool to see what we </w:t>
      </w:r>
      <w:proofErr w:type="gramStart"/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>saw</w:t>
      </w:r>
      <w:proofErr w:type="gramEnd"/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u w:val="single"/>
          <w:lang w:val="en-US"/>
        </w:rPr>
        <w:t xml:space="preserve"> and it was a very informing and fun day.</w:t>
      </w:r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 </w:t>
      </w:r>
    </w:p>
    <w:p w:rsidR="57E0C29A" w:rsidP="57E0C29A" w:rsidRDefault="57E0C29A" w14:paraId="14289969" w14:textId="155D80BD">
      <w:pPr>
        <w:pStyle w:val="ListParagraph"/>
        <w:numPr>
          <w:ilvl w:val="0"/>
          <w:numId w:val="2"/>
        </w:numPr>
        <w:spacing w:before="145"/>
        <w:ind w:right="322"/>
        <w:rPr>
          <w:noProof w:val="0"/>
          <w:sz w:val="23"/>
          <w:szCs w:val="23"/>
          <w:lang w:val="en-US"/>
        </w:rPr>
      </w:pPr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Explain the value of the TYKTW experience in relation to your ideas about your </w:t>
      </w:r>
      <w:proofErr w:type="gramStart"/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post secondary</w:t>
      </w:r>
      <w:proofErr w:type="gramEnd"/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 (after high school) plans (</w:t>
      </w:r>
      <w:proofErr w:type="gramStart"/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education?,</w:t>
      </w:r>
      <w:proofErr w:type="gramEnd"/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 training?, travel?, work?)</w:t>
      </w:r>
    </w:p>
    <w:p w:rsidR="57E0C29A" w:rsidP="57E0C29A" w:rsidRDefault="57E0C29A" w14:paraId="376FF0FA" w14:textId="3F4DDFBC">
      <w:pPr>
        <w:pStyle w:val="Normal"/>
        <w:spacing w:before="145"/>
        <w:ind w:right="322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I think it was important for us to see what it was like to have to go to work </w:t>
      </w:r>
      <w:proofErr w:type="gramStart"/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everyday</w:t>
      </w:r>
      <w:proofErr w:type="gramEnd"/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. I don’t know what I’m going to do after high </w:t>
      </w:r>
      <w:proofErr w:type="gramStart"/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school</w:t>
      </w:r>
      <w:proofErr w:type="gramEnd"/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 but I want to travel a lot and have a job that was flexible about moving around a bit later on. </w:t>
      </w:r>
    </w:p>
    <w:p w:rsidR="57E0C29A" w:rsidP="57E0C29A" w:rsidRDefault="57E0C29A" w14:paraId="54D5C673" w14:textId="5B78D683">
      <w:pPr>
        <w:pStyle w:val="Normal"/>
        <w:spacing w:before="145"/>
        <w:ind w:right="322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</w:p>
    <w:p w:rsidR="57E0C29A" w:rsidP="57E0C29A" w:rsidRDefault="57E0C29A" w14:paraId="310FE587" w14:textId="254D50FF">
      <w:pPr>
        <w:pStyle w:val="Normal"/>
        <w:spacing w:before="145"/>
        <w:ind w:right="322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Picture: </w:t>
      </w:r>
    </w:p>
    <w:p w:rsidR="57E0C29A" w:rsidP="57E0C29A" w:rsidRDefault="57E0C29A" w14:paraId="1E1F333A" w14:textId="0D9810DB">
      <w:pPr>
        <w:pStyle w:val="Normal"/>
        <w:spacing w:before="145"/>
        <w:ind w:right="322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>
        <w:drawing>
          <wp:inline wp14:editId="4787CA5A" wp14:anchorId="0A1DFC24">
            <wp:extent cx="5191125" cy="2909193"/>
            <wp:effectExtent l="0" t="0" r="0" b="0"/>
            <wp:docPr id="7051520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3edbaf61de42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90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7E0C29A" w:rsidP="57E0C29A" w:rsidRDefault="57E0C29A" w14:paraId="60B3380F" w14:textId="4DC1702F">
      <w:pPr>
        <w:pStyle w:val="Normal"/>
        <w:spacing w:before="145"/>
        <w:ind w:right="322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This picture is comparing the old water pipes to the new ones </w:t>
      </w:r>
    </w:p>
    <w:p w:rsidR="57E0C29A" w:rsidP="57E0C29A" w:rsidRDefault="57E0C29A" w14:paraId="273F83CC" w14:textId="7BDDEC57">
      <w:pPr>
        <w:pStyle w:val="Normal"/>
        <w:spacing w:before="2"/>
        <w:ind w:left="120"/>
        <w:rPr>
          <w:rFonts w:ascii="Times New Roman" w:hAnsi="Times New Roman" w:eastAsia="Times New Roman" w:cs="Times New Roman"/>
          <w:noProof w:val="0"/>
          <w:sz w:val="35"/>
          <w:szCs w:val="35"/>
          <w:lang w:val="en-US"/>
        </w:rPr>
      </w:pPr>
    </w:p>
    <w:p w:rsidR="57E0C29A" w:rsidP="57E0C29A" w:rsidRDefault="57E0C29A" w14:paraId="15D03C3B" w14:textId="7DC97BB4">
      <w:pPr>
        <w:pStyle w:val="Normal"/>
        <w:spacing w:before="2"/>
        <w:ind w:left="120"/>
      </w:pPr>
      <w:r>
        <w:drawing>
          <wp:inline wp14:editId="05B846B2" wp14:anchorId="21D8773B">
            <wp:extent cx="1857375" cy="2476500"/>
            <wp:effectExtent l="0" t="0" r="0" b="0"/>
            <wp:docPr id="9739204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2acc701a21472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7E0C29A" w:rsidP="57E0C29A" w:rsidRDefault="57E0C29A" w14:paraId="7CC00035" w14:textId="304CD58B">
      <w:pPr>
        <w:pStyle w:val="Normal"/>
        <w:spacing w:before="2"/>
        <w:ind w:left="120"/>
        <w:rPr>
          <w:rFonts w:ascii="Times New Roman" w:hAnsi="Times New Roman" w:eastAsia="Times New Roman" w:cs="Times New Roman"/>
          <w:noProof w:val="0"/>
          <w:sz w:val="35"/>
          <w:szCs w:val="35"/>
          <w:lang w:val="en-US"/>
        </w:rPr>
      </w:pPr>
    </w:p>
    <w:p w:rsidR="57E0C29A" w:rsidP="57E0C29A" w:rsidRDefault="57E0C29A" w14:paraId="44023521" w14:textId="7A7380B0">
      <w:pPr>
        <w:pStyle w:val="Normal"/>
        <w:spacing w:before="2"/>
        <w:ind w:left="120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57E0C29A" w:rsidR="57E0C29A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This is a picture of the sewer when we opened the man hole </w:t>
      </w:r>
    </w:p>
    <w:p w:rsidR="57E0C29A" w:rsidP="57E0C29A" w:rsidRDefault="57E0C29A" w14:paraId="0D3A6342" w14:textId="6151131B">
      <w:pPr>
        <w:pStyle w:val="Normal"/>
        <w:spacing w:before="2"/>
        <w:ind w:left="120"/>
        <w:rPr>
          <w:rFonts w:ascii="Times New Roman" w:hAnsi="Times New Roman" w:eastAsia="Times New Roman" w:cs="Times New Roman"/>
          <w:noProof w:val="0"/>
          <w:sz w:val="35"/>
          <w:szCs w:val="35"/>
          <w:lang w:val="en-US"/>
        </w:rPr>
      </w:pPr>
    </w:p>
    <w:p w:rsidR="57E0C29A" w:rsidP="57E0C29A" w:rsidRDefault="57E0C29A" w14:paraId="0B3CF169" w14:textId="49B93AB7">
      <w:pPr>
        <w:pStyle w:val="Normal"/>
        <w:spacing w:before="2"/>
        <w:ind w:left="120"/>
        <w:rPr>
          <w:rFonts w:ascii="Times New Roman" w:hAnsi="Times New Roman" w:eastAsia="Times New Roman" w:cs="Times New Roman"/>
          <w:noProof w:val="0"/>
          <w:sz w:val="35"/>
          <w:szCs w:val="35"/>
          <w:lang w:val="en-US"/>
        </w:rPr>
      </w:pPr>
    </w:p>
    <w:p w:rsidR="57E0C29A" w:rsidP="57E0C29A" w:rsidRDefault="57E0C29A" w14:paraId="5DF23B58" w14:textId="33A9D011">
      <w:pPr>
        <w:pStyle w:val="Normal"/>
        <w:spacing w:before="2"/>
        <w:ind w:left="120"/>
        <w:rPr>
          <w:rFonts w:ascii="Times New Roman" w:hAnsi="Times New Roman" w:eastAsia="Times New Roman" w:cs="Times New Roman"/>
          <w:noProof w:val="0"/>
          <w:sz w:val="35"/>
          <w:szCs w:val="35"/>
          <w:lang w:val="en-US"/>
        </w:rPr>
      </w:pPr>
    </w:p>
    <w:p w:rsidR="57E0C29A" w:rsidP="57E0C29A" w:rsidRDefault="57E0C29A" w14:paraId="00308AAA" w14:textId="0735ACD6">
      <w:pPr>
        <w:pStyle w:val="Normal"/>
        <w:spacing w:before="2"/>
        <w:ind w:left="120"/>
        <w:rPr>
          <w:rFonts w:ascii="Times New Roman" w:hAnsi="Times New Roman" w:eastAsia="Times New Roman" w:cs="Times New Roman"/>
          <w:noProof w:val="0"/>
          <w:sz w:val="35"/>
          <w:szCs w:val="35"/>
          <w:lang w:val="en-US"/>
        </w:rPr>
      </w:pPr>
    </w:p>
    <w:p w:rsidR="3FE240FD" w:rsidP="3FE240FD" w:rsidRDefault="3FE240FD" w14:paraId="3C237983" w14:textId="1F753B17">
      <w:pPr>
        <w:spacing w:afterAutospacing="on"/>
        <w:ind w:left="120"/>
        <w:rPr>
          <w:rFonts w:ascii="Times New Roman" w:hAnsi="Times New Roman" w:eastAsia="Times New Roman" w:cs="Times New Roman"/>
          <w:b w:val="1"/>
          <w:bCs w:val="1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b w:val="1"/>
          <w:bCs w:val="1"/>
          <w:noProof w:val="0"/>
          <w:sz w:val="23"/>
          <w:szCs w:val="23"/>
          <w:lang w:val="en-US"/>
        </w:rPr>
        <w:t>Blog Post:</w:t>
      </w:r>
    </w:p>
    <w:p w:rsidR="3FE240FD" w:rsidP="3FE240FD" w:rsidRDefault="3FE240FD" w14:paraId="57FB4F53" w14:textId="5A255A94">
      <w:pPr>
        <w:spacing w:before="196" w:afterAutospacing="on"/>
        <w:ind w:left="120" w:right="8196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Step 1: Go to your Blog Step 2: Create a new POST</w:t>
      </w:r>
    </w:p>
    <w:p w:rsidR="3FE240FD" w:rsidP="3FE240FD" w:rsidRDefault="3FE240FD" w14:paraId="4D0E30DE" w14:textId="31E1BB28">
      <w:pPr>
        <w:pStyle w:val="ListParagraph"/>
        <w:numPr>
          <w:ilvl w:val="0"/>
          <w:numId w:val="3"/>
        </w:numPr>
        <w:spacing w:before="13" w:afterAutospacing="on"/>
        <w:ind w:left="0" w:firstLine="705"/>
        <w:rPr>
          <w:i w:val="1"/>
          <w:iCs w:val="1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i w:val="1"/>
          <w:iCs w:val="1"/>
          <w:noProof w:val="0"/>
          <w:sz w:val="23"/>
          <w:szCs w:val="23"/>
          <w:lang w:val="en-US"/>
        </w:rPr>
        <w:t>Title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: Take Your Kid To Work Day 2018</w:t>
      </w:r>
    </w:p>
    <w:p w:rsidR="3FE240FD" w:rsidP="3FE240FD" w:rsidRDefault="3FE240FD" w14:paraId="0A80F753" w14:textId="4F90805A">
      <w:pPr>
        <w:pStyle w:val="ListParagraph"/>
        <w:numPr>
          <w:ilvl w:val="0"/>
          <w:numId w:val="3"/>
        </w:numPr>
        <w:spacing w:before="145" w:afterAutospacing="on"/>
        <w:ind w:left="0" w:firstLine="705"/>
        <w:rPr>
          <w:i w:val="1"/>
          <w:iCs w:val="1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i w:val="1"/>
          <w:iCs w:val="1"/>
          <w:noProof w:val="0"/>
          <w:sz w:val="23"/>
          <w:szCs w:val="23"/>
          <w:lang w:val="en-US"/>
        </w:rPr>
        <w:t>Category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 xml:space="preserve">: Extracurricular </w:t>
      </w:r>
    </w:p>
    <w:p w:rsidR="3FE240FD" w:rsidP="3FE240FD" w:rsidRDefault="3FE240FD" w14:paraId="7EC70738" w14:textId="07D3FB04">
      <w:pPr>
        <w:pStyle w:val="ListParagraph"/>
        <w:numPr>
          <w:ilvl w:val="0"/>
          <w:numId w:val="3"/>
        </w:numPr>
        <w:spacing w:before="152" w:afterAutospacing="on"/>
        <w:ind w:left="0" w:firstLine="705"/>
        <w:rPr>
          <w:b w:val="1"/>
          <w:bCs w:val="1"/>
          <w:i w:val="1"/>
          <w:iCs w:val="1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3"/>
          <w:szCs w:val="23"/>
          <w:lang w:val="en-US"/>
        </w:rPr>
        <w:t>Tag</w:t>
      </w:r>
      <w:r w:rsidRPr="3FE240FD" w:rsidR="3FE240FD">
        <w:rPr>
          <w:rFonts w:ascii="Times New Roman" w:hAnsi="Times New Roman" w:eastAsia="Times New Roman" w:cs="Times New Roman"/>
          <w:b w:val="1"/>
          <w:bCs w:val="1"/>
          <w:noProof w:val="0"/>
          <w:sz w:val="23"/>
          <w:szCs w:val="23"/>
          <w:lang w:val="en-US"/>
        </w:rPr>
        <w:t>:  This varies by teacher:</w:t>
      </w:r>
    </w:p>
    <w:p w:rsidR="3FE240FD" w:rsidP="3FE240FD" w:rsidRDefault="3FE240FD" w14:paraId="2ADC453B" w14:textId="09947768">
      <w:pPr>
        <w:pStyle w:val="ListParagraph"/>
        <w:numPr>
          <w:ilvl w:val="2"/>
          <w:numId w:val="3"/>
        </w:numPr>
        <w:spacing w:before="152" w:afterAutospacing="on"/>
        <w:rPr>
          <w:i w:val="1"/>
          <w:iCs w:val="1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i w:val="1"/>
          <w:iCs w:val="1"/>
          <w:noProof w:val="0"/>
          <w:sz w:val="23"/>
          <w:szCs w:val="23"/>
          <w:lang w:val="en-US"/>
        </w:rPr>
        <w:t xml:space="preserve">Aitken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- TYKTW2019A</w:t>
      </w:r>
    </w:p>
    <w:p w:rsidR="3FE240FD" w:rsidP="3FE240FD" w:rsidRDefault="3FE240FD" w14:paraId="731773B8" w14:textId="36B06093">
      <w:pPr>
        <w:pStyle w:val="ListParagraph"/>
        <w:numPr>
          <w:ilvl w:val="2"/>
          <w:numId w:val="3"/>
        </w:numPr>
        <w:spacing w:before="152" w:afterAutospacing="on"/>
        <w:rPr>
          <w:i w:val="1"/>
          <w:iCs w:val="1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i w:val="1"/>
          <w:iCs w:val="1"/>
          <w:noProof w:val="0"/>
          <w:sz w:val="23"/>
          <w:szCs w:val="23"/>
          <w:lang w:val="en-US"/>
        </w:rPr>
        <w:t xml:space="preserve">Castonguay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– TYKTW2019C</w:t>
      </w:r>
    </w:p>
    <w:p w:rsidR="3FE240FD" w:rsidP="3FE240FD" w:rsidRDefault="3FE240FD" w14:paraId="4B53E268" w14:textId="01331D5A">
      <w:pPr>
        <w:pStyle w:val="ListParagraph"/>
        <w:numPr>
          <w:ilvl w:val="2"/>
          <w:numId w:val="3"/>
        </w:numPr>
        <w:spacing w:before="152" w:afterAutospacing="on"/>
        <w:rPr>
          <w:i w:val="1"/>
          <w:iCs w:val="1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i w:val="1"/>
          <w:iCs w:val="1"/>
          <w:noProof w:val="0"/>
          <w:sz w:val="23"/>
          <w:szCs w:val="23"/>
          <w:lang w:val="en-US"/>
        </w:rPr>
        <w:t xml:space="preserve">Raghoobarsingh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– TYKTW2019R</w:t>
      </w:r>
    </w:p>
    <w:p w:rsidR="3FE240FD" w:rsidP="3FE240FD" w:rsidRDefault="3FE240FD" w14:paraId="017377C7" w14:textId="24ACF862">
      <w:pPr>
        <w:pStyle w:val="ListParagraph"/>
        <w:numPr>
          <w:ilvl w:val="2"/>
          <w:numId w:val="3"/>
        </w:numPr>
        <w:spacing w:before="152" w:afterAutospacing="on"/>
        <w:rPr>
          <w:i w:val="1"/>
          <w:iCs w:val="1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i w:val="1"/>
          <w:iCs w:val="1"/>
          <w:noProof w:val="0"/>
          <w:sz w:val="23"/>
          <w:szCs w:val="23"/>
          <w:lang w:val="en-US"/>
        </w:rPr>
        <w:t xml:space="preserve">Hewitt 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– TYKTW2019H</w:t>
      </w:r>
    </w:p>
    <w:p w:rsidR="3FE240FD" w:rsidP="3FE240FD" w:rsidRDefault="3FE240FD" w14:paraId="6A8D93A6" w14:textId="56C75A28">
      <w:pPr>
        <w:pStyle w:val="ListParagraph"/>
        <w:numPr>
          <w:ilvl w:val="0"/>
          <w:numId w:val="3"/>
        </w:numPr>
        <w:spacing w:before="145" w:afterAutospacing="on"/>
        <w:ind w:left="0" w:right="4172" w:firstLine="705"/>
        <w:rPr>
          <w:i w:val="1"/>
          <w:iCs w:val="1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i w:val="1"/>
          <w:iCs w:val="1"/>
          <w:noProof w:val="0"/>
          <w:sz w:val="23"/>
          <w:szCs w:val="23"/>
          <w:lang w:val="en-US"/>
        </w:rPr>
        <w:t>Add Media</w:t>
      </w: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: Add a picture or video of your work place Step 3: Add your assignment to the post by doing one of the following</w:t>
      </w:r>
    </w:p>
    <w:p w:rsidR="3FE240FD" w:rsidP="3FE240FD" w:rsidRDefault="3FE240FD" w14:paraId="112F8A6D" w14:textId="2031608B">
      <w:pPr>
        <w:pStyle w:val="ListParagraph"/>
        <w:numPr>
          <w:ilvl w:val="0"/>
          <w:numId w:val="3"/>
        </w:numPr>
        <w:spacing w:before="145" w:afterAutospacing="on"/>
        <w:ind w:left="0" w:firstLine="705"/>
        <w:rPr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Copy and paste the assignment from a word document</w:t>
      </w:r>
    </w:p>
    <w:p w:rsidR="3FE240FD" w:rsidP="3FE240FD" w:rsidRDefault="3FE240FD" w14:paraId="12C89DC4" w14:textId="325FD234">
      <w:pPr>
        <w:pStyle w:val="ListParagraph"/>
        <w:numPr>
          <w:ilvl w:val="0"/>
          <w:numId w:val="3"/>
        </w:numPr>
        <w:spacing w:before="153" w:afterAutospacing="on"/>
        <w:ind w:left="0" w:firstLine="705"/>
        <w:rPr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Type in all of the questions and answers</w:t>
      </w:r>
    </w:p>
    <w:p w:rsidR="3FE240FD" w:rsidP="3FE240FD" w:rsidRDefault="3FE240FD" w14:paraId="56361861" w14:textId="55506700">
      <w:pPr>
        <w:pStyle w:val="ListParagraph"/>
        <w:numPr>
          <w:ilvl w:val="0"/>
          <w:numId w:val="3"/>
        </w:numPr>
        <w:spacing w:before="145" w:afterAutospacing="on"/>
        <w:ind w:left="0" w:firstLine="705"/>
        <w:rPr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Upload a PDF or a completed Word Document</w:t>
      </w:r>
    </w:p>
    <w:p w:rsidR="3FE240FD" w:rsidP="3FE240FD" w:rsidRDefault="3FE240FD" w14:paraId="3EC3F98C" w14:textId="0A8FABF6">
      <w:pPr>
        <w:spacing w:before="153" w:afterAutospacing="on"/>
        <w:ind w:right="5150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  <w:r w:rsidRPr="3FE240FD" w:rsidR="3FE240FD"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  <w:t>Step 4: Click Publish</w:t>
      </w:r>
    </w:p>
    <w:p w:rsidR="3FE240FD" w:rsidP="3FE240FD" w:rsidRDefault="3FE240FD" w14:paraId="3B69C82D" w14:textId="03781AED">
      <w:pPr>
        <w:pStyle w:val="Normal"/>
        <w:spacing w:before="153"/>
        <w:ind w:left="120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</w:p>
    <w:p w:rsidR="3FE240FD" w:rsidP="3FE240FD" w:rsidRDefault="3FE240FD" w14:paraId="23CE0242" w14:textId="034044C2">
      <w:pPr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</w:pPr>
    </w:p>
    <w:p w:rsidR="3FE240FD" w:rsidP="3FE240FD" w:rsidRDefault="3FE240FD" w14:paraId="07042582" w14:textId="4B218FE1">
      <w:pPr>
        <w:pStyle w:val="Normal"/>
        <w:spacing w:before="74"/>
        <w:ind w:left="120" w:right="733"/>
        <w:jc w:val="both"/>
        <w:rPr>
          <w:rFonts w:ascii="Times New Roman" w:hAnsi="Times New Roman" w:eastAsia="Times New Roman" w:cs="Times New Roman"/>
          <w:noProof w:val="0"/>
          <w:sz w:val="23"/>
          <w:szCs w:val="23"/>
          <w:lang w:val="en-US"/>
        </w:rPr>
      </w:pPr>
    </w:p>
    <w:p w:rsidR="3FE240FD" w:rsidP="3FE240FD" w:rsidRDefault="3FE240FD" w14:paraId="1F439AA4" w14:textId="10CE0A0A">
      <w:pPr>
        <w:jc w:val="both"/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</w:pPr>
    </w:p>
    <w:p w:rsidR="3FE240FD" w:rsidP="3FE240FD" w:rsidRDefault="3FE240FD" w14:paraId="53ADFA97" w14:textId="095C272D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•"/>
      <w:lvlJc w:val="left"/>
      <w:pPr>
        <w:ind w:left="2160" w:hanging="360"/>
      </w:pPr>
      <w:rPr>
        <w:rFonts w:hint="default" w:ascii="Symbol" w:hAnsi="Symbol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08CF4B43"/>
  <w15:docId w15:val="{9a62502c-213b-421f-afb7-6c19e9c2a2d4}"/>
  <w:rsids>
    <w:rsidRoot w:val="08CF4B43"/>
    <w:rsid w:val="08CF4B43"/>
    <w:rsid w:val="3FE240FD"/>
    <w:rsid w:val="57E0C29A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8c0a340a3df74bb4" /><Relationship Type="http://schemas.openxmlformats.org/officeDocument/2006/relationships/image" Target="/media/image2.jpg" Id="R1290f4b0531344be" /><Relationship Type="http://schemas.openxmlformats.org/officeDocument/2006/relationships/numbering" Target="/word/numbering.xml" Id="R64f136e6fcc545c3" /><Relationship Type="http://schemas.openxmlformats.org/officeDocument/2006/relationships/image" Target="/media/image.png" Id="R383edbaf61de4209" /><Relationship Type="http://schemas.openxmlformats.org/officeDocument/2006/relationships/image" Target="/media/image3.jpg" Id="Rc32acc701a21472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2019-11-15T03:31:29.2709731Z</dcterms:created>
  <dcterms:modified xsi:type="dcterms:W3CDTF">2019-11-15T04:49:47.7813218Z</dcterms:modified>
  <dc:creator>127S-Maragliano, Sarah</dc:creator>
  <lastModifiedBy>127S-Maragliano, Sarah</lastModifiedBy>
</coreProperties>
</file>