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260D6F" w14:textId="77777777" w:rsidR="0020203F" w:rsidRPr="00E56FA1" w:rsidRDefault="0020203F" w:rsidP="0020203F">
      <w:pPr>
        <w:contextualSpacing/>
        <w:rPr>
          <w:rFonts w:asciiTheme="minorHAnsi" w:hAnsiTheme="minorHAnsi"/>
          <w:b/>
          <w:sz w:val="48"/>
          <w:szCs w:val="48"/>
        </w:rPr>
      </w:pPr>
      <w:r w:rsidRPr="00E56FA1">
        <w:rPr>
          <w:rFonts w:asciiTheme="minorHAnsi" w:hAnsiTheme="minorHAnsi"/>
          <w:b/>
          <w:sz w:val="48"/>
          <w:szCs w:val="48"/>
        </w:rPr>
        <w:t xml:space="preserve">Core Competencies </w:t>
      </w:r>
      <w:r>
        <w:rPr>
          <w:rFonts w:asciiTheme="minorHAnsi" w:hAnsiTheme="minorHAnsi"/>
          <w:b/>
          <w:sz w:val="48"/>
          <w:szCs w:val="48"/>
        </w:rPr>
        <w:t>Reflection</w:t>
      </w:r>
    </w:p>
    <w:tbl>
      <w:tblPr>
        <w:tblStyle w:val="TableGrid"/>
        <w:tblW w:w="10791" w:type="dxa"/>
        <w:tblInd w:w="-72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78"/>
        <w:gridCol w:w="10214"/>
        <w:gridCol w:w="299"/>
      </w:tblGrid>
      <w:tr w:rsidR="0020203F" w14:paraId="12CCA080" w14:textId="77777777" w:rsidTr="0020203F">
        <w:trPr>
          <w:trHeight w:val="5325"/>
        </w:trPr>
        <w:tc>
          <w:tcPr>
            <w:tcW w:w="278" w:type="dxa"/>
            <w:tcBorders>
              <w:right w:val="single" w:sz="12" w:space="0" w:color="auto"/>
            </w:tcBorders>
            <w:shd w:val="clear" w:color="auto" w:fill="FBE4D5" w:themeFill="accent2" w:themeFillTint="33"/>
            <w:textDirection w:val="btLr"/>
          </w:tcPr>
          <w:p w14:paraId="50DE4319" w14:textId="77777777" w:rsidR="0020203F" w:rsidRDefault="0020203F" w:rsidP="0020203F">
            <w:pPr>
              <w:ind w:left="113" w:right="113"/>
              <w:contextualSpacing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0214" w:type="dxa"/>
            <w:tcBorders>
              <w:top w:val="single" w:sz="12" w:space="0" w:color="auto"/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</w:tcPr>
          <w:p w14:paraId="79C105DF" w14:textId="77777777" w:rsidR="0020203F" w:rsidRPr="00BB36F9" w:rsidRDefault="0020203F" w:rsidP="0020203F">
            <w:pPr>
              <w:contextualSpacing/>
              <w:rPr>
                <w:rFonts w:asciiTheme="minorHAnsi" w:hAnsiTheme="minorHAnsi"/>
                <w:sz w:val="22"/>
              </w:rPr>
            </w:pPr>
            <w:r w:rsidRPr="00E56FA1">
              <w:rPr>
                <w:rFonts w:asciiTheme="minorHAnsi" w:hAnsiTheme="minorHAnsi"/>
                <w:noProof/>
                <w:sz w:val="22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552FE11E" wp14:editId="28DC16B7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342265</wp:posOffset>
                      </wp:positionV>
                      <wp:extent cx="6362700" cy="431800"/>
                      <wp:effectExtent l="0" t="0" r="0" b="635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62700" cy="431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E6023A7" w14:textId="77777777" w:rsidR="0020203F" w:rsidRPr="0004340C" w:rsidRDefault="0020203F" w:rsidP="0020203F">
                                  <w:pPr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</w:pPr>
                                  <w:r w:rsidRPr="004C0EE0">
                                    <w:rPr>
                                      <w:rFonts w:asciiTheme="majorHAnsi" w:hAnsiTheme="majorHAnsi" w:cstheme="majorHAnsi"/>
                                      <w:b/>
                                      <w:sz w:val="20"/>
                                      <w:szCs w:val="20"/>
                                    </w:rPr>
                                    <w:t>Here is evidence that I can…</w:t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  <w:t xml:space="preserve"> strategize, analyze, reason, estimate, model, be creative, visualize, reflect and revise, connect, use mistakes to advance learning, use technology or other tools, extend, reason logically, adapt my ideas, etc.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52FE11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2.55pt;margin-top:26.95pt;width:501pt;height:3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" stroked="f">
                      <v:textbox>
                        <w:txbxContent>
                          <w:p w14:paraId="1E6023A7" w14:textId="77777777" w:rsidR="0020203F" w:rsidRPr="0004340C" w:rsidRDefault="0020203F" w:rsidP="0020203F">
                            <w:p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4C0EE0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  <w:t>Here is evidence that I can…</w:t>
                            </w: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strategize, analyze, reason, estimate, model, be creative, visualize, reflect and revise, connect, use mistakes to advance learning, use technology or other tools,</w:t>
                            </w: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extend, reason logically, adapt my ideas, etc.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HAnsi" w:hAnsiTheme="minorHAnsi"/>
                <w:sz w:val="36"/>
                <w:szCs w:val="36"/>
              </w:rPr>
              <w:t>Core Competency: _______Critical Thinking_____________</w:t>
            </w:r>
          </w:p>
          <w:p w14:paraId="7D0B3C83" w14:textId="77777777" w:rsidR="0020203F" w:rsidRDefault="0020203F" w:rsidP="0020203F">
            <w:pPr>
              <w:contextualSpacing/>
              <w:rPr>
                <w:rFonts w:asciiTheme="minorHAnsi" w:hAnsiTheme="minorHAnsi"/>
                <w:sz w:val="22"/>
              </w:rPr>
            </w:pPr>
          </w:p>
          <w:p w14:paraId="331D5B36" w14:textId="77777777" w:rsidR="0020203F" w:rsidRDefault="0020203F" w:rsidP="0020203F">
            <w:pPr>
              <w:contextualSpacing/>
              <w:rPr>
                <w:rFonts w:asciiTheme="minorHAnsi" w:hAnsiTheme="minorHAnsi"/>
                <w:sz w:val="22"/>
              </w:rPr>
            </w:pPr>
          </w:p>
          <w:p w14:paraId="0840F692" w14:textId="77777777" w:rsidR="0020203F" w:rsidRDefault="0020203F" w:rsidP="0020203F">
            <w:pPr>
              <w:pBdr>
                <w:bottom w:val="single" w:sz="12" w:space="1" w:color="auto"/>
                <w:between w:val="single" w:sz="12" w:space="1" w:color="auto"/>
              </w:pBdr>
              <w:contextualSpacing/>
              <w:rPr>
                <w:rFonts w:asciiTheme="minorHAnsi" w:hAnsiTheme="minorHAnsi"/>
                <w:sz w:val="22"/>
              </w:rPr>
            </w:pPr>
          </w:p>
          <w:p w14:paraId="3F3FEB3F" w14:textId="5BAD6672" w:rsidR="0020203F" w:rsidRDefault="00C1768D" w:rsidP="0020203F">
            <w:pPr>
              <w:pBdr>
                <w:bottom w:val="single" w:sz="12" w:space="1" w:color="auto"/>
                <w:between w:val="single" w:sz="12" w:space="1" w:color="auto"/>
              </w:pBdr>
              <w:contextualSpacing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I </w:t>
            </w:r>
            <w:r w:rsidR="00CE4C8A">
              <w:rPr>
                <w:rFonts w:asciiTheme="minorHAnsi" w:hAnsiTheme="minorHAnsi"/>
                <w:sz w:val="22"/>
              </w:rPr>
              <w:t>showed</w:t>
            </w:r>
            <w:r>
              <w:rPr>
                <w:rFonts w:asciiTheme="minorHAnsi" w:hAnsiTheme="minorHAnsi"/>
                <w:sz w:val="22"/>
              </w:rPr>
              <w:t xml:space="preserve"> critical thinking throughout my process, of building my French Revolution Timeline. </w:t>
            </w:r>
          </w:p>
          <w:p w14:paraId="1230B02C" w14:textId="1E9B1ABB" w:rsidR="0020203F" w:rsidRDefault="00C1768D" w:rsidP="0020203F">
            <w:pPr>
              <w:pBdr>
                <w:bottom w:val="single" w:sz="12" w:space="1" w:color="auto"/>
                <w:between w:val="single" w:sz="12" w:space="1" w:color="auto"/>
              </w:pBdr>
              <w:contextualSpacing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ab/>
            </w:r>
            <w:r w:rsidR="00CE4C8A">
              <w:rPr>
                <w:rFonts w:asciiTheme="minorHAnsi" w:hAnsiTheme="minorHAnsi"/>
                <w:sz w:val="22"/>
              </w:rPr>
              <w:t xml:space="preserve">I demonstrated that I can evaluate the credibility of sources of my information, by using </w:t>
            </w:r>
            <w:proofErr w:type="spellStart"/>
            <w:r w:rsidR="00CE4C8A">
              <w:rPr>
                <w:rFonts w:asciiTheme="minorHAnsi" w:hAnsiTheme="minorHAnsi"/>
                <w:sz w:val="22"/>
              </w:rPr>
              <w:t>EasyBib</w:t>
            </w:r>
            <w:proofErr w:type="spellEnd"/>
            <w:r w:rsidR="00CE4C8A">
              <w:rPr>
                <w:rFonts w:asciiTheme="minorHAnsi" w:hAnsiTheme="minorHAnsi"/>
                <w:sz w:val="22"/>
              </w:rPr>
              <w:t xml:space="preserve">. I </w:t>
            </w:r>
          </w:p>
          <w:p w14:paraId="70E34B1E" w14:textId="09EDF090" w:rsidR="0020203F" w:rsidRDefault="00CE4C8A" w:rsidP="0020203F">
            <w:pPr>
              <w:pBdr>
                <w:bottom w:val="single" w:sz="12" w:space="1" w:color="auto"/>
                <w:between w:val="single" w:sz="12" w:space="1" w:color="auto"/>
              </w:pBdr>
              <w:contextualSpacing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identified multiple trustworthy sites. I avoided Wikipedia, tweets, personal websites, and self – published </w:t>
            </w:r>
          </w:p>
          <w:p w14:paraId="5AC5B482" w14:textId="2A47AEB0" w:rsidR="0020203F" w:rsidRDefault="00CE4C8A" w:rsidP="0020203F">
            <w:pPr>
              <w:pBdr>
                <w:bottom w:val="single" w:sz="12" w:space="1" w:color="auto"/>
                <w:between w:val="single" w:sz="12" w:space="1" w:color="auto"/>
              </w:pBdr>
              <w:contextualSpacing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sources. Instead of just searching up the title of an event, I searched up open – ended questions such as “What</w:t>
            </w:r>
          </w:p>
          <w:p w14:paraId="6DAACDBE" w14:textId="268AABFD" w:rsidR="0020203F" w:rsidRDefault="00CE4C8A" w:rsidP="0020203F">
            <w:pPr>
              <w:pBdr>
                <w:bottom w:val="single" w:sz="12" w:space="1" w:color="auto"/>
                <w:between w:val="single" w:sz="12" w:space="1" w:color="auto"/>
              </w:pBdr>
              <w:contextualSpacing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was the relationship between James I and the Parliament?” so I could find deeper history and more specific </w:t>
            </w:r>
          </w:p>
          <w:p w14:paraId="4CA3EF27" w14:textId="592F861C" w:rsidR="0020203F" w:rsidRDefault="00CE4C8A" w:rsidP="0020203F">
            <w:pPr>
              <w:pBdr>
                <w:bottom w:val="single" w:sz="12" w:space="1" w:color="auto"/>
                <w:between w:val="single" w:sz="12" w:space="1" w:color="auto"/>
              </w:pBdr>
              <w:contextualSpacing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information about that topic. By using the text book and websites I found on Google, I explored more than one </w:t>
            </w:r>
          </w:p>
          <w:p w14:paraId="0F38C268" w14:textId="06937831" w:rsidR="00CE4C8A" w:rsidRDefault="00CE4C8A" w:rsidP="0020203F">
            <w:pPr>
              <w:pBdr>
                <w:bottom w:val="single" w:sz="12" w:space="1" w:color="auto"/>
                <w:between w:val="single" w:sz="12" w:space="1" w:color="auto"/>
              </w:pBdr>
              <w:contextualSpacing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way to proceed in an investigation. </w:t>
            </w:r>
          </w:p>
          <w:p w14:paraId="40BE23FC" w14:textId="59774C5E" w:rsidR="00CE4C8A" w:rsidRDefault="00CE4C8A" w:rsidP="0020203F">
            <w:pPr>
              <w:pBdr>
                <w:bottom w:val="single" w:sz="12" w:space="1" w:color="auto"/>
                <w:between w:val="single" w:sz="12" w:space="1" w:color="auto"/>
              </w:pBdr>
              <w:contextualSpacing/>
              <w:rPr>
                <w:rFonts w:asciiTheme="minorHAnsi" w:hAnsiTheme="minorHAnsi"/>
                <w:sz w:val="22"/>
              </w:rPr>
            </w:pPr>
          </w:p>
          <w:p w14:paraId="50B99979" w14:textId="370E4ABA" w:rsidR="00CE4C8A" w:rsidRDefault="00CE4C8A" w:rsidP="0020203F">
            <w:pPr>
              <w:pBdr>
                <w:bottom w:val="single" w:sz="12" w:space="1" w:color="auto"/>
                <w:between w:val="single" w:sz="12" w:space="1" w:color="auto"/>
              </w:pBdr>
              <w:contextualSpacing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ab/>
              <w:t>By experimenting with multiple design methods and ideas, to make my timeline more appealing, I think</w:t>
            </w:r>
          </w:p>
          <w:p w14:paraId="2022B3D7" w14:textId="4C81E7CA" w:rsidR="00CE4C8A" w:rsidRDefault="00CE4C8A" w:rsidP="0020203F">
            <w:pPr>
              <w:pBdr>
                <w:bottom w:val="single" w:sz="12" w:space="1" w:color="auto"/>
                <w:between w:val="single" w:sz="12" w:space="1" w:color="auto"/>
              </w:pBdr>
              <w:contextualSpacing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I developed my criteria for evaluating design options. I expressed my work in a creative way, which helped </w:t>
            </w:r>
          </w:p>
          <w:p w14:paraId="481A9232" w14:textId="64027758" w:rsidR="0020203F" w:rsidRDefault="00CE4C8A" w:rsidP="0020203F">
            <w:pPr>
              <w:pBdr>
                <w:bottom w:val="single" w:sz="12" w:space="1" w:color="auto"/>
                <w:between w:val="single" w:sz="12" w:space="1" w:color="auto"/>
              </w:pBdr>
              <w:contextualSpacing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build my intended impact on an audience, observing the artistic side of my timeline. By finding pictures that</w:t>
            </w:r>
          </w:p>
          <w:p w14:paraId="4DA96421" w14:textId="6B2EF3F4" w:rsidR="00CE4C8A" w:rsidRDefault="00CE4C8A" w:rsidP="0020203F">
            <w:pPr>
              <w:pBdr>
                <w:bottom w:val="single" w:sz="12" w:space="1" w:color="auto"/>
                <w:between w:val="single" w:sz="12" w:space="1" w:color="auto"/>
              </w:pBdr>
              <w:contextualSpacing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matched each one of the events on the Sway, I demonstrated that I am capable of what I’m looking for. When </w:t>
            </w:r>
          </w:p>
          <w:p w14:paraId="39AA18EA" w14:textId="262295AE" w:rsidR="00CE4C8A" w:rsidRDefault="00372E7E" w:rsidP="0020203F">
            <w:pPr>
              <w:pBdr>
                <w:bottom w:val="single" w:sz="12" w:space="1" w:color="auto"/>
                <w:between w:val="single" w:sz="12" w:space="1" w:color="auto"/>
              </w:pBdr>
              <w:contextualSpacing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I started researching for information, I made sure that I was searching up the events in order. This way, I kept</w:t>
            </w:r>
          </w:p>
          <w:p w14:paraId="56D05BF5" w14:textId="61EB8ED5" w:rsidR="00CE4C8A" w:rsidRDefault="00372E7E" w:rsidP="0020203F">
            <w:pPr>
              <w:pBdr>
                <w:bottom w:val="single" w:sz="12" w:space="1" w:color="auto"/>
                <w:between w:val="single" w:sz="12" w:space="1" w:color="auto"/>
              </w:pBdr>
              <w:contextualSpacing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track of my progress, to achieve the results I wanted. I managed to identify notes that didn’t fit in the same </w:t>
            </w:r>
          </w:p>
          <w:p w14:paraId="39CDADB6" w14:textId="073D13FA" w:rsidR="00CE4C8A" w:rsidRDefault="00372E7E" w:rsidP="0020203F">
            <w:pPr>
              <w:pBdr>
                <w:bottom w:val="single" w:sz="12" w:space="1" w:color="auto"/>
                <w:between w:val="single" w:sz="12" w:space="1" w:color="auto"/>
              </w:pBdr>
              <w:contextualSpacing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category, and replaced them in the events they belong in. Overall, I think I did a decent job of completing </w:t>
            </w:r>
            <w:proofErr w:type="gramStart"/>
            <w:r>
              <w:rPr>
                <w:rFonts w:asciiTheme="minorHAnsi" w:hAnsiTheme="minorHAnsi"/>
                <w:sz w:val="22"/>
              </w:rPr>
              <w:t>my</w:t>
            </w:r>
            <w:proofErr w:type="gramEnd"/>
          </w:p>
          <w:p w14:paraId="38924356" w14:textId="51EFEC14" w:rsidR="00CE4C8A" w:rsidRDefault="00372E7E" w:rsidP="0020203F">
            <w:pPr>
              <w:pBdr>
                <w:bottom w:val="single" w:sz="12" w:space="1" w:color="auto"/>
                <w:between w:val="single" w:sz="12" w:space="1" w:color="auto"/>
              </w:pBdr>
              <w:contextualSpacing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English Revolution Timeline. </w:t>
            </w:r>
          </w:p>
          <w:p w14:paraId="277D8A0C" w14:textId="77777777" w:rsidR="00CE4C8A" w:rsidRDefault="00CE4C8A" w:rsidP="0020203F">
            <w:pPr>
              <w:pBdr>
                <w:bottom w:val="single" w:sz="12" w:space="1" w:color="auto"/>
                <w:between w:val="single" w:sz="12" w:space="1" w:color="auto"/>
              </w:pBdr>
              <w:contextualSpacing/>
              <w:rPr>
                <w:rFonts w:asciiTheme="minorHAnsi" w:hAnsiTheme="minorHAnsi"/>
                <w:sz w:val="22"/>
              </w:rPr>
            </w:pPr>
          </w:p>
          <w:p w14:paraId="3E6758A3" w14:textId="77777777" w:rsidR="0020203F" w:rsidRPr="004C0EE0" w:rsidRDefault="0020203F" w:rsidP="0020203F">
            <w:pPr>
              <w:pBdr>
                <w:bottom w:val="single" w:sz="12" w:space="1" w:color="auto"/>
                <w:between w:val="single" w:sz="12" w:space="1" w:color="auto"/>
              </w:pBd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Ways I want to</w:t>
            </w:r>
            <w:r w:rsidRPr="004C0EE0">
              <w:rPr>
                <w:rFonts w:asciiTheme="majorHAnsi" w:hAnsiTheme="majorHAnsi" w:cstheme="majorHAnsi"/>
                <w:sz w:val="20"/>
                <w:szCs w:val="20"/>
              </w:rPr>
              <w:t xml:space="preserve"> improve are…</w:t>
            </w:r>
          </w:p>
          <w:p w14:paraId="1DC04234" w14:textId="6394F6E4" w:rsidR="0020203F" w:rsidRDefault="00372E7E" w:rsidP="0020203F">
            <w:pPr>
              <w:pBdr>
                <w:bottom w:val="single" w:sz="12" w:space="1" w:color="auto"/>
                <w:between w:val="single" w:sz="12" w:space="1" w:color="auto"/>
              </w:pBdr>
              <w:contextualSpacing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ab/>
              <w:t xml:space="preserve">I want to improve showing I like something or not. I haven’t brought any of my ow opinions into the </w:t>
            </w:r>
          </w:p>
          <w:p w14:paraId="68AE27BA" w14:textId="77777777" w:rsidR="00372E7E" w:rsidRDefault="00372E7E" w:rsidP="00372E7E">
            <w:pPr>
              <w:pBdr>
                <w:bottom w:val="single" w:sz="12" w:space="1" w:color="auto"/>
                <w:between w:val="single" w:sz="12" w:space="1" w:color="auto"/>
              </w:pBdr>
              <w:contextualSpacing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timeline, and I’d like to change that throughout my future projects. I don’t think I showed enough evidence </w:t>
            </w:r>
          </w:p>
          <w:p w14:paraId="632FC76F" w14:textId="7BAAD2E5" w:rsidR="00372E7E" w:rsidRDefault="00372E7E" w:rsidP="00372E7E">
            <w:pPr>
              <w:pBdr>
                <w:bottom w:val="single" w:sz="12" w:space="1" w:color="auto"/>
                <w:between w:val="single" w:sz="12" w:space="1" w:color="auto"/>
              </w:pBdr>
              <w:contextualSpacing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from different perspectives of each event as well, I can fix that, by looking </w:t>
            </w:r>
            <w:r w:rsidRPr="00372E7E">
              <w:rPr>
                <w:rFonts w:asciiTheme="minorHAnsi" w:hAnsiTheme="minorHAnsi"/>
                <w:i/>
                <w:sz w:val="22"/>
              </w:rPr>
              <w:t>both</w:t>
            </w:r>
            <w:r>
              <w:rPr>
                <w:rFonts w:asciiTheme="minorHAnsi" w:hAnsiTheme="minorHAnsi"/>
                <w:sz w:val="22"/>
              </w:rPr>
              <w:t xml:space="preserve"> sides of an event. I’m going to </w:t>
            </w:r>
          </w:p>
          <w:p w14:paraId="751262C1" w14:textId="2AA96DF1" w:rsidR="00372E7E" w:rsidRDefault="00372E7E" w:rsidP="00372E7E">
            <w:pPr>
              <w:pBdr>
                <w:bottom w:val="single" w:sz="12" w:space="1" w:color="auto"/>
                <w:between w:val="single" w:sz="12" w:space="1" w:color="auto"/>
              </w:pBdr>
              <w:contextualSpacing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make sure to remember my goals for next time, by double checking my work, and asking myself questions like - </w:t>
            </w:r>
          </w:p>
          <w:p w14:paraId="4C5E779B" w14:textId="4EFFB856" w:rsidR="00372E7E" w:rsidRDefault="00372E7E" w:rsidP="00372E7E">
            <w:pPr>
              <w:pBdr>
                <w:bottom w:val="single" w:sz="12" w:space="1" w:color="auto"/>
                <w:between w:val="single" w:sz="12" w:space="1" w:color="auto"/>
              </w:pBdr>
              <w:contextualSpacing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“Does everything fit into the criteria? Did I prove enough evidence? What can I improve or/correct?”. </w:t>
            </w:r>
          </w:p>
          <w:p w14:paraId="0952C447" w14:textId="65D96E3B" w:rsidR="00372E7E" w:rsidRPr="00BB36F9" w:rsidRDefault="00372E7E" w:rsidP="00372E7E">
            <w:pPr>
              <w:pBdr>
                <w:bottom w:val="single" w:sz="12" w:space="1" w:color="auto"/>
                <w:between w:val="single" w:sz="12" w:space="1" w:color="auto"/>
              </w:pBdr>
              <w:contextualSpacing/>
              <w:rPr>
                <w:rFonts w:asciiTheme="minorHAnsi" w:hAnsiTheme="minorHAnsi"/>
                <w:sz w:val="22"/>
              </w:rPr>
            </w:pPr>
            <w:bookmarkStart w:id="0" w:name="_GoBack"/>
            <w:bookmarkEnd w:id="0"/>
          </w:p>
        </w:tc>
        <w:tc>
          <w:tcPr>
            <w:tcW w:w="299" w:type="dxa"/>
            <w:tcBorders>
              <w:left w:val="single" w:sz="12" w:space="0" w:color="auto"/>
            </w:tcBorders>
            <w:shd w:val="clear" w:color="auto" w:fill="FBE4D5" w:themeFill="accent2" w:themeFillTint="33"/>
          </w:tcPr>
          <w:p w14:paraId="47408F77" w14:textId="77777777" w:rsidR="0020203F" w:rsidRDefault="0020203F" w:rsidP="0020203F">
            <w:pPr>
              <w:contextualSpacing/>
              <w:rPr>
                <w:rFonts w:asciiTheme="minorHAnsi" w:hAnsiTheme="minorHAnsi"/>
                <w:b/>
                <w:sz w:val="22"/>
              </w:rPr>
            </w:pPr>
          </w:p>
        </w:tc>
      </w:tr>
    </w:tbl>
    <w:p w14:paraId="4F3600ED" w14:textId="77777777" w:rsidR="003A2C78" w:rsidRDefault="00953546"/>
    <w:sectPr w:rsidR="003A2C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03F"/>
    <w:rsid w:val="00111FCB"/>
    <w:rsid w:val="0020203F"/>
    <w:rsid w:val="00372E7E"/>
    <w:rsid w:val="0048542B"/>
    <w:rsid w:val="00953546"/>
    <w:rsid w:val="00C1768D"/>
    <w:rsid w:val="00CE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6E45E1"/>
  <w15:chartTrackingRefBased/>
  <w15:docId w15:val="{BDCFFA7D-2A90-4292-B643-97E27A789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203F"/>
    <w:pPr>
      <w:spacing w:after="200" w:line="276" w:lineRule="auto"/>
    </w:pPr>
    <w:rPr>
      <w:rFonts w:ascii="Times New Roman" w:hAnsi="Times New Roman" w:cs="Times New Roman"/>
      <w:sz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203F"/>
    <w:pPr>
      <w:spacing w:after="0" w:line="240" w:lineRule="auto"/>
    </w:pPr>
    <w:rPr>
      <w:rFonts w:ascii="Times New Roman" w:hAnsi="Times New Roman" w:cs="Times New Roman"/>
      <w:sz w:val="24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Aitken, Paul</dc:creator>
  <cp:keywords/>
  <dc:description/>
  <cp:lastModifiedBy>Seojin Choi</cp:lastModifiedBy>
  <cp:revision>2</cp:revision>
  <dcterms:created xsi:type="dcterms:W3CDTF">2019-10-29T21:56:00Z</dcterms:created>
  <dcterms:modified xsi:type="dcterms:W3CDTF">2019-10-29T21:56:00Z</dcterms:modified>
</cp:coreProperties>
</file>