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37D47D53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56570E">
        <w:trPr>
          <w:trHeight w:val="9087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78864996" w:rsidR="007B4BF3" w:rsidRDefault="007B4BF3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1D6C65BB" w:rsidR="007B4BF3" w:rsidRDefault="003B4C2C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A57D95">
              <w:rPr>
                <w:rFonts w:asciiTheme="minorHAnsi" w:hAnsiTheme="minorHAnsi"/>
                <w:sz w:val="22"/>
              </w:rPr>
              <w:t>Here are some ways I demonstrated good communication</w:t>
            </w:r>
            <w:r w:rsidR="00E65CB9">
              <w:rPr>
                <w:rFonts w:asciiTheme="minorHAnsi" w:hAnsiTheme="minorHAnsi"/>
                <w:sz w:val="22"/>
              </w:rPr>
              <w:t xml:space="preserve">/collaboration </w:t>
            </w:r>
            <w:r w:rsidR="00A57D95">
              <w:rPr>
                <w:rFonts w:asciiTheme="minorHAnsi" w:hAnsiTheme="minorHAnsi"/>
                <w:sz w:val="22"/>
              </w:rPr>
              <w:t>skills:</w:t>
            </w:r>
          </w:p>
          <w:p w14:paraId="3E737B55" w14:textId="6D866F8B" w:rsidR="00A57D95" w:rsidRDefault="00A57D9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</w:t>
            </w:r>
            <w:r w:rsidR="00E65CB9">
              <w:rPr>
                <w:rFonts w:asciiTheme="minorHAnsi" w:hAnsiTheme="minorHAnsi"/>
                <w:sz w:val="22"/>
              </w:rPr>
              <w:t xml:space="preserve">contributed and </w:t>
            </w:r>
            <w:r>
              <w:rPr>
                <w:rFonts w:asciiTheme="minorHAnsi" w:hAnsiTheme="minorHAnsi"/>
                <w:sz w:val="22"/>
              </w:rPr>
              <w:t xml:space="preserve">shared my ideas on how to build a good wood bug environment. I </w:t>
            </w:r>
            <w:r w:rsidR="00E65CB9">
              <w:rPr>
                <w:rFonts w:asciiTheme="minorHAnsi" w:hAnsiTheme="minorHAnsi"/>
                <w:sz w:val="22"/>
              </w:rPr>
              <w:t>included everyone’s ideas</w:t>
            </w:r>
          </w:p>
          <w:p w14:paraId="50A15D45" w14:textId="04AB22D2" w:rsidR="007B4BF3" w:rsidRDefault="00E65CB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into discussions, to make sure that everyone ha</w:t>
            </w:r>
            <w:r w:rsidR="0056570E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 a say in this project.</w:t>
            </w:r>
            <w:r>
              <w:rPr>
                <w:rFonts w:asciiTheme="minorHAnsi" w:hAnsiTheme="minorHAnsi"/>
                <w:sz w:val="22"/>
              </w:rPr>
              <w:t xml:space="preserve"> I discussed with my group members on </w:t>
            </w:r>
          </w:p>
          <w:p w14:paraId="363C94C8" w14:textId="202D8B82" w:rsidR="007B4BF3" w:rsidRDefault="00E65CB9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how to improve our project. </w:t>
            </w:r>
            <w:r w:rsidR="00182724">
              <w:rPr>
                <w:rFonts w:asciiTheme="minorHAnsi" w:hAnsiTheme="minorHAnsi"/>
                <w:sz w:val="22"/>
              </w:rPr>
              <w:t>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182724">
              <w:rPr>
                <w:rFonts w:asciiTheme="minorHAnsi" w:hAnsiTheme="minorHAnsi"/>
                <w:sz w:val="22"/>
              </w:rPr>
              <w:t>helped/</w:t>
            </w:r>
            <w:r>
              <w:rPr>
                <w:rFonts w:asciiTheme="minorHAnsi" w:hAnsiTheme="minorHAnsi"/>
                <w:sz w:val="22"/>
              </w:rPr>
              <w:t xml:space="preserve">corrected </w:t>
            </w:r>
            <w:r w:rsidR="00182724">
              <w:rPr>
                <w:rFonts w:asciiTheme="minorHAnsi" w:hAnsiTheme="minorHAnsi"/>
                <w:sz w:val="22"/>
              </w:rPr>
              <w:t xml:space="preserve">my group members </w:t>
            </w:r>
            <w:r>
              <w:rPr>
                <w:rFonts w:asciiTheme="minorHAnsi" w:hAnsiTheme="minorHAnsi"/>
                <w:sz w:val="22"/>
              </w:rPr>
              <w:t xml:space="preserve">when </w:t>
            </w:r>
            <w:r w:rsidR="00182724">
              <w:rPr>
                <w:rFonts w:asciiTheme="minorHAnsi" w:hAnsiTheme="minorHAnsi"/>
                <w:sz w:val="22"/>
              </w:rPr>
              <w:t>they</w:t>
            </w:r>
            <w:r>
              <w:rPr>
                <w:rFonts w:asciiTheme="minorHAnsi" w:hAnsiTheme="minorHAnsi"/>
                <w:sz w:val="22"/>
              </w:rPr>
              <w:t xml:space="preserve"> made little mistakes</w:t>
            </w:r>
            <w:r w:rsidR="00182724">
              <w:rPr>
                <w:rFonts w:asciiTheme="minorHAnsi" w:hAnsiTheme="minorHAnsi"/>
                <w:sz w:val="22"/>
              </w:rPr>
              <w:t xml:space="preserve">. I observed </w:t>
            </w:r>
          </w:p>
          <w:p w14:paraId="45714BE3" w14:textId="285870D2" w:rsidR="007F2816" w:rsidRDefault="0018272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the wood bugs carefully, reported what I’ve seen to my peers, and jotted down notes. I made sure everyone </w:t>
            </w:r>
          </w:p>
          <w:p w14:paraId="108E8DB9" w14:textId="643488BB" w:rsidR="007B4BF3" w:rsidRDefault="0018272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had equal amounts of contributions to the project. </w:t>
            </w:r>
          </w:p>
          <w:p w14:paraId="4E6E690A" w14:textId="77777777" w:rsidR="00B95CF1" w:rsidRDefault="00B95CF1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F627D5" w14:textId="6C8DDAED" w:rsidR="0056570E" w:rsidRDefault="00481EC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When my one of peers were unaware of what they were doing, I would explain to them step by step. This </w:t>
            </w:r>
          </w:p>
          <w:p w14:paraId="2F030FEB" w14:textId="6293F215" w:rsidR="0056570E" w:rsidRDefault="00481ECF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really helped them, and me a lot, so I could keep track of what the teacher had instructed the class to do. </w:t>
            </w:r>
            <w:r w:rsidR="00A673A8">
              <w:rPr>
                <w:rFonts w:asciiTheme="minorHAnsi" w:hAnsiTheme="minorHAnsi"/>
                <w:sz w:val="22"/>
              </w:rPr>
              <w:t xml:space="preserve">          </w:t>
            </w:r>
          </w:p>
          <w:p w14:paraId="795A2AFF" w14:textId="1E591F95" w:rsidR="0056570E" w:rsidRDefault="0049731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Because the whole group was fully aware of what we had to do, doing the experiment and the project itself felt </w:t>
            </w:r>
          </w:p>
          <w:p w14:paraId="6D64D3E5" w14:textId="77D1B905" w:rsidR="007B4BF3" w:rsidRDefault="0049731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much easier. We discussed a lot about how we can complete this project accurately. I think me and my group </w:t>
            </w:r>
            <w:r w:rsidR="003B4C2C">
              <w:rPr>
                <w:rFonts w:asciiTheme="minorHAnsi" w:hAnsiTheme="minorHAnsi"/>
                <w:sz w:val="22"/>
              </w:rPr>
              <w:t xml:space="preserve">          </w:t>
            </w:r>
          </w:p>
          <w:p w14:paraId="3F3AEF5B" w14:textId="39613C9C" w:rsidR="007B4BF3" w:rsidRDefault="0049731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used communication as a tool for this experiment a lot. </w:t>
            </w:r>
          </w:p>
          <w:p w14:paraId="625EF99F" w14:textId="77777777" w:rsidR="00497315" w:rsidRDefault="0049731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4BFA5B8E" w14:textId="77777777" w:rsidR="00A673A8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71A63ECF" w14:textId="2DDC390B" w:rsidR="00AF3BA8" w:rsidRPr="00A673A8" w:rsidRDefault="00A673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</w:rPr>
              <w:t xml:space="preserve">          </w:t>
            </w:r>
            <w:r w:rsidR="0056570E">
              <w:rPr>
                <w:rFonts w:asciiTheme="minorHAnsi" w:hAnsiTheme="minorHAnsi"/>
                <w:sz w:val="22"/>
              </w:rPr>
              <w:t xml:space="preserve"> </w:t>
            </w:r>
            <w:r w:rsidR="00182724">
              <w:rPr>
                <w:rFonts w:asciiTheme="minorHAnsi" w:hAnsiTheme="minorHAnsi"/>
                <w:sz w:val="22"/>
              </w:rPr>
              <w:t xml:space="preserve">I wish </w:t>
            </w:r>
            <w:r w:rsidR="0056570E">
              <w:rPr>
                <w:rFonts w:asciiTheme="minorHAnsi" w:hAnsiTheme="minorHAnsi"/>
                <w:sz w:val="22"/>
              </w:rPr>
              <w:t xml:space="preserve">my </w:t>
            </w:r>
            <w:r>
              <w:rPr>
                <w:rFonts w:asciiTheme="minorHAnsi" w:hAnsiTheme="minorHAnsi"/>
                <w:sz w:val="22"/>
              </w:rPr>
              <w:t xml:space="preserve">peers </w:t>
            </w:r>
            <w:r w:rsidR="0056570E">
              <w:rPr>
                <w:rFonts w:asciiTheme="minorHAnsi" w:hAnsiTheme="minorHAnsi"/>
                <w:sz w:val="22"/>
              </w:rPr>
              <w:t xml:space="preserve">and I could agree more on the things we did. It impacted our project a little bit, because </w:t>
            </w:r>
          </w:p>
          <w:p w14:paraId="2ECE6031" w14:textId="3850F0FC" w:rsidR="007F2816" w:rsidRDefault="0056570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 all had different perspectives</w:t>
            </w:r>
            <w:r w:rsidR="00B95CF1">
              <w:rPr>
                <w:rFonts w:asciiTheme="minorHAnsi" w:hAnsiTheme="minorHAnsi"/>
                <w:sz w:val="22"/>
              </w:rPr>
              <w:t xml:space="preserve"> of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497315">
              <w:rPr>
                <w:rFonts w:asciiTheme="minorHAnsi" w:hAnsiTheme="minorHAnsi"/>
                <w:sz w:val="22"/>
              </w:rPr>
              <w:t>doing things</w:t>
            </w:r>
            <w:r>
              <w:rPr>
                <w:rFonts w:asciiTheme="minorHAnsi" w:hAnsiTheme="minorHAnsi"/>
                <w:sz w:val="22"/>
              </w:rPr>
              <w:t xml:space="preserve">. We couldn’t agree on everything we did in the </w:t>
            </w:r>
            <w:r w:rsidR="00B95CF1">
              <w:rPr>
                <w:rFonts w:asciiTheme="minorHAnsi" w:hAnsiTheme="minorHAnsi"/>
                <w:sz w:val="22"/>
              </w:rPr>
              <w:t>project, which</w:t>
            </w:r>
          </w:p>
          <w:p w14:paraId="29214680" w14:textId="44659A68" w:rsidR="007F2816" w:rsidRDefault="0056570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lead to some disagreements along the way. </w:t>
            </w:r>
            <w:r w:rsidRPr="0056570E">
              <w:rPr>
                <w:rFonts w:asciiTheme="minorHAnsi" w:hAnsiTheme="minorHAnsi"/>
                <w:i/>
                <w:sz w:val="22"/>
              </w:rPr>
              <w:t>Because</w:t>
            </w:r>
            <w:r>
              <w:rPr>
                <w:rFonts w:asciiTheme="minorHAnsi" w:hAnsiTheme="minorHAnsi"/>
                <w:sz w:val="22"/>
              </w:rPr>
              <w:t xml:space="preserve"> we couldn’t agree with each other, it was hard to hand </w:t>
            </w:r>
          </w:p>
          <w:p w14:paraId="4200CB3D" w14:textId="5D8FEDE6" w:rsidR="0056570E" w:rsidRDefault="0056570E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 the project on the exact due date. This caused problems between me my group members. </w:t>
            </w:r>
            <w:r w:rsidR="00815A9D">
              <w:rPr>
                <w:rFonts w:asciiTheme="minorHAnsi" w:hAnsiTheme="minorHAnsi"/>
                <w:sz w:val="22"/>
              </w:rPr>
              <w:t xml:space="preserve">I can definitely </w:t>
            </w:r>
          </w:p>
          <w:p w14:paraId="33249FF6" w14:textId="5DCAFD3A" w:rsidR="00A673A8" w:rsidRDefault="00815A9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improv</w:t>
            </w:r>
            <w:r w:rsidR="00481ECF">
              <w:rPr>
                <w:rFonts w:asciiTheme="minorHAnsi" w:hAnsiTheme="minorHAnsi"/>
                <w:sz w:val="22"/>
              </w:rPr>
              <w:t xml:space="preserve">e </w:t>
            </w:r>
            <w:r>
              <w:rPr>
                <w:rFonts w:asciiTheme="minorHAnsi" w:hAnsiTheme="minorHAnsi"/>
                <w:sz w:val="22"/>
              </w:rPr>
              <w:t>by keeping our group positive, voting, and agreeing on some of what my group wants to do</w:t>
            </w:r>
            <w:r w:rsidR="00481ECF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481ECF">
              <w:rPr>
                <w:rFonts w:asciiTheme="minorHAnsi" w:hAnsiTheme="minorHAnsi"/>
                <w:sz w:val="22"/>
              </w:rPr>
              <w:t xml:space="preserve">if they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67107034" w14:textId="6785D78D" w:rsidR="00815A9D" w:rsidRDefault="00815A9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don’t take advantage of it. </w:t>
            </w:r>
          </w:p>
          <w:p w14:paraId="3B58AEC1" w14:textId="77777777" w:rsidR="00815A9D" w:rsidRDefault="00815A9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9E8ED5A" w14:textId="18A24579" w:rsidR="0056570E" w:rsidRDefault="00A673A8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I also want to improve on being more specific with my </w:t>
            </w:r>
            <w:r w:rsidR="00815A9D">
              <w:rPr>
                <w:rFonts w:asciiTheme="minorHAnsi" w:hAnsiTheme="minorHAnsi"/>
                <w:sz w:val="22"/>
              </w:rPr>
              <w:t>group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="00815A9D">
              <w:rPr>
                <w:rFonts w:asciiTheme="minorHAnsi" w:hAnsiTheme="minorHAnsi"/>
                <w:sz w:val="22"/>
              </w:rPr>
              <w:t>I think I should make sure my group’s aware</w:t>
            </w:r>
          </w:p>
          <w:p w14:paraId="643108F4" w14:textId="37024D4B" w:rsidR="0056570E" w:rsidRDefault="00815A9D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of what I’m doing. Although I was doing what I was supposed to do, my group still got s</w:t>
            </w:r>
            <w:r w:rsidR="00481ECF">
              <w:rPr>
                <w:rFonts w:asciiTheme="minorHAnsi" w:hAnsiTheme="minorHAnsi"/>
                <w:sz w:val="22"/>
              </w:rPr>
              <w:t>ensitive</w:t>
            </w:r>
            <w:r>
              <w:rPr>
                <w:rFonts w:asciiTheme="minorHAnsi" w:hAnsiTheme="minorHAnsi"/>
                <w:sz w:val="22"/>
              </w:rPr>
              <w:t xml:space="preserve"> over who does </w:t>
            </w:r>
          </w:p>
          <w:p w14:paraId="7828C8C2" w14:textId="62C1D3D3" w:rsidR="00497315" w:rsidRDefault="00481ECF" w:rsidP="0049731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what. </w:t>
            </w:r>
            <w:r w:rsidR="00497315">
              <w:rPr>
                <w:rFonts w:asciiTheme="minorHAnsi" w:hAnsiTheme="minorHAnsi"/>
                <w:sz w:val="22"/>
              </w:rPr>
              <w:t xml:space="preserve">I think this was an issue for us. </w:t>
            </w:r>
            <w:r w:rsidR="00497315">
              <w:rPr>
                <w:rFonts w:asciiTheme="minorHAnsi" w:hAnsiTheme="minorHAnsi"/>
                <w:sz w:val="22"/>
              </w:rPr>
              <w:t xml:space="preserve">I can improve this, by keeping track of what each of my group members </w:t>
            </w:r>
          </w:p>
          <w:p w14:paraId="42EC9709" w14:textId="6376792E" w:rsidR="00481ECF" w:rsidRDefault="0049731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are </w:t>
            </w:r>
            <w:proofErr w:type="gramStart"/>
            <w:r>
              <w:rPr>
                <w:rFonts w:asciiTheme="minorHAnsi" w:hAnsiTheme="minorHAnsi"/>
                <w:sz w:val="22"/>
              </w:rPr>
              <w:t>doing, and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reminding them</w:t>
            </w:r>
            <w:r>
              <w:rPr>
                <w:rFonts w:asciiTheme="minorHAnsi" w:hAnsiTheme="minorHAnsi"/>
                <w:sz w:val="22"/>
              </w:rPr>
              <w:t xml:space="preserve"> daily what I’m going to do and work on. </w:t>
            </w:r>
          </w:p>
          <w:p w14:paraId="11C47574" w14:textId="40E8360C" w:rsidR="00481ECF" w:rsidRPr="00BB36F9" w:rsidRDefault="00497315" w:rsidP="00497315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         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bookmarkStart w:id="1" w:name="_GoBack"/>
        <w:bookmarkEnd w:id="1"/>
      </w:tr>
      <w:bookmarkEnd w:id="0"/>
    </w:tbl>
    <w:p w14:paraId="216BD1DF" w14:textId="671409D4" w:rsidR="00027C58" w:rsidRDefault="00027C58"/>
    <w:p w14:paraId="71214B74" w14:textId="3EB03C7A" w:rsidR="00164A90" w:rsidRDefault="00164A90"/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7C58"/>
    <w:rsid w:val="0004340C"/>
    <w:rsid w:val="000C06D7"/>
    <w:rsid w:val="00112052"/>
    <w:rsid w:val="00164A90"/>
    <w:rsid w:val="00182724"/>
    <w:rsid w:val="001E7AA5"/>
    <w:rsid w:val="00327234"/>
    <w:rsid w:val="003568CA"/>
    <w:rsid w:val="003A4529"/>
    <w:rsid w:val="003B4C2C"/>
    <w:rsid w:val="004013B1"/>
    <w:rsid w:val="00481ECF"/>
    <w:rsid w:val="00497315"/>
    <w:rsid w:val="004C0EE0"/>
    <w:rsid w:val="00530525"/>
    <w:rsid w:val="0056570E"/>
    <w:rsid w:val="00590C74"/>
    <w:rsid w:val="007B4BF3"/>
    <w:rsid w:val="007F2816"/>
    <w:rsid w:val="00815A9D"/>
    <w:rsid w:val="00844739"/>
    <w:rsid w:val="008D4869"/>
    <w:rsid w:val="009C51CE"/>
    <w:rsid w:val="00A572E7"/>
    <w:rsid w:val="00A57D95"/>
    <w:rsid w:val="00A673A8"/>
    <w:rsid w:val="00A81635"/>
    <w:rsid w:val="00AF3BA8"/>
    <w:rsid w:val="00AF5DCC"/>
    <w:rsid w:val="00B95370"/>
    <w:rsid w:val="00B95CF1"/>
    <w:rsid w:val="00BA1F7D"/>
    <w:rsid w:val="00BB36F9"/>
    <w:rsid w:val="00C34A7E"/>
    <w:rsid w:val="00CD5C17"/>
    <w:rsid w:val="00D83E63"/>
    <w:rsid w:val="00E04F7B"/>
    <w:rsid w:val="00E16712"/>
    <w:rsid w:val="00E44A32"/>
    <w:rsid w:val="00E56FA1"/>
    <w:rsid w:val="00E65CB9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Seojin Choi</cp:lastModifiedBy>
  <cp:revision>2</cp:revision>
  <cp:lastPrinted>2018-02-01T16:11:00Z</cp:lastPrinted>
  <dcterms:created xsi:type="dcterms:W3CDTF">2019-10-20T21:20:00Z</dcterms:created>
  <dcterms:modified xsi:type="dcterms:W3CDTF">2019-10-20T21:20:00Z</dcterms:modified>
</cp:coreProperties>
</file>