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3C9380" w14:paraId="2C078E63" wp14:textId="0A594024">
      <w:pPr>
        <w:pStyle w:val="Normal"/>
        <w:rPr>
          <w:sz w:val="28"/>
          <w:szCs w:val="28"/>
        </w:rPr>
      </w:pPr>
      <w:bookmarkStart w:name="_GoBack" w:id="0"/>
      <w:bookmarkEnd w:id="0"/>
      <w:r w:rsidRPr="1A3C9380" w:rsidR="11B224C6">
        <w:rPr>
          <w:b w:val="1"/>
          <w:bCs w:val="1"/>
          <w:sz w:val="28"/>
          <w:szCs w:val="28"/>
        </w:rPr>
        <w:t>Gold</w:t>
      </w:r>
      <w:r w:rsidRPr="1A3C9380" w:rsidR="11B224C6">
        <w:rPr>
          <w:sz w:val="28"/>
          <w:szCs w:val="28"/>
        </w:rPr>
        <w:t xml:space="preserve"> </w:t>
      </w:r>
      <w:r w:rsidRPr="1A3C9380" w:rsidR="11B224C6">
        <w:rPr>
          <w:b w:val="1"/>
          <w:bCs w:val="1"/>
          <w:sz w:val="28"/>
          <w:szCs w:val="28"/>
        </w:rPr>
        <w:t>earring</w:t>
      </w:r>
      <w:r w:rsidRPr="1A3C9380" w:rsidR="11B224C6">
        <w:rPr>
          <w:sz w:val="28"/>
          <w:szCs w:val="28"/>
        </w:rPr>
        <w:t xml:space="preserve"> -</w:t>
      </w:r>
      <w:r w:rsidRPr="1A3C9380" w:rsidR="44A39FB1">
        <w:rPr>
          <w:sz w:val="28"/>
          <w:szCs w:val="28"/>
        </w:rPr>
        <w:t xml:space="preserve"> In the first chapter, Brent says earrings were one of the first things he checked in front of the mirror. Brent </w:t>
      </w:r>
      <w:r w:rsidRPr="1A3C9380" w:rsidR="6FBAB16E">
        <w:rPr>
          <w:sz w:val="28"/>
          <w:szCs w:val="28"/>
        </w:rPr>
        <w:t>always wore an earring.</w:t>
      </w:r>
    </w:p>
    <w:p w:rsidR="6FBAB16E" w:rsidP="1A3C9380" w:rsidRDefault="6FBAB16E" w14:paraId="0A16182C" w14:textId="27B7CF6A">
      <w:pPr>
        <w:pStyle w:val="Normal"/>
        <w:rPr>
          <w:sz w:val="28"/>
          <w:szCs w:val="28"/>
        </w:rPr>
      </w:pPr>
      <w:r w:rsidRPr="1A3C9380" w:rsidR="6FBAB16E">
        <w:rPr>
          <w:b w:val="1"/>
          <w:bCs w:val="1"/>
          <w:sz w:val="28"/>
          <w:szCs w:val="28"/>
        </w:rPr>
        <w:t>Chicago</w:t>
      </w:r>
      <w:r w:rsidRPr="1A3C9380" w:rsidR="6FBAB16E">
        <w:rPr>
          <w:sz w:val="28"/>
          <w:szCs w:val="28"/>
        </w:rPr>
        <w:t xml:space="preserve"> </w:t>
      </w:r>
      <w:r w:rsidRPr="1A3C9380" w:rsidR="6FBAB16E">
        <w:rPr>
          <w:b w:val="1"/>
          <w:bCs w:val="1"/>
          <w:sz w:val="28"/>
          <w:szCs w:val="28"/>
        </w:rPr>
        <w:t>Bulls</w:t>
      </w:r>
      <w:r w:rsidRPr="1A3C9380" w:rsidR="6FBAB16E">
        <w:rPr>
          <w:sz w:val="28"/>
          <w:szCs w:val="28"/>
        </w:rPr>
        <w:t xml:space="preserve"> </w:t>
      </w:r>
      <w:r w:rsidRPr="1A3C9380" w:rsidR="6FBAB16E">
        <w:rPr>
          <w:b w:val="1"/>
          <w:bCs w:val="1"/>
          <w:sz w:val="28"/>
          <w:szCs w:val="28"/>
        </w:rPr>
        <w:t>logo</w:t>
      </w:r>
      <w:r w:rsidRPr="1A3C9380" w:rsidR="6FBAB16E">
        <w:rPr>
          <w:sz w:val="28"/>
          <w:szCs w:val="28"/>
        </w:rPr>
        <w:t xml:space="preserve"> – Brent wore a Chicago Bulls t-shirt to the party he wasn't invited to.</w:t>
      </w:r>
    </w:p>
    <w:p w:rsidR="6FBAB16E" w:rsidP="1A3C9380" w:rsidRDefault="6FBAB16E" w14:paraId="004473CF" w14:textId="07543F18">
      <w:pPr>
        <w:pStyle w:val="Normal"/>
        <w:rPr>
          <w:sz w:val="28"/>
          <w:szCs w:val="28"/>
        </w:rPr>
      </w:pPr>
      <w:r w:rsidRPr="1A3C9380" w:rsidR="6FBAB16E">
        <w:rPr>
          <w:b w:val="1"/>
          <w:bCs w:val="1"/>
          <w:sz w:val="28"/>
          <w:szCs w:val="28"/>
        </w:rPr>
        <w:t>Car</w:t>
      </w:r>
      <w:r w:rsidRPr="1A3C9380" w:rsidR="6FBAB16E">
        <w:rPr>
          <w:sz w:val="28"/>
          <w:szCs w:val="28"/>
        </w:rPr>
        <w:t xml:space="preserve"> - Brent has some knowledge about cars and he’s quite fond of them as well. </w:t>
      </w:r>
    </w:p>
    <w:p w:rsidR="59A58DB8" w:rsidP="1A3C9380" w:rsidRDefault="59A58DB8" w14:paraId="4F73D281" w14:textId="34B53B1F">
      <w:pPr>
        <w:pStyle w:val="Normal"/>
        <w:rPr>
          <w:sz w:val="28"/>
          <w:szCs w:val="28"/>
        </w:rPr>
      </w:pPr>
      <w:r w:rsidRPr="1A3C9380" w:rsidR="59A58DB8">
        <w:rPr>
          <w:b w:val="1"/>
          <w:bCs w:val="1"/>
          <w:sz w:val="28"/>
          <w:szCs w:val="28"/>
        </w:rPr>
        <w:t xml:space="preserve"> </w:t>
      </w:r>
      <w:r w:rsidRPr="1A3C9380" w:rsidR="6C778EE7">
        <w:rPr>
          <w:b w:val="1"/>
          <w:bCs w:val="1"/>
          <w:sz w:val="28"/>
          <w:szCs w:val="28"/>
        </w:rPr>
        <w:t xml:space="preserve">Video game console </w:t>
      </w:r>
      <w:r w:rsidRPr="1A3C9380" w:rsidR="59A58DB8">
        <w:rPr>
          <w:sz w:val="28"/>
          <w:szCs w:val="28"/>
        </w:rPr>
        <w:t xml:space="preserve">- In the first chapter, Brent plays video games to steal some time before the party. It seemed like playing video games was his hobby. </w:t>
      </w:r>
    </w:p>
    <w:p w:rsidR="70FAAC58" w:rsidP="1A3C9380" w:rsidRDefault="70FAAC58" w14:paraId="2F9336E7" w14:textId="46DB3A0C">
      <w:pPr>
        <w:pStyle w:val="Normal"/>
        <w:rPr>
          <w:sz w:val="28"/>
          <w:szCs w:val="28"/>
        </w:rPr>
      </w:pPr>
      <w:r w:rsidRPr="1A3C9380" w:rsidR="70FAAC58">
        <w:rPr>
          <w:b w:val="1"/>
          <w:bCs w:val="1"/>
          <w:sz w:val="28"/>
          <w:szCs w:val="28"/>
        </w:rPr>
        <w:t>Paint</w:t>
      </w:r>
      <w:r w:rsidRPr="1A3C9380" w:rsidR="70FAAC58">
        <w:rPr>
          <w:sz w:val="28"/>
          <w:szCs w:val="28"/>
        </w:rPr>
        <w:t xml:space="preserve"> - After the huge accident, ending someone’s life, Brent was sent on a journey around America to build and mak</w:t>
      </w:r>
      <w:r w:rsidRPr="1A3C9380" w:rsidR="77447FEC">
        <w:rPr>
          <w:sz w:val="28"/>
          <w:szCs w:val="28"/>
        </w:rPr>
        <w:t xml:space="preserve">e whirligigs. He painted the whirligigs, and painting became something he liked to do later in the book. </w:t>
      </w:r>
    </w:p>
    <w:p w:rsidR="45993A4C" w:rsidP="1A3C9380" w:rsidRDefault="45993A4C" w14:paraId="58A99A8E" w14:textId="2DB03007">
      <w:pPr>
        <w:pStyle w:val="Normal"/>
        <w:rPr>
          <w:sz w:val="28"/>
          <w:szCs w:val="28"/>
        </w:rPr>
      </w:pPr>
      <w:r w:rsidRPr="1A3C9380" w:rsidR="45993A4C">
        <w:rPr>
          <w:b w:val="1"/>
          <w:bCs w:val="1"/>
          <w:sz w:val="28"/>
          <w:szCs w:val="28"/>
        </w:rPr>
        <w:t>Bishop</w:t>
      </w:r>
      <w:r w:rsidRPr="1A3C9380" w:rsidR="45993A4C">
        <w:rPr>
          <w:sz w:val="28"/>
          <w:szCs w:val="28"/>
        </w:rPr>
        <w:t xml:space="preserve"> – Brent's last name is Bishop, and in chapter 1, Chaz </w:t>
      </w:r>
      <w:r w:rsidRPr="1A3C9380" w:rsidR="4E0470ED">
        <w:rPr>
          <w:sz w:val="28"/>
          <w:szCs w:val="28"/>
        </w:rPr>
        <w:t xml:space="preserve">teases Brent about his last name. Brent allowed himself to be treated like a toy in a chess game, but he hated his helplessness. </w:t>
      </w:r>
    </w:p>
    <w:p w:rsidR="4E0470ED" w:rsidP="1A3C9380" w:rsidRDefault="4E0470ED" w14:paraId="137E11F9" w14:textId="36C50DC7">
      <w:pPr>
        <w:pStyle w:val="Normal"/>
        <w:rPr>
          <w:sz w:val="28"/>
          <w:szCs w:val="28"/>
        </w:rPr>
      </w:pPr>
      <w:r w:rsidRPr="1A3C9380" w:rsidR="4E0470ED">
        <w:rPr>
          <w:b w:val="1"/>
          <w:bCs w:val="1"/>
          <w:sz w:val="28"/>
          <w:szCs w:val="28"/>
        </w:rPr>
        <w:t>Bus</w:t>
      </w:r>
      <w:r w:rsidRPr="1A3C9380" w:rsidR="4E0470ED">
        <w:rPr>
          <w:sz w:val="28"/>
          <w:szCs w:val="28"/>
        </w:rPr>
        <w:t xml:space="preserve"> </w:t>
      </w:r>
      <w:r w:rsidRPr="1A3C9380" w:rsidR="4E0470ED">
        <w:rPr>
          <w:b w:val="1"/>
          <w:bCs w:val="1"/>
          <w:sz w:val="28"/>
          <w:szCs w:val="28"/>
        </w:rPr>
        <w:t>pass</w:t>
      </w:r>
      <w:r w:rsidRPr="1A3C9380" w:rsidR="4E0470ED">
        <w:rPr>
          <w:sz w:val="28"/>
          <w:szCs w:val="28"/>
        </w:rPr>
        <w:t xml:space="preserve"> - After Ms. Zamora gave Brent the bus pass in chapter 3, Brent's journey to make whirligigs began. Without that bus</w:t>
      </w:r>
      <w:r w:rsidRPr="1A3C9380" w:rsidR="38F07309">
        <w:rPr>
          <w:sz w:val="28"/>
          <w:szCs w:val="28"/>
        </w:rPr>
        <w:t xml:space="preserve"> pass to help him travel to each destination, he wouldn't have accomplished making the whirligigs, and he couldn't have found himself</w:t>
      </w:r>
      <w:r w:rsidRPr="1A3C9380" w:rsidR="79BE95FE">
        <w:rPr>
          <w:sz w:val="28"/>
          <w:szCs w:val="28"/>
        </w:rPr>
        <w:t xml:space="preserve">. He learned a lot, travelling with the 45-day Greyhound bus pass. </w:t>
      </w:r>
    </w:p>
    <w:p w:rsidR="79BE95FE" w:rsidP="1A3C9380" w:rsidRDefault="79BE95FE" w14:paraId="2D87A5C0" w14:textId="7A171CD2">
      <w:pPr>
        <w:pStyle w:val="Normal"/>
        <w:rPr>
          <w:sz w:val="28"/>
          <w:szCs w:val="28"/>
        </w:rPr>
      </w:pPr>
      <w:r w:rsidRPr="1A3C9380" w:rsidR="79BE95FE">
        <w:rPr>
          <w:b w:val="1"/>
          <w:bCs w:val="1"/>
          <w:sz w:val="28"/>
          <w:szCs w:val="28"/>
        </w:rPr>
        <w:t>Whirligig</w:t>
      </w:r>
      <w:r w:rsidRPr="1A3C9380" w:rsidR="79BE95FE">
        <w:rPr>
          <w:sz w:val="28"/>
          <w:szCs w:val="28"/>
        </w:rPr>
        <w:t xml:space="preserve"> - Brent's life had changed throughout the whirligig making process. He truly became a creative, </w:t>
      </w:r>
      <w:r w:rsidRPr="1A3C9380" w:rsidR="5547314B">
        <w:rPr>
          <w:sz w:val="28"/>
          <w:szCs w:val="28"/>
        </w:rPr>
        <w:t xml:space="preserve">deep-thinking person after the trip. </w:t>
      </w:r>
    </w:p>
    <w:p w:rsidR="5547314B" w:rsidP="1A3C9380" w:rsidRDefault="5547314B" w14:paraId="2793136C" w14:textId="02242B03">
      <w:pPr>
        <w:pStyle w:val="Normal"/>
        <w:rPr>
          <w:sz w:val="28"/>
          <w:szCs w:val="28"/>
        </w:rPr>
      </w:pPr>
      <w:r w:rsidRPr="1A3C9380" w:rsidR="5547314B">
        <w:rPr>
          <w:b w:val="1"/>
          <w:bCs w:val="1"/>
          <w:sz w:val="28"/>
          <w:szCs w:val="28"/>
        </w:rPr>
        <w:t>Camera</w:t>
      </w:r>
      <w:r w:rsidRPr="1A3C9380" w:rsidR="5547314B">
        <w:rPr>
          <w:sz w:val="28"/>
          <w:szCs w:val="28"/>
        </w:rPr>
        <w:t xml:space="preserve"> - Brent always kept his camera with him to take a picture after making each whirligig in the novel.</w:t>
      </w:r>
    </w:p>
    <w:p w:rsidR="0E1CE446" w:rsidP="1A3C9380" w:rsidRDefault="0E1CE446" w14:paraId="22EA83F4" w14:textId="46A73E12">
      <w:pPr>
        <w:pStyle w:val="Normal"/>
        <w:rPr>
          <w:sz w:val="28"/>
          <w:szCs w:val="28"/>
        </w:rPr>
      </w:pPr>
      <w:r w:rsidRPr="1A3C9380" w:rsidR="0E1CE446">
        <w:rPr>
          <w:b w:val="1"/>
          <w:bCs w:val="1"/>
          <w:sz w:val="28"/>
          <w:szCs w:val="28"/>
        </w:rPr>
        <w:t>Books</w:t>
      </w:r>
      <w:r w:rsidRPr="1A3C9380" w:rsidR="0E1CE446">
        <w:rPr>
          <w:sz w:val="28"/>
          <w:szCs w:val="28"/>
        </w:rPr>
        <w:t xml:space="preserve"> - Brent started to read a lot during the trip (he even said it looked like he could've been reading his whole life).</w:t>
      </w:r>
      <w:r w:rsidRPr="1A3C9380" w:rsidR="6E38106E">
        <w:rPr>
          <w:sz w:val="28"/>
          <w:szCs w:val="28"/>
        </w:rPr>
        <w:t xml:space="preserve"> </w:t>
      </w:r>
    </w:p>
    <w:p w:rsidR="6E38106E" w:rsidP="1A3C9380" w:rsidRDefault="6E38106E" w14:paraId="63D02E30" w14:textId="6F524B61">
      <w:pPr>
        <w:pStyle w:val="Normal"/>
        <w:rPr>
          <w:sz w:val="28"/>
          <w:szCs w:val="28"/>
        </w:rPr>
      </w:pPr>
      <w:r w:rsidRPr="1A3C9380" w:rsidR="6E38106E">
        <w:rPr>
          <w:b w:val="1"/>
          <w:bCs w:val="1"/>
          <w:sz w:val="28"/>
          <w:szCs w:val="28"/>
        </w:rPr>
        <w:t>USA</w:t>
      </w:r>
      <w:r w:rsidRPr="1A3C9380" w:rsidR="6E38106E">
        <w:rPr>
          <w:sz w:val="28"/>
          <w:szCs w:val="28"/>
        </w:rPr>
        <w:t xml:space="preserve"> </w:t>
      </w:r>
      <w:r w:rsidRPr="1A3C9380" w:rsidR="6E38106E">
        <w:rPr>
          <w:b w:val="1"/>
          <w:bCs w:val="1"/>
          <w:sz w:val="28"/>
          <w:szCs w:val="28"/>
        </w:rPr>
        <w:t>flag</w:t>
      </w:r>
      <w:r w:rsidRPr="1A3C9380" w:rsidR="6E38106E">
        <w:rPr>
          <w:sz w:val="28"/>
          <w:szCs w:val="28"/>
        </w:rPr>
        <w:t xml:space="preserve"> – Afterall, Brent has been travelling around the 4 corners of America, so this leaves a connection to Brent</w:t>
      </w:r>
      <w:r w:rsidRPr="1A3C9380" w:rsidR="7AB48374">
        <w:rPr>
          <w:sz w:val="28"/>
          <w:szCs w:val="28"/>
        </w:rPr>
        <w:t>’s life</w:t>
      </w:r>
      <w:r w:rsidRPr="1A3C9380" w:rsidR="63F53684">
        <w:rPr>
          <w:sz w:val="28"/>
          <w:szCs w:val="28"/>
        </w:rPr>
        <w:t>.</w:t>
      </w:r>
    </w:p>
    <w:p w:rsidR="7AB48374" w:rsidP="1A3C9380" w:rsidRDefault="7AB48374" w14:paraId="1774CDF8" w14:textId="4450C948">
      <w:pPr>
        <w:pStyle w:val="Normal"/>
        <w:rPr>
          <w:sz w:val="28"/>
          <w:szCs w:val="28"/>
        </w:rPr>
      </w:pPr>
      <w:r w:rsidRPr="1A3C9380" w:rsidR="7AB48374">
        <w:rPr>
          <w:b w:val="1"/>
          <w:bCs w:val="1"/>
          <w:sz w:val="28"/>
          <w:szCs w:val="28"/>
        </w:rPr>
        <w:t>Sand</w:t>
      </w:r>
      <w:r w:rsidRPr="1A3C9380" w:rsidR="7AB48374">
        <w:rPr>
          <w:sz w:val="28"/>
          <w:szCs w:val="28"/>
        </w:rPr>
        <w:t xml:space="preserve"> - Brent spent a lot of time on a beach, creating whirligigs and eating at the sand dollar cafe (which is mentioned a lot in the fina</w:t>
      </w:r>
      <w:r w:rsidRPr="1A3C9380" w:rsidR="441FC18F">
        <w:rPr>
          <w:sz w:val="28"/>
          <w:szCs w:val="28"/>
        </w:rPr>
        <w:t xml:space="preserve">l few chapters). </w:t>
      </w:r>
    </w:p>
    <w:p w:rsidR="1A3C9380" w:rsidP="1A3C9380" w:rsidRDefault="1A3C9380" w14:paraId="16788186" w14:textId="7924DF36">
      <w:pPr>
        <w:pStyle w:val="Normal"/>
        <w:rPr>
          <w:sz w:val="28"/>
          <w:szCs w:val="28"/>
        </w:rPr>
      </w:pPr>
    </w:p>
    <w:p w:rsidR="5BECA838" w:rsidP="1A3C9380" w:rsidRDefault="5BECA838" w14:paraId="4E8E803D" w14:textId="2B8053ED">
      <w:pPr>
        <w:pStyle w:val="Normal"/>
        <w:rPr>
          <w:sz w:val="28"/>
          <w:szCs w:val="28"/>
        </w:rPr>
      </w:pPr>
      <w:r w:rsidRPr="1A3C9380" w:rsidR="5BECA838">
        <w:rPr>
          <w:sz w:val="28"/>
          <w:szCs w:val="28"/>
        </w:rPr>
        <w:t>This sho</w:t>
      </w:r>
      <w:r w:rsidRPr="1A3C9380" w:rsidR="5B0213EE">
        <w:rPr>
          <w:sz w:val="28"/>
          <w:szCs w:val="28"/>
        </w:rPr>
        <w:t>e I de</w:t>
      </w:r>
      <w:r w:rsidRPr="1A3C9380" w:rsidR="00147276">
        <w:rPr>
          <w:sz w:val="28"/>
          <w:szCs w:val="28"/>
        </w:rPr>
        <w:t>signed</w:t>
      </w:r>
      <w:r w:rsidRPr="1A3C9380" w:rsidR="5B0213EE">
        <w:rPr>
          <w:sz w:val="28"/>
          <w:szCs w:val="28"/>
        </w:rPr>
        <w:t xml:space="preserve"> represents Brent Bishop, the main character of the book whirligig. </w:t>
      </w:r>
      <w:r w:rsidRPr="1A3C9380" w:rsidR="7267BE7A">
        <w:rPr>
          <w:sz w:val="28"/>
          <w:szCs w:val="28"/>
        </w:rPr>
        <w:t>Each item I decorated the shoe with, is a huge part of Brent’s life and</w:t>
      </w:r>
      <w:r w:rsidRPr="1A3C9380" w:rsidR="6433002B">
        <w:rPr>
          <w:sz w:val="28"/>
          <w:szCs w:val="28"/>
        </w:rPr>
        <w:t xml:space="preserve"> significant to</w:t>
      </w:r>
      <w:r w:rsidRPr="1A3C9380" w:rsidR="7267BE7A">
        <w:rPr>
          <w:sz w:val="28"/>
          <w:szCs w:val="28"/>
        </w:rPr>
        <w:t xml:space="preserve"> the story</w:t>
      </w:r>
      <w:r w:rsidRPr="1A3C9380" w:rsidR="6F7DCCAD">
        <w:rPr>
          <w:sz w:val="28"/>
          <w:szCs w:val="28"/>
        </w:rPr>
        <w:t xml:space="preserve"> itself. </w:t>
      </w:r>
      <w:r w:rsidRPr="1A3C9380" w:rsidR="720A6E8C">
        <w:rPr>
          <w:sz w:val="28"/>
          <w:szCs w:val="28"/>
        </w:rPr>
        <w:t>The novel Whirligig would’ve been a different story without thes</w:t>
      </w:r>
      <w:r w:rsidRPr="1A3C9380" w:rsidR="2FABA0DD">
        <w:rPr>
          <w:sz w:val="28"/>
          <w:szCs w:val="28"/>
        </w:rPr>
        <w:t>e</w:t>
      </w:r>
      <w:r w:rsidRPr="1A3C9380" w:rsidR="720A6E8C">
        <w:rPr>
          <w:sz w:val="28"/>
          <w:szCs w:val="28"/>
        </w:rPr>
        <w:t xml:space="preserve"> items</w:t>
      </w:r>
      <w:r w:rsidRPr="1A3C9380" w:rsidR="0D3FC27F">
        <w:rPr>
          <w:sz w:val="28"/>
          <w:szCs w:val="28"/>
        </w:rPr>
        <w:t>/materials</w:t>
      </w:r>
      <w:r w:rsidRPr="1A3C9380" w:rsidR="720A6E8C">
        <w:rPr>
          <w:sz w:val="28"/>
          <w:szCs w:val="28"/>
        </w:rPr>
        <w:t xml:space="preserve"> above </w:t>
      </w:r>
      <w:r w:rsidRPr="1A3C9380" w:rsidR="71DC6532">
        <w:rPr>
          <w:sz w:val="28"/>
          <w:szCs w:val="28"/>
        </w:rPr>
        <w:t>in Brent’s life. Not to mention, it could’ve changed Brent’s personality and wh</w:t>
      </w:r>
      <w:r w:rsidRPr="1A3C9380" w:rsidR="20424EE4">
        <w:rPr>
          <w:sz w:val="28"/>
          <w:szCs w:val="28"/>
        </w:rPr>
        <w:t xml:space="preserve">at kind of person he was. </w:t>
      </w:r>
      <w:r w:rsidRPr="1A3C9380" w:rsidR="51EFD16B">
        <w:rPr>
          <w:sz w:val="28"/>
          <w:szCs w:val="28"/>
        </w:rPr>
        <w:t xml:space="preserve">Brent </w:t>
      </w:r>
      <w:r w:rsidRPr="1A3C9380" w:rsidR="695DA4FD">
        <w:rPr>
          <w:sz w:val="28"/>
          <w:szCs w:val="28"/>
        </w:rPr>
        <w:t>overcame</w:t>
      </w:r>
      <w:r w:rsidRPr="1A3C9380" w:rsidR="51EFD16B">
        <w:rPr>
          <w:sz w:val="28"/>
          <w:szCs w:val="28"/>
        </w:rPr>
        <w:t xml:space="preserve"> his fears and found his true self over the </w:t>
      </w:r>
      <w:r w:rsidRPr="1A3C9380" w:rsidR="48F0EE42">
        <w:rPr>
          <w:sz w:val="28"/>
          <w:szCs w:val="28"/>
        </w:rPr>
        <w:t>trip making whirligigs, with the materials involved</w:t>
      </w:r>
      <w:r w:rsidRPr="1A3C9380" w:rsidR="0CFED0D2">
        <w:rPr>
          <w:sz w:val="28"/>
          <w:szCs w:val="28"/>
        </w:rPr>
        <w:t>. I created this shoe in a way to represent Brent’s overal</w:t>
      </w:r>
      <w:r w:rsidRPr="1A3C9380" w:rsidR="6BCB5C80">
        <w:rPr>
          <w:sz w:val="28"/>
          <w:szCs w:val="28"/>
        </w:rPr>
        <w:t>l journey in the novel</w:t>
      </w:r>
      <w:r w:rsidRPr="1A3C9380" w:rsidR="4CBD4F2A">
        <w:rPr>
          <w:sz w:val="28"/>
          <w:szCs w:val="28"/>
        </w:rPr>
        <w:t xml:space="preserve">, and how he </w:t>
      </w:r>
      <w:r w:rsidRPr="1A3C9380" w:rsidR="28AA6C9A">
        <w:rPr>
          <w:sz w:val="28"/>
          <w:szCs w:val="28"/>
        </w:rPr>
        <w:t xml:space="preserve">found such an amazing new hobby off something so tragic that happened before. </w:t>
      </w:r>
    </w:p>
    <w:p w:rsidR="1A3C9380" w:rsidP="1A3C9380" w:rsidRDefault="1A3C9380" w14:paraId="46753FBF" w14:textId="76C0C48C">
      <w:pPr>
        <w:pStyle w:val="Normal"/>
        <w:rPr>
          <w:sz w:val="28"/>
          <w:szCs w:val="28"/>
        </w:rPr>
      </w:pPr>
    </w:p>
    <w:p w:rsidR="5B8BACC9" w:rsidP="1A3C9380" w:rsidRDefault="5B8BACC9" w14:paraId="7C934A8B" w14:textId="6905941E">
      <w:pPr>
        <w:pStyle w:val="Normal"/>
        <w:rPr>
          <w:sz w:val="28"/>
          <w:szCs w:val="28"/>
        </w:rPr>
      </w:pPr>
      <w:r w:rsidRPr="1A3C9380" w:rsidR="5B8BACC9">
        <w:rPr>
          <w:sz w:val="28"/>
          <w:szCs w:val="28"/>
        </w:rPr>
        <w:t xml:space="preserve">Competency reflection: </w:t>
      </w:r>
    </w:p>
    <w:p w:rsidR="76DFA40E" w:rsidP="1A3C9380" w:rsidRDefault="76DFA40E" w14:paraId="1A1FF23F" w14:textId="7AE3372D">
      <w:pPr>
        <w:pStyle w:val="Normal"/>
        <w:rPr>
          <w:sz w:val="28"/>
          <w:szCs w:val="28"/>
        </w:rPr>
      </w:pPr>
      <w:r w:rsidRPr="1A3C9380" w:rsidR="76DFA40E">
        <w:rPr>
          <w:sz w:val="28"/>
          <w:szCs w:val="28"/>
        </w:rPr>
        <w:t xml:space="preserve">          </w:t>
      </w:r>
      <w:r w:rsidRPr="1A3C9380" w:rsidR="641F48B1">
        <w:rPr>
          <w:sz w:val="28"/>
          <w:szCs w:val="28"/>
        </w:rPr>
        <w:t xml:space="preserve">I chose to reflect on </w:t>
      </w:r>
      <w:r w:rsidRPr="1A3C9380" w:rsidR="5911C6F1">
        <w:rPr>
          <w:sz w:val="28"/>
          <w:szCs w:val="28"/>
        </w:rPr>
        <w:t>Creative Thinking because</w:t>
      </w:r>
      <w:r w:rsidRPr="1A3C9380" w:rsidR="78C6ED6A">
        <w:rPr>
          <w:sz w:val="28"/>
          <w:szCs w:val="28"/>
        </w:rPr>
        <w:t xml:space="preserve"> I believe</w:t>
      </w:r>
      <w:r w:rsidRPr="1A3C9380" w:rsidR="5911C6F1">
        <w:rPr>
          <w:sz w:val="28"/>
          <w:szCs w:val="28"/>
        </w:rPr>
        <w:t xml:space="preserve"> I had shown that core competency the most</w:t>
      </w:r>
      <w:r w:rsidRPr="1A3C9380" w:rsidR="048E2E5C">
        <w:rPr>
          <w:sz w:val="28"/>
          <w:szCs w:val="28"/>
        </w:rPr>
        <w:t xml:space="preserve"> throughout the process of decorating the shoe. I demonstrated that I </w:t>
      </w:r>
      <w:r w:rsidRPr="1A3C9380" w:rsidR="722DC01D">
        <w:rPr>
          <w:sz w:val="28"/>
          <w:szCs w:val="28"/>
        </w:rPr>
        <w:t xml:space="preserve">can </w:t>
      </w:r>
      <w:r w:rsidRPr="1A3C9380" w:rsidR="7F78A295">
        <w:rPr>
          <w:sz w:val="28"/>
          <w:szCs w:val="28"/>
        </w:rPr>
        <w:t>usually make my ideas work within the constraints of a given form or material</w:t>
      </w:r>
      <w:r w:rsidRPr="1A3C9380" w:rsidR="7F26FA99">
        <w:rPr>
          <w:sz w:val="28"/>
          <w:szCs w:val="28"/>
        </w:rPr>
        <w:t>, by reading over some chapters of the</w:t>
      </w:r>
      <w:r w:rsidRPr="1A3C9380" w:rsidR="38343615">
        <w:rPr>
          <w:sz w:val="28"/>
          <w:szCs w:val="28"/>
        </w:rPr>
        <w:t xml:space="preserve"> novel </w:t>
      </w:r>
      <w:r w:rsidRPr="1A3C9380" w:rsidR="7F26FA99">
        <w:rPr>
          <w:sz w:val="28"/>
          <w:szCs w:val="28"/>
        </w:rPr>
        <w:t xml:space="preserve">Whirligig that </w:t>
      </w:r>
      <w:r w:rsidRPr="1A3C9380" w:rsidR="55E39B24">
        <w:rPr>
          <w:sz w:val="28"/>
          <w:szCs w:val="28"/>
        </w:rPr>
        <w:t>caught</w:t>
      </w:r>
      <w:r w:rsidRPr="1A3C9380" w:rsidR="7F26FA99">
        <w:rPr>
          <w:sz w:val="28"/>
          <w:szCs w:val="28"/>
        </w:rPr>
        <w:t xml:space="preserve"> my attention</w:t>
      </w:r>
      <w:r w:rsidRPr="1A3C9380" w:rsidR="0FDED7EA">
        <w:rPr>
          <w:sz w:val="28"/>
          <w:szCs w:val="28"/>
        </w:rPr>
        <w:t>,</w:t>
      </w:r>
      <w:r w:rsidRPr="1A3C9380" w:rsidR="7F26FA99">
        <w:rPr>
          <w:sz w:val="28"/>
          <w:szCs w:val="28"/>
        </w:rPr>
        <w:t xml:space="preserve"> and finding </w:t>
      </w:r>
      <w:r w:rsidRPr="1A3C9380" w:rsidR="2D1CE764">
        <w:rPr>
          <w:sz w:val="28"/>
          <w:szCs w:val="28"/>
        </w:rPr>
        <w:t>items/objects</w:t>
      </w:r>
      <w:r w:rsidRPr="1A3C9380" w:rsidR="7F26FA99">
        <w:rPr>
          <w:sz w:val="28"/>
          <w:szCs w:val="28"/>
        </w:rPr>
        <w:t xml:space="preserve"> </w:t>
      </w:r>
      <w:r w:rsidRPr="1A3C9380" w:rsidR="7D67BF93">
        <w:rPr>
          <w:sz w:val="28"/>
          <w:szCs w:val="28"/>
        </w:rPr>
        <w:t>that</w:t>
      </w:r>
      <w:r w:rsidRPr="1A3C9380" w:rsidR="7418DACF">
        <w:rPr>
          <w:sz w:val="28"/>
          <w:szCs w:val="28"/>
        </w:rPr>
        <w:t xml:space="preserve"> associated or</w:t>
      </w:r>
      <w:r w:rsidRPr="1A3C9380" w:rsidR="7D67BF93">
        <w:rPr>
          <w:sz w:val="28"/>
          <w:szCs w:val="28"/>
        </w:rPr>
        <w:t xml:space="preserve"> impacted</w:t>
      </w:r>
      <w:r w:rsidRPr="1A3C9380" w:rsidR="70AAA7D3">
        <w:rPr>
          <w:sz w:val="28"/>
          <w:szCs w:val="28"/>
        </w:rPr>
        <w:t xml:space="preserve"> </w:t>
      </w:r>
      <w:r w:rsidRPr="1A3C9380" w:rsidR="7F26FA99">
        <w:rPr>
          <w:sz w:val="28"/>
          <w:szCs w:val="28"/>
        </w:rPr>
        <w:t>the main character</w:t>
      </w:r>
      <w:r w:rsidRPr="1A3C9380" w:rsidR="402CB27B">
        <w:rPr>
          <w:sz w:val="28"/>
          <w:szCs w:val="28"/>
        </w:rPr>
        <w:t xml:space="preserve">’s life </w:t>
      </w:r>
      <w:r w:rsidRPr="1A3C9380" w:rsidR="3DB5F910">
        <w:rPr>
          <w:sz w:val="28"/>
          <w:szCs w:val="28"/>
        </w:rPr>
        <w:t>within the novel</w:t>
      </w:r>
      <w:r w:rsidRPr="1A3C9380" w:rsidR="402CB27B">
        <w:rPr>
          <w:sz w:val="28"/>
          <w:szCs w:val="28"/>
        </w:rPr>
        <w:t xml:space="preserve">. </w:t>
      </w:r>
      <w:r w:rsidRPr="1A3C9380" w:rsidR="32E06437">
        <w:rPr>
          <w:sz w:val="28"/>
          <w:szCs w:val="28"/>
        </w:rPr>
        <w:t>After I found the items, I wrote them down on a sticky note to remember and keep track</w:t>
      </w:r>
      <w:r w:rsidRPr="1A3C9380" w:rsidR="58892C42">
        <w:rPr>
          <w:sz w:val="28"/>
          <w:szCs w:val="28"/>
        </w:rPr>
        <w:t xml:space="preserve">. </w:t>
      </w:r>
      <w:r w:rsidRPr="1A3C9380" w:rsidR="227B9821">
        <w:rPr>
          <w:sz w:val="28"/>
          <w:szCs w:val="28"/>
        </w:rPr>
        <w:t xml:space="preserve">I built the skills I needed to make my ideas work, by </w:t>
      </w:r>
      <w:r w:rsidRPr="1A3C9380" w:rsidR="2131D7FD">
        <w:rPr>
          <w:sz w:val="28"/>
          <w:szCs w:val="28"/>
        </w:rPr>
        <w:t xml:space="preserve">printing out images of items in the novel, if I couldn’t find them at home. </w:t>
      </w:r>
      <w:r w:rsidRPr="1A3C9380" w:rsidR="2888076C">
        <w:rPr>
          <w:sz w:val="28"/>
          <w:szCs w:val="28"/>
        </w:rPr>
        <w:t>To make sure the images didn’t come out to big or small, I laid out all</w:t>
      </w:r>
      <w:r w:rsidRPr="1A3C9380" w:rsidR="100A406F">
        <w:rPr>
          <w:sz w:val="28"/>
          <w:szCs w:val="28"/>
        </w:rPr>
        <w:t xml:space="preserve"> 12 of</w:t>
      </w:r>
      <w:r w:rsidRPr="1A3C9380" w:rsidR="2888076C">
        <w:rPr>
          <w:sz w:val="28"/>
          <w:szCs w:val="28"/>
        </w:rPr>
        <w:t xml:space="preserve"> the images </w:t>
      </w:r>
      <w:r w:rsidRPr="1A3C9380" w:rsidR="18F2F703">
        <w:rPr>
          <w:sz w:val="28"/>
          <w:szCs w:val="28"/>
        </w:rPr>
        <w:t>on</w:t>
      </w:r>
      <w:r w:rsidRPr="1A3C9380" w:rsidR="2888076C">
        <w:rPr>
          <w:sz w:val="28"/>
          <w:szCs w:val="28"/>
        </w:rPr>
        <w:t xml:space="preserve"> </w:t>
      </w:r>
      <w:r w:rsidRPr="1A3C9380" w:rsidR="6691C7C7">
        <w:rPr>
          <w:sz w:val="28"/>
          <w:szCs w:val="28"/>
        </w:rPr>
        <w:t>W</w:t>
      </w:r>
      <w:r w:rsidRPr="1A3C9380" w:rsidR="2888076C">
        <w:rPr>
          <w:sz w:val="28"/>
          <w:szCs w:val="28"/>
        </w:rPr>
        <w:t xml:space="preserve">ord to make sure </w:t>
      </w:r>
      <w:r w:rsidRPr="1A3C9380" w:rsidR="1DC5F972">
        <w:rPr>
          <w:sz w:val="28"/>
          <w:szCs w:val="28"/>
        </w:rPr>
        <w:t xml:space="preserve">they all had a correct/balanced size. I used my experiences with various steps </w:t>
      </w:r>
      <w:r w:rsidRPr="1A3C9380" w:rsidR="6F3A7E91">
        <w:rPr>
          <w:sz w:val="28"/>
          <w:szCs w:val="28"/>
        </w:rPr>
        <w:t xml:space="preserve">from the past to direct my work in a </w:t>
      </w:r>
      <w:r w:rsidRPr="1A3C9380" w:rsidR="4C96ECEA">
        <w:rPr>
          <w:sz w:val="28"/>
          <w:szCs w:val="28"/>
        </w:rPr>
        <w:t xml:space="preserve">good way. </w:t>
      </w:r>
      <w:r w:rsidRPr="1A3C9380" w:rsidR="7F4B5EBD">
        <w:rPr>
          <w:sz w:val="28"/>
          <w:szCs w:val="28"/>
        </w:rPr>
        <w:t xml:space="preserve">Such as, </w:t>
      </w:r>
      <w:r w:rsidRPr="1A3C9380" w:rsidR="06B8449F">
        <w:rPr>
          <w:sz w:val="28"/>
          <w:szCs w:val="28"/>
        </w:rPr>
        <w:t xml:space="preserve">following the criteria sheet </w:t>
      </w:r>
      <w:r w:rsidRPr="1A3C9380" w:rsidR="06B8449F">
        <w:rPr>
          <w:i w:val="1"/>
          <w:iCs w:val="1"/>
          <w:sz w:val="28"/>
          <w:szCs w:val="28"/>
        </w:rPr>
        <w:t>in order</w:t>
      </w:r>
      <w:r w:rsidRPr="1A3C9380" w:rsidR="06B8449F">
        <w:rPr>
          <w:sz w:val="28"/>
          <w:szCs w:val="28"/>
        </w:rPr>
        <w:t xml:space="preserve"> 1 to 7 ins</w:t>
      </w:r>
      <w:r w:rsidRPr="1A3C9380" w:rsidR="016D4AE7">
        <w:rPr>
          <w:sz w:val="28"/>
          <w:szCs w:val="28"/>
        </w:rPr>
        <w:t xml:space="preserve">tead of </w:t>
      </w:r>
      <w:r w:rsidRPr="1A3C9380" w:rsidR="016D4AE7">
        <w:rPr>
          <w:i w:val="1"/>
          <w:iCs w:val="1"/>
          <w:sz w:val="28"/>
          <w:szCs w:val="28"/>
        </w:rPr>
        <w:t>mixing up</w:t>
      </w:r>
      <w:r w:rsidRPr="1A3C9380" w:rsidR="016D4AE7">
        <w:rPr>
          <w:sz w:val="28"/>
          <w:szCs w:val="28"/>
        </w:rPr>
        <w:t xml:space="preserve"> the ord</w:t>
      </w:r>
      <w:r w:rsidRPr="1A3C9380" w:rsidR="02CF5F6F">
        <w:rPr>
          <w:sz w:val="28"/>
          <w:szCs w:val="28"/>
        </w:rPr>
        <w:t>er.</w:t>
      </w:r>
    </w:p>
    <w:p w:rsidR="1A3C9380" w:rsidP="1A3C9380" w:rsidRDefault="1A3C9380" w14:paraId="6F8AC74D" w14:textId="44D27719">
      <w:pPr>
        <w:pStyle w:val="Normal"/>
        <w:rPr>
          <w:sz w:val="28"/>
          <w:szCs w:val="28"/>
        </w:rPr>
      </w:pPr>
    </w:p>
    <w:p w:rsidR="02CF5F6F" w:rsidP="1A3C9380" w:rsidRDefault="02CF5F6F" w14:paraId="51A9B12B" w14:textId="38AF6775">
      <w:pPr>
        <w:pStyle w:val="Normal"/>
        <w:rPr>
          <w:sz w:val="28"/>
          <w:szCs w:val="28"/>
        </w:rPr>
      </w:pPr>
      <w:r w:rsidRPr="1A3C9380" w:rsidR="02CF5F6F">
        <w:rPr>
          <w:sz w:val="28"/>
          <w:szCs w:val="28"/>
        </w:rPr>
        <w:t xml:space="preserve">          </w:t>
      </w:r>
      <w:r w:rsidRPr="1A3C9380" w:rsidR="339B0CFE">
        <w:rPr>
          <w:sz w:val="28"/>
          <w:szCs w:val="28"/>
        </w:rPr>
        <w:t xml:space="preserve">I expressed novelty and value by </w:t>
      </w:r>
      <w:r w:rsidRPr="1A3C9380" w:rsidR="3981D8E2">
        <w:rPr>
          <w:sz w:val="28"/>
          <w:szCs w:val="28"/>
        </w:rPr>
        <w:t xml:space="preserve">generating new ideas </w:t>
      </w:r>
      <w:r w:rsidRPr="1A3C9380" w:rsidR="50D2ADF6">
        <w:rPr>
          <w:sz w:val="28"/>
          <w:szCs w:val="28"/>
        </w:rPr>
        <w:t>and</w:t>
      </w:r>
      <w:r w:rsidRPr="1A3C9380" w:rsidR="3981D8E2">
        <w:rPr>
          <w:sz w:val="28"/>
          <w:szCs w:val="28"/>
        </w:rPr>
        <w:t xml:space="preserve"> finding several</w:t>
      </w:r>
      <w:r w:rsidRPr="1A3C9380" w:rsidR="43AD399D">
        <w:rPr>
          <w:sz w:val="28"/>
          <w:szCs w:val="28"/>
        </w:rPr>
        <w:t xml:space="preserve"> different</w:t>
      </w:r>
      <w:r w:rsidRPr="1A3C9380" w:rsidR="3981D8E2">
        <w:rPr>
          <w:sz w:val="28"/>
          <w:szCs w:val="28"/>
        </w:rPr>
        <w:t xml:space="preserve"> ways </w:t>
      </w:r>
      <w:r w:rsidRPr="1A3C9380" w:rsidR="330CDB41">
        <w:rPr>
          <w:sz w:val="28"/>
          <w:szCs w:val="28"/>
        </w:rPr>
        <w:t>to decorate the shoe</w:t>
      </w:r>
      <w:r w:rsidRPr="1A3C9380" w:rsidR="4CCAA332">
        <w:rPr>
          <w:sz w:val="28"/>
          <w:szCs w:val="28"/>
        </w:rPr>
        <w:t xml:space="preserve"> in a meaningful way</w:t>
      </w:r>
      <w:r w:rsidRPr="1A3C9380" w:rsidR="330CDB41">
        <w:rPr>
          <w:sz w:val="28"/>
          <w:szCs w:val="28"/>
        </w:rPr>
        <w:t xml:space="preserve">. </w:t>
      </w:r>
      <w:r w:rsidRPr="1A3C9380" w:rsidR="06100D75">
        <w:rPr>
          <w:sz w:val="28"/>
          <w:szCs w:val="28"/>
        </w:rPr>
        <w:t xml:space="preserve">After a couple times of decorating the shoe, I </w:t>
      </w:r>
      <w:r w:rsidRPr="1A3C9380" w:rsidR="0FC2B515">
        <w:rPr>
          <w:sz w:val="28"/>
          <w:szCs w:val="28"/>
        </w:rPr>
        <w:t xml:space="preserve">chose a design the shoe would fit best. I developed a body of creative work </w:t>
      </w:r>
      <w:r w:rsidRPr="1A3C9380" w:rsidR="562E8B76">
        <w:rPr>
          <w:sz w:val="28"/>
          <w:szCs w:val="28"/>
        </w:rPr>
        <w:t>in an area I’m passionate about, by letting the deta</w:t>
      </w:r>
      <w:r w:rsidRPr="1A3C9380" w:rsidR="1D849844">
        <w:rPr>
          <w:sz w:val="28"/>
          <w:szCs w:val="28"/>
        </w:rPr>
        <w:t>i</w:t>
      </w:r>
      <w:r w:rsidRPr="1A3C9380" w:rsidR="562E8B76">
        <w:rPr>
          <w:sz w:val="28"/>
          <w:szCs w:val="28"/>
        </w:rPr>
        <w:t>l-oriented side of me</w:t>
      </w:r>
      <w:r w:rsidRPr="1A3C9380" w:rsidR="0F1AD1AC">
        <w:rPr>
          <w:sz w:val="28"/>
          <w:szCs w:val="28"/>
        </w:rPr>
        <w:t xml:space="preserve"> work through the project. </w:t>
      </w:r>
      <w:r w:rsidRPr="1A3C9380" w:rsidR="62DBDDDA">
        <w:rPr>
          <w:sz w:val="28"/>
          <w:szCs w:val="28"/>
        </w:rPr>
        <w:t xml:space="preserve">My ideas are fun for me and it makes me happy, so I try to find as many </w:t>
      </w:r>
      <w:r w:rsidRPr="1A3C9380" w:rsidR="3D81F140">
        <w:rPr>
          <w:sz w:val="28"/>
          <w:szCs w:val="28"/>
        </w:rPr>
        <w:t>new ideas</w:t>
      </w:r>
      <w:r w:rsidRPr="1A3C9380" w:rsidR="62DBDDDA">
        <w:rPr>
          <w:sz w:val="28"/>
          <w:szCs w:val="28"/>
        </w:rPr>
        <w:t xml:space="preserve"> as possible. </w:t>
      </w:r>
      <w:r w:rsidRPr="1A3C9380" w:rsidR="3DAB2881">
        <w:rPr>
          <w:sz w:val="28"/>
          <w:szCs w:val="28"/>
        </w:rPr>
        <w:t xml:space="preserve">Relaxing, and being active clears my busy mind, so I can be more creative. </w:t>
      </w:r>
    </w:p>
    <w:p w:rsidR="1A3C9380" w:rsidP="1A3C9380" w:rsidRDefault="1A3C9380" w14:paraId="5C6530B1" w14:textId="758E4AB6">
      <w:pPr>
        <w:pStyle w:val="Normal"/>
        <w:rPr>
          <w:sz w:val="28"/>
          <w:szCs w:val="28"/>
        </w:rPr>
      </w:pPr>
    </w:p>
    <w:p w:rsidR="6AA31C78" w:rsidP="1A3C9380" w:rsidRDefault="6AA31C78" w14:paraId="31D887ED" w14:textId="2EDF9A13">
      <w:pPr>
        <w:pStyle w:val="Normal"/>
        <w:rPr>
          <w:sz w:val="28"/>
          <w:szCs w:val="28"/>
        </w:rPr>
      </w:pPr>
      <w:r w:rsidRPr="1A3C9380" w:rsidR="6AA31C78">
        <w:rPr>
          <w:sz w:val="28"/>
          <w:szCs w:val="28"/>
        </w:rPr>
        <w:t xml:space="preserve">          </w:t>
      </w:r>
      <w:r w:rsidRPr="1A3C9380" w:rsidR="4694C999">
        <w:rPr>
          <w:sz w:val="28"/>
          <w:szCs w:val="28"/>
        </w:rPr>
        <w:t>If I could’ve changed a little something about my shoe, it’s probably adding actual stuff I</w:t>
      </w:r>
      <w:r w:rsidRPr="1A3C9380" w:rsidR="0C441BFF">
        <w:rPr>
          <w:sz w:val="28"/>
          <w:szCs w:val="28"/>
        </w:rPr>
        <w:t xml:space="preserve"> had at home (that I unfortunately couldn’t find). I think my project coul</w:t>
      </w:r>
      <w:r w:rsidRPr="1A3C9380" w:rsidR="03645AF9">
        <w:rPr>
          <w:sz w:val="28"/>
          <w:szCs w:val="28"/>
        </w:rPr>
        <w:t>d’ve looked a whole lot better</w:t>
      </w:r>
      <w:r w:rsidRPr="1A3C9380" w:rsidR="37C80E18">
        <w:rPr>
          <w:sz w:val="28"/>
          <w:szCs w:val="28"/>
        </w:rPr>
        <w:t>,</w:t>
      </w:r>
      <w:r w:rsidRPr="1A3C9380" w:rsidR="03645AF9">
        <w:rPr>
          <w:sz w:val="28"/>
          <w:szCs w:val="28"/>
        </w:rPr>
        <w:t xml:space="preserve"> if I added sparkles or paint</w:t>
      </w:r>
      <w:r w:rsidRPr="1A3C9380" w:rsidR="0EFC3FDA">
        <w:rPr>
          <w:sz w:val="28"/>
          <w:szCs w:val="28"/>
        </w:rPr>
        <w:t xml:space="preserve"> </w:t>
      </w:r>
      <w:r w:rsidRPr="1A3C9380" w:rsidR="03645AF9">
        <w:rPr>
          <w:sz w:val="28"/>
          <w:szCs w:val="28"/>
        </w:rPr>
        <w:t xml:space="preserve">defining/representing the main character’s personality or lifestyle. </w:t>
      </w:r>
      <w:r w:rsidRPr="1A3C9380" w:rsidR="1CCAB56B">
        <w:rPr>
          <w:sz w:val="28"/>
          <w:szCs w:val="28"/>
        </w:rPr>
        <w:t xml:space="preserve">I was not able to make my shoe stand out or colorful, since all the decorations were made of paper. </w:t>
      </w:r>
      <w:r w:rsidRPr="1A3C9380" w:rsidR="757FE7CA">
        <w:rPr>
          <w:sz w:val="28"/>
          <w:szCs w:val="28"/>
        </w:rPr>
        <w:t xml:space="preserve">Overall, I think my </w:t>
      </w:r>
      <w:r w:rsidRPr="1A3C9380" w:rsidR="604BB2A2">
        <w:rPr>
          <w:sz w:val="28"/>
          <w:szCs w:val="28"/>
        </w:rPr>
        <w:t xml:space="preserve">project in completed form looked awesome, and full of meaning. </w:t>
      </w:r>
      <w:r w:rsidRPr="1A3C9380" w:rsidR="3621EB56">
        <w:rPr>
          <w:sz w:val="28"/>
          <w:szCs w:val="28"/>
        </w:rPr>
        <w:t>I hope I can improve making my future projects stand out</w:t>
      </w:r>
      <w:r w:rsidRPr="1A3C9380" w:rsidR="77E46DAD">
        <w:rPr>
          <w:sz w:val="28"/>
          <w:szCs w:val="28"/>
        </w:rPr>
        <w:t xml:space="preserve">, </w:t>
      </w:r>
      <w:r w:rsidRPr="1A3C9380" w:rsidR="3621EB56">
        <w:rPr>
          <w:sz w:val="28"/>
          <w:szCs w:val="28"/>
        </w:rPr>
        <w:t xml:space="preserve">and </w:t>
      </w:r>
      <w:r w:rsidRPr="1A3C9380" w:rsidR="75F0D22B">
        <w:rPr>
          <w:sz w:val="28"/>
          <w:szCs w:val="28"/>
        </w:rPr>
        <w:t xml:space="preserve">I wish to </w:t>
      </w:r>
      <w:r w:rsidRPr="1A3C9380" w:rsidR="29A03527">
        <w:rPr>
          <w:sz w:val="28"/>
          <w:szCs w:val="28"/>
        </w:rPr>
        <w:t xml:space="preserve">research more </w:t>
      </w:r>
      <w:r w:rsidRPr="1A3C9380" w:rsidR="188A281E">
        <w:rPr>
          <w:sz w:val="28"/>
          <w:szCs w:val="28"/>
        </w:rPr>
        <w:t xml:space="preserve">as well, </w:t>
      </w:r>
      <w:r w:rsidRPr="1A3C9380" w:rsidR="29A03527">
        <w:rPr>
          <w:sz w:val="28"/>
          <w:szCs w:val="28"/>
        </w:rPr>
        <w:t xml:space="preserve">so that I’m able to generate new ideas that can just pop into my head. </w:t>
      </w:r>
      <w:r w:rsidRPr="1A3C9380" w:rsidR="4A7C0FEC">
        <w:rPr>
          <w:sz w:val="28"/>
          <w:szCs w:val="28"/>
        </w:rPr>
        <w:t>If I master these goals, I’m sure this will somehow lead me to academic success in the future.</w:t>
      </w:r>
    </w:p>
    <w:p w:rsidR="1A3C9380" w:rsidP="1A3C9380" w:rsidRDefault="1A3C9380" w14:paraId="6DD1D43E" w14:textId="511C5C06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99CFED"/>
  <w15:docId w15:val="{7e9c3731-5f5f-4426-83e2-c9a94db62bd1}"/>
  <w:rsids>
    <w:rsidRoot w:val="3D99CFED"/>
    <w:rsid w:val="00147276"/>
    <w:rsid w:val="001A2D7D"/>
    <w:rsid w:val="0031984B"/>
    <w:rsid w:val="00AA0299"/>
    <w:rsid w:val="00CB9171"/>
    <w:rsid w:val="00F7163A"/>
    <w:rsid w:val="0126B0CD"/>
    <w:rsid w:val="016D4AE7"/>
    <w:rsid w:val="023B51BA"/>
    <w:rsid w:val="02CF5F6F"/>
    <w:rsid w:val="02E133BD"/>
    <w:rsid w:val="031DA5AA"/>
    <w:rsid w:val="03645AF9"/>
    <w:rsid w:val="048E2E5C"/>
    <w:rsid w:val="049BBFB8"/>
    <w:rsid w:val="05A91EEA"/>
    <w:rsid w:val="06100D75"/>
    <w:rsid w:val="06B8449F"/>
    <w:rsid w:val="06BECD65"/>
    <w:rsid w:val="08010769"/>
    <w:rsid w:val="0838219D"/>
    <w:rsid w:val="086FCE18"/>
    <w:rsid w:val="0907EC1B"/>
    <w:rsid w:val="098C1BE2"/>
    <w:rsid w:val="09B947BC"/>
    <w:rsid w:val="09D83C89"/>
    <w:rsid w:val="0A034EC3"/>
    <w:rsid w:val="0A430DBD"/>
    <w:rsid w:val="0A6EBE46"/>
    <w:rsid w:val="0A761656"/>
    <w:rsid w:val="0AC6F381"/>
    <w:rsid w:val="0AE25344"/>
    <w:rsid w:val="0B1B0DEC"/>
    <w:rsid w:val="0C441BFF"/>
    <w:rsid w:val="0CFED0D2"/>
    <w:rsid w:val="0D32B422"/>
    <w:rsid w:val="0D3FC27F"/>
    <w:rsid w:val="0DE6E535"/>
    <w:rsid w:val="0E1CE446"/>
    <w:rsid w:val="0EFC3FDA"/>
    <w:rsid w:val="0F1AD1AC"/>
    <w:rsid w:val="0F7394BB"/>
    <w:rsid w:val="0FC2B515"/>
    <w:rsid w:val="0FDED7EA"/>
    <w:rsid w:val="0FEF308C"/>
    <w:rsid w:val="100A406F"/>
    <w:rsid w:val="1095C967"/>
    <w:rsid w:val="10C079B4"/>
    <w:rsid w:val="10F29B1B"/>
    <w:rsid w:val="1139CDD0"/>
    <w:rsid w:val="11562A51"/>
    <w:rsid w:val="11B224C6"/>
    <w:rsid w:val="126CED74"/>
    <w:rsid w:val="12B4F983"/>
    <w:rsid w:val="13B4D325"/>
    <w:rsid w:val="15274804"/>
    <w:rsid w:val="1647F968"/>
    <w:rsid w:val="16825A92"/>
    <w:rsid w:val="177C7FAE"/>
    <w:rsid w:val="188A281E"/>
    <w:rsid w:val="18F2F703"/>
    <w:rsid w:val="18F8E906"/>
    <w:rsid w:val="1A3C9380"/>
    <w:rsid w:val="1A98EE3C"/>
    <w:rsid w:val="1B30E099"/>
    <w:rsid w:val="1CCAB56B"/>
    <w:rsid w:val="1D6CA1C6"/>
    <w:rsid w:val="1D849844"/>
    <w:rsid w:val="1DC5F972"/>
    <w:rsid w:val="1E580BB5"/>
    <w:rsid w:val="1E883DB7"/>
    <w:rsid w:val="1F19A5E4"/>
    <w:rsid w:val="20391745"/>
    <w:rsid w:val="20424EE4"/>
    <w:rsid w:val="2131D7FD"/>
    <w:rsid w:val="21525C70"/>
    <w:rsid w:val="216A6C08"/>
    <w:rsid w:val="21D264E6"/>
    <w:rsid w:val="227B23B8"/>
    <w:rsid w:val="227B9821"/>
    <w:rsid w:val="22DFDC1B"/>
    <w:rsid w:val="232CFAA0"/>
    <w:rsid w:val="240566A9"/>
    <w:rsid w:val="2454EDA6"/>
    <w:rsid w:val="24B4A3AB"/>
    <w:rsid w:val="251D3B1B"/>
    <w:rsid w:val="2585D906"/>
    <w:rsid w:val="264B904A"/>
    <w:rsid w:val="280B7BFE"/>
    <w:rsid w:val="280D68A9"/>
    <w:rsid w:val="2848A99C"/>
    <w:rsid w:val="2884DD6C"/>
    <w:rsid w:val="2888076C"/>
    <w:rsid w:val="288D7E15"/>
    <w:rsid w:val="28AA6C9A"/>
    <w:rsid w:val="29000D95"/>
    <w:rsid w:val="29A03527"/>
    <w:rsid w:val="2AF37620"/>
    <w:rsid w:val="2C7D7ECA"/>
    <w:rsid w:val="2D0D1AB3"/>
    <w:rsid w:val="2D1CE764"/>
    <w:rsid w:val="2D77782F"/>
    <w:rsid w:val="2E3D79D2"/>
    <w:rsid w:val="2FABA0DD"/>
    <w:rsid w:val="2FC9A96E"/>
    <w:rsid w:val="30F920DA"/>
    <w:rsid w:val="3186F5D5"/>
    <w:rsid w:val="32E06437"/>
    <w:rsid w:val="32F92FEC"/>
    <w:rsid w:val="330CDB41"/>
    <w:rsid w:val="339B0CFE"/>
    <w:rsid w:val="35DCF096"/>
    <w:rsid w:val="36173A4B"/>
    <w:rsid w:val="36209871"/>
    <w:rsid w:val="3621EB56"/>
    <w:rsid w:val="37C80E18"/>
    <w:rsid w:val="38343615"/>
    <w:rsid w:val="38C37EFE"/>
    <w:rsid w:val="38F07309"/>
    <w:rsid w:val="3981D8E2"/>
    <w:rsid w:val="39EC3830"/>
    <w:rsid w:val="3A1254AE"/>
    <w:rsid w:val="3B514A2B"/>
    <w:rsid w:val="3CEBEDFA"/>
    <w:rsid w:val="3D81F140"/>
    <w:rsid w:val="3D99CFED"/>
    <w:rsid w:val="3DAB2881"/>
    <w:rsid w:val="3DB5F910"/>
    <w:rsid w:val="3EC1EBF0"/>
    <w:rsid w:val="3F144782"/>
    <w:rsid w:val="3F921D8C"/>
    <w:rsid w:val="402CB27B"/>
    <w:rsid w:val="4082824A"/>
    <w:rsid w:val="4192ABFA"/>
    <w:rsid w:val="427B10D5"/>
    <w:rsid w:val="43959362"/>
    <w:rsid w:val="43AD399D"/>
    <w:rsid w:val="43EB5C08"/>
    <w:rsid w:val="43EC160C"/>
    <w:rsid w:val="441FC18F"/>
    <w:rsid w:val="446CF5B7"/>
    <w:rsid w:val="44A39FB1"/>
    <w:rsid w:val="45993A4C"/>
    <w:rsid w:val="45C80551"/>
    <w:rsid w:val="4680F776"/>
    <w:rsid w:val="4694C999"/>
    <w:rsid w:val="475337E8"/>
    <w:rsid w:val="476D36FE"/>
    <w:rsid w:val="48F0EE42"/>
    <w:rsid w:val="494C0666"/>
    <w:rsid w:val="4A794EE5"/>
    <w:rsid w:val="4A7C0FEC"/>
    <w:rsid w:val="4B751F55"/>
    <w:rsid w:val="4C39B918"/>
    <w:rsid w:val="4C430764"/>
    <w:rsid w:val="4C96ECEA"/>
    <w:rsid w:val="4CBD4F2A"/>
    <w:rsid w:val="4CCAA332"/>
    <w:rsid w:val="4CCB4B80"/>
    <w:rsid w:val="4DA944D1"/>
    <w:rsid w:val="4DB25F44"/>
    <w:rsid w:val="4E0470ED"/>
    <w:rsid w:val="4E8A20CD"/>
    <w:rsid w:val="50D2ADF6"/>
    <w:rsid w:val="50D8E536"/>
    <w:rsid w:val="51278685"/>
    <w:rsid w:val="512BAF6D"/>
    <w:rsid w:val="51CA68B3"/>
    <w:rsid w:val="51EFD16B"/>
    <w:rsid w:val="526D7FB2"/>
    <w:rsid w:val="5425135D"/>
    <w:rsid w:val="5473C1B8"/>
    <w:rsid w:val="5514FA22"/>
    <w:rsid w:val="5547314B"/>
    <w:rsid w:val="55514C8E"/>
    <w:rsid w:val="55E39B24"/>
    <w:rsid w:val="562E8B76"/>
    <w:rsid w:val="5778F35B"/>
    <w:rsid w:val="58892C42"/>
    <w:rsid w:val="58C29DB5"/>
    <w:rsid w:val="5911C6F1"/>
    <w:rsid w:val="59A58DB8"/>
    <w:rsid w:val="5A747CB2"/>
    <w:rsid w:val="5A8A3CA8"/>
    <w:rsid w:val="5ACBA508"/>
    <w:rsid w:val="5AFF3823"/>
    <w:rsid w:val="5B0213EE"/>
    <w:rsid w:val="5B8BACC9"/>
    <w:rsid w:val="5BECA838"/>
    <w:rsid w:val="5C932394"/>
    <w:rsid w:val="5DAFA1E9"/>
    <w:rsid w:val="5DF4942E"/>
    <w:rsid w:val="5E4784DA"/>
    <w:rsid w:val="604BB2A2"/>
    <w:rsid w:val="607FCD47"/>
    <w:rsid w:val="622AC63C"/>
    <w:rsid w:val="6255FFCD"/>
    <w:rsid w:val="62DBDDDA"/>
    <w:rsid w:val="63F53684"/>
    <w:rsid w:val="641F48B1"/>
    <w:rsid w:val="6433002B"/>
    <w:rsid w:val="64515A39"/>
    <w:rsid w:val="65FC01B5"/>
    <w:rsid w:val="6691C7C7"/>
    <w:rsid w:val="66F2BA00"/>
    <w:rsid w:val="674619EB"/>
    <w:rsid w:val="685A8C0D"/>
    <w:rsid w:val="68727422"/>
    <w:rsid w:val="695DA4FD"/>
    <w:rsid w:val="6998ED53"/>
    <w:rsid w:val="6A077F72"/>
    <w:rsid w:val="6A6FC0F0"/>
    <w:rsid w:val="6AA31C78"/>
    <w:rsid w:val="6BCB5C80"/>
    <w:rsid w:val="6BFBDD1B"/>
    <w:rsid w:val="6C778EE7"/>
    <w:rsid w:val="6C8496F1"/>
    <w:rsid w:val="6E38106E"/>
    <w:rsid w:val="6F3A7E91"/>
    <w:rsid w:val="6F7DCCAD"/>
    <w:rsid w:val="6FBAB16E"/>
    <w:rsid w:val="702A7D8A"/>
    <w:rsid w:val="70AAA7D3"/>
    <w:rsid w:val="70FAAC58"/>
    <w:rsid w:val="70FCE6F9"/>
    <w:rsid w:val="7185AEC0"/>
    <w:rsid w:val="71DC6532"/>
    <w:rsid w:val="720A6E8C"/>
    <w:rsid w:val="722DC01D"/>
    <w:rsid w:val="7267BE7A"/>
    <w:rsid w:val="727D7CD3"/>
    <w:rsid w:val="72F4F1D9"/>
    <w:rsid w:val="731B936A"/>
    <w:rsid w:val="731BB30D"/>
    <w:rsid w:val="73CDAC1B"/>
    <w:rsid w:val="7418DACF"/>
    <w:rsid w:val="743E99D5"/>
    <w:rsid w:val="7489C8F5"/>
    <w:rsid w:val="75083CD9"/>
    <w:rsid w:val="757FE7CA"/>
    <w:rsid w:val="75F0D22B"/>
    <w:rsid w:val="76DFA40E"/>
    <w:rsid w:val="77447FEC"/>
    <w:rsid w:val="77E46DAD"/>
    <w:rsid w:val="789E896B"/>
    <w:rsid w:val="78A0E650"/>
    <w:rsid w:val="78C6ED6A"/>
    <w:rsid w:val="79152514"/>
    <w:rsid w:val="7920D47E"/>
    <w:rsid w:val="793B2B83"/>
    <w:rsid w:val="79545D69"/>
    <w:rsid w:val="79BE95FE"/>
    <w:rsid w:val="7AB48374"/>
    <w:rsid w:val="7D67BF93"/>
    <w:rsid w:val="7E5EB22E"/>
    <w:rsid w:val="7EEA6BB1"/>
    <w:rsid w:val="7EF3E3DC"/>
    <w:rsid w:val="7F26FA99"/>
    <w:rsid w:val="7F46CB53"/>
    <w:rsid w:val="7F4B5EBD"/>
    <w:rsid w:val="7F78A29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2020-05-04T01:59:10.4287273Z</dcterms:created>
  <dcterms:modified xsi:type="dcterms:W3CDTF">2020-05-04T05:44:06.6899337Z</dcterms:modified>
  <dc:creator>127S-Choi, Seojin</dc:creator>
  <lastModifiedBy>127S-Choi, Seojin</lastModifiedBy>
</coreProperties>
</file>