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3CDC21" w:rsidP="07D0875B" w:rsidRDefault="213CDC21" w14:paraId="188F5C6B" w14:textId="72F3DC05">
      <w:pPr>
        <w:pStyle w:val="Normal"/>
        <w:rPr>
          <w:b w:val="1"/>
          <w:bCs w:val="1"/>
          <w:sz w:val="24"/>
          <w:szCs w:val="24"/>
        </w:rPr>
      </w:pPr>
      <w:r w:rsidRPr="07D0875B" w:rsidR="213CDC21">
        <w:rPr>
          <w:b w:val="1"/>
          <w:bCs w:val="1"/>
          <w:sz w:val="24"/>
          <w:szCs w:val="24"/>
        </w:rPr>
        <w:t xml:space="preserve">Communicating </w:t>
      </w:r>
    </w:p>
    <w:p w:rsidR="3359B2FE" w:rsidP="07D0875B" w:rsidRDefault="3359B2FE" w14:paraId="6DDBE63B" w14:textId="3F5F9066">
      <w:pPr>
        <w:pStyle w:val="ListParagraph"/>
        <w:numPr>
          <w:ilvl w:val="0"/>
          <w:numId w:val="1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3359B2FE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 like to show my work and learning through my writing</w:t>
      </w:r>
      <w:r w:rsidRPr="07D0875B" w:rsidR="4EB81B2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or making a </w:t>
      </w:r>
      <w:r w:rsidRPr="07D0875B" w:rsidR="4EB81B2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PowerPoint</w:t>
      </w:r>
      <w:r w:rsidRPr="07D0875B" w:rsidR="4EB81B2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presentation</w:t>
      </w:r>
    </w:p>
    <w:p w:rsidR="59FFE1EF" w:rsidP="07D0875B" w:rsidRDefault="59FFE1EF" w14:paraId="2A5FADAE" w14:textId="5A746105">
      <w:pPr>
        <w:pStyle w:val="ListParagraph"/>
        <w:numPr>
          <w:ilvl w:val="0"/>
          <w:numId w:val="1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59FFE1E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 think writing is valuable</w:t>
      </w:r>
      <w:r w:rsidRPr="07D0875B" w:rsidR="3A454F54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, because</w:t>
      </w:r>
      <w:r w:rsidRPr="07D0875B" w:rsidR="59FFE1E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it helps me organize and grasp </w:t>
      </w:r>
      <w:r w:rsidRPr="07D0875B" w:rsidR="3BB54BE4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new information with my prior knowledge</w:t>
      </w:r>
    </w:p>
    <w:p w:rsidR="75A8FFA7" w:rsidP="07D0875B" w:rsidRDefault="75A8FFA7" w14:paraId="10835E3C" w14:textId="738B69DF">
      <w:pPr>
        <w:pStyle w:val="ListParagraph"/>
        <w:numPr>
          <w:ilvl w:val="0"/>
          <w:numId w:val="1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75A8FFA7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In my point of view</w:t>
      </w:r>
      <w:r w:rsidRPr="07D0875B" w:rsidR="6F5E9FDA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, </w:t>
      </w:r>
      <w:r w:rsidRPr="07D0875B" w:rsidR="0D4EC747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PowerPoints enhance learning experiences for me</w:t>
      </w:r>
      <w:r w:rsidRPr="07D0875B" w:rsidR="16E18C50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because it presents material and </w:t>
      </w:r>
      <w:r w:rsidRPr="07D0875B" w:rsidR="25914043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it visually encourages student learning</w:t>
      </w:r>
    </w:p>
    <w:p w:rsidR="0081FDBE" w:rsidP="07D0875B" w:rsidRDefault="0081FDBE" w14:paraId="368BAD3A" w14:textId="598382FD">
      <w:pPr>
        <w:pStyle w:val="ListParagraph"/>
        <w:numPr>
          <w:ilvl w:val="0"/>
          <w:numId w:val="1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0081FDBE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Since I love to </w:t>
      </w:r>
      <w:r w:rsidRPr="07D0875B" w:rsidR="6EC5677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read and </w:t>
      </w:r>
      <w:r w:rsidRPr="07D0875B" w:rsidR="0081FDBE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write</w:t>
      </w:r>
      <w:r w:rsidRPr="07D0875B" w:rsidR="3BB40E02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more than anything</w:t>
      </w:r>
      <w:r w:rsidRPr="07D0875B" w:rsidR="0081FDBE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in general, I believe that’s another factor/reason why I like to show work through </w:t>
      </w:r>
      <w:r w:rsidRPr="07D0875B" w:rsidR="6C591BF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written responses</w:t>
      </w:r>
    </w:p>
    <w:p w:rsidR="213CDC21" w:rsidP="07D0875B" w:rsidRDefault="213CDC21" w14:paraId="367FF151" w14:textId="07F59EBC">
      <w:pPr>
        <w:pStyle w:val="Normal"/>
        <w:rPr>
          <w:b w:val="1"/>
          <w:bCs w:val="1"/>
          <w:sz w:val="24"/>
          <w:szCs w:val="24"/>
        </w:rPr>
      </w:pPr>
      <w:r w:rsidRPr="07D0875B" w:rsidR="213CDC21">
        <w:rPr>
          <w:b w:val="1"/>
          <w:bCs w:val="1"/>
          <w:sz w:val="24"/>
          <w:szCs w:val="24"/>
        </w:rPr>
        <w:t xml:space="preserve">Creative thinking </w:t>
      </w:r>
    </w:p>
    <w:p w:rsidR="69FFD258" w:rsidP="07D0875B" w:rsidRDefault="69FFD258" w14:paraId="260F10FB" w14:textId="3327E2FA">
      <w:pPr>
        <w:pStyle w:val="ListParagraph"/>
        <w:numPr>
          <w:ilvl w:val="0"/>
          <w:numId w:val="2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69FFD258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 usually get the best ideas while I'm listening to music</w:t>
      </w:r>
      <w:r w:rsidRPr="07D0875B" w:rsidR="3CFDF30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or reading books</w:t>
      </w:r>
      <w:r w:rsidRPr="07D0875B" w:rsidR="69FFD258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, because </w:t>
      </w:r>
      <w:r w:rsidRPr="07D0875B" w:rsidR="69F47B1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it relaxes my mind</w:t>
      </w:r>
    </w:p>
    <w:p w:rsidR="7085FEEA" w:rsidP="07D0875B" w:rsidRDefault="7085FEEA" w14:paraId="72EB8F28" w14:textId="1590A730">
      <w:pPr>
        <w:pStyle w:val="ListParagraph"/>
        <w:numPr>
          <w:ilvl w:val="0"/>
          <w:numId w:val="2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7085FEEA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When I finish a project/or assignment, I always </w:t>
      </w:r>
      <w:r w:rsidRPr="07D0875B" w:rsidR="607D681E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go over and </w:t>
      </w:r>
      <w:r w:rsidRPr="07D0875B" w:rsidR="7085FEEA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double check my work</w:t>
      </w:r>
      <w:r w:rsidRPr="07D0875B" w:rsidR="0A39886D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,</w:t>
      </w:r>
      <w:r w:rsidRPr="07D0875B" w:rsidR="7085FEEA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in case I spark better ideas</w:t>
      </w:r>
    </w:p>
    <w:p w:rsidR="57393311" w:rsidP="07D0875B" w:rsidRDefault="57393311" w14:paraId="3C0D3A73" w14:textId="220D4122">
      <w:pPr>
        <w:pStyle w:val="ListParagraph"/>
        <w:numPr>
          <w:ilvl w:val="0"/>
          <w:numId w:val="2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5739331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 like finding other examples</w:t>
      </w:r>
      <w:r w:rsidRPr="07D0875B" w:rsidR="075BE9C4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, because it</w:t>
      </w:r>
      <w:r w:rsidRPr="07D0875B" w:rsidR="2932141D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</w:t>
      </w:r>
      <w:r w:rsidRPr="07D0875B" w:rsidR="348813F7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benefi</w:t>
      </w:r>
      <w:r w:rsidRPr="07D0875B" w:rsidR="16C6F247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ts and </w:t>
      </w:r>
      <w:r w:rsidRPr="07D0875B" w:rsidR="348813F7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support</w:t>
      </w:r>
      <w:r w:rsidRPr="07D0875B" w:rsidR="36E307F4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s</w:t>
      </w:r>
      <w:r w:rsidRPr="07D0875B" w:rsidR="348813F7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the ideas I had before</w:t>
      </w:r>
    </w:p>
    <w:p w:rsidR="21DF0E01" w:rsidP="07D0875B" w:rsidRDefault="21DF0E01" w14:paraId="78CB813D" w14:textId="23111E50">
      <w:pPr>
        <w:pStyle w:val="ListParagraph"/>
        <w:numPr>
          <w:ilvl w:val="0"/>
          <w:numId w:val="2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21DF0E0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Whenever I see </w:t>
      </w:r>
      <w:r w:rsidRPr="07D0875B" w:rsidR="2BE140FE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something exciting that I want to try out, </w:t>
      </w:r>
      <w:r w:rsidRPr="07D0875B" w:rsidR="6A86262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it really inspires/motivates me to create new ideas</w:t>
      </w:r>
    </w:p>
    <w:p w:rsidR="213CDC21" w:rsidP="07D0875B" w:rsidRDefault="213CDC21" w14:paraId="6B2BD896" w14:textId="6F6441B0">
      <w:pPr>
        <w:pStyle w:val="Normal"/>
        <w:ind w:left="0"/>
        <w:rPr>
          <w:b w:val="1"/>
          <w:bCs w:val="1"/>
          <w:sz w:val="24"/>
          <w:szCs w:val="24"/>
        </w:rPr>
      </w:pPr>
      <w:r w:rsidRPr="07D0875B" w:rsidR="213CDC21">
        <w:rPr>
          <w:b w:val="1"/>
          <w:bCs w:val="1"/>
          <w:sz w:val="24"/>
          <w:szCs w:val="24"/>
        </w:rPr>
        <w:t xml:space="preserve">Personal Awareness and Responsibility </w:t>
      </w:r>
    </w:p>
    <w:p w:rsidR="0ECEAAE6" w:rsidP="07D0875B" w:rsidRDefault="0ECEAAE6" w14:paraId="59B8AB09" w14:textId="65522DA0">
      <w:pPr>
        <w:pStyle w:val="ListParagraph"/>
        <w:numPr>
          <w:ilvl w:val="0"/>
          <w:numId w:val="3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0ECEAAE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Whenever I fe</w:t>
      </w:r>
      <w:r w:rsidRPr="07D0875B" w:rsidR="6B31C15D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el</w:t>
      </w:r>
      <w:r w:rsidRPr="07D0875B" w:rsidR="0ECEAAE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like my work</w:t>
      </w:r>
      <w:r w:rsidRPr="07D0875B" w:rsidR="62E0871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/or performance</w:t>
      </w:r>
      <w:r w:rsidRPr="07D0875B" w:rsidR="0ECEAAE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</w:t>
      </w:r>
      <w:r w:rsidRPr="07D0875B" w:rsidR="09F1D98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isn’t </w:t>
      </w:r>
      <w:r w:rsidRPr="07D0875B" w:rsidR="0ECEAAE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good enough, I tend to ignore</w:t>
      </w:r>
      <w:r w:rsidRPr="07D0875B" w:rsidR="00E66E04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the feeling of</w:t>
      </w:r>
      <w:r w:rsidRPr="07D0875B" w:rsidR="0ECEAAE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di</w:t>
      </w:r>
      <w:r w:rsidRPr="07D0875B" w:rsidR="2C573A0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scouragement</w:t>
      </w:r>
      <w:r w:rsidRPr="07D0875B" w:rsidR="59F3316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, </w:t>
      </w:r>
      <w:r w:rsidRPr="07D0875B" w:rsidR="2C573A0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by thinking I learned a new lesson to not do the same thing next time </w:t>
      </w:r>
    </w:p>
    <w:p w:rsidR="272EAA0C" w:rsidP="07D0875B" w:rsidRDefault="272EAA0C" w14:paraId="01102B5D" w14:textId="678548DD">
      <w:pPr>
        <w:pStyle w:val="ListParagraph"/>
        <w:numPr>
          <w:ilvl w:val="0"/>
          <w:numId w:val="3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272EAA0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I’m a positive person </w:t>
      </w:r>
      <w:r w:rsidRPr="07D0875B" w:rsidR="68332A5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almost </w:t>
      </w:r>
      <w:r w:rsidRPr="07D0875B" w:rsidR="272EAA0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all the time, so I don’t stress about anything that much</w:t>
      </w:r>
      <w:r w:rsidRPr="07D0875B" w:rsidR="6234D222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. However, when I do feel a li</w:t>
      </w:r>
      <w:r w:rsidRPr="07D0875B" w:rsidR="62BF8EC4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ke I could've done something better, I listen to music and it motivates me to put in extra effort </w:t>
      </w:r>
      <w:r w:rsidRPr="07D0875B" w:rsidR="71C5EF65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into my work next time</w:t>
      </w:r>
    </w:p>
    <w:p w:rsidR="2431A031" w:rsidP="07D0875B" w:rsidRDefault="2431A031" w14:paraId="33AAA412" w14:textId="126B5FDC">
      <w:pPr>
        <w:pStyle w:val="ListParagraph"/>
        <w:numPr>
          <w:ilvl w:val="0"/>
          <w:numId w:val="3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2431A03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This year, I noticed that I lacked a bit of time management skills</w:t>
      </w:r>
      <w:r w:rsidRPr="07D0875B" w:rsidR="1ED36E1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. So, my</w:t>
      </w:r>
      <w:r w:rsidRPr="07D0875B" w:rsidR="00CDDD2D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learning</w:t>
      </w:r>
      <w:r w:rsidRPr="07D0875B" w:rsidR="1ED36E1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goal </w:t>
      </w:r>
      <w:r w:rsidRPr="07D0875B" w:rsidR="7B455599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for the rest of high school</w:t>
      </w:r>
      <w:r w:rsidRPr="07D0875B" w:rsidR="53D7551F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</w:t>
      </w:r>
      <w:r w:rsidRPr="07D0875B" w:rsidR="1ED36E1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is to use to time wisely</w:t>
      </w:r>
      <w:r w:rsidRPr="07D0875B" w:rsidR="68329EDA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,</w:t>
      </w:r>
      <w:r w:rsidRPr="07D0875B" w:rsidR="1ED36E11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</w:t>
      </w:r>
      <w:r w:rsidRPr="07D0875B" w:rsidR="0D4F62A3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because time management skills are </w:t>
      </w:r>
      <w:r w:rsidRPr="07D0875B" w:rsidR="6A9EDF3C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very </w:t>
      </w:r>
      <w:r w:rsidRPr="07D0875B" w:rsidR="0D4F62A3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important</w:t>
      </w:r>
    </w:p>
    <w:p w:rsidR="0E5B89B9" w:rsidP="07D0875B" w:rsidRDefault="0E5B89B9" w14:paraId="7635D926" w14:textId="40F1B59F">
      <w:pPr>
        <w:pStyle w:val="ListParagraph"/>
        <w:numPr>
          <w:ilvl w:val="0"/>
          <w:numId w:val="3"/>
        </w:numPr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</w:pPr>
      <w:r w:rsidRPr="07D0875B" w:rsidR="0E5B89B9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I</w:t>
      </w:r>
      <w:r w:rsidRPr="07D0875B" w:rsidR="39FF26C6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 xml:space="preserve"> think I’m going to write a schedule and a To-Do list for myself every day, </w:t>
      </w:r>
      <w:r w:rsidRPr="07D0875B" w:rsidR="06B771CD">
        <w:rPr>
          <w:rFonts w:ascii="Bradley Hand ITC" w:hAnsi="Bradley Hand ITC" w:eastAsia="Bradley Hand ITC" w:cs="Bradley Hand ITC"/>
          <w:b w:val="1"/>
          <w:bCs w:val="1"/>
          <w:sz w:val="24"/>
          <w:szCs w:val="24"/>
        </w:rPr>
        <w:t>so I can stop myself from getting distracted by other things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11581"/>
    <w:rsid w:val="001A047B"/>
    <w:rsid w:val="00543825"/>
    <w:rsid w:val="0081FDBE"/>
    <w:rsid w:val="00C7FB9E"/>
    <w:rsid w:val="00CDDD2D"/>
    <w:rsid w:val="00E66E04"/>
    <w:rsid w:val="0265CFD0"/>
    <w:rsid w:val="026BB985"/>
    <w:rsid w:val="02BD9FC5"/>
    <w:rsid w:val="05C971F5"/>
    <w:rsid w:val="06A54AA5"/>
    <w:rsid w:val="06B771CD"/>
    <w:rsid w:val="075BE9C4"/>
    <w:rsid w:val="07D0875B"/>
    <w:rsid w:val="0944DAB6"/>
    <w:rsid w:val="09F1D98C"/>
    <w:rsid w:val="0A032A53"/>
    <w:rsid w:val="0A121F61"/>
    <w:rsid w:val="0A39886D"/>
    <w:rsid w:val="0B53DDA2"/>
    <w:rsid w:val="0D147CFF"/>
    <w:rsid w:val="0D4EC747"/>
    <w:rsid w:val="0D4F62A3"/>
    <w:rsid w:val="0E5B89B9"/>
    <w:rsid w:val="0EB05C8A"/>
    <w:rsid w:val="0ECEAAE6"/>
    <w:rsid w:val="0F7BFF6C"/>
    <w:rsid w:val="103E3156"/>
    <w:rsid w:val="1349008C"/>
    <w:rsid w:val="13CC4D76"/>
    <w:rsid w:val="141DADB0"/>
    <w:rsid w:val="149DCF8C"/>
    <w:rsid w:val="16C6F247"/>
    <w:rsid w:val="16E18C50"/>
    <w:rsid w:val="17554E72"/>
    <w:rsid w:val="183E1673"/>
    <w:rsid w:val="194D4F7E"/>
    <w:rsid w:val="1DC17360"/>
    <w:rsid w:val="1ED36E11"/>
    <w:rsid w:val="20410172"/>
    <w:rsid w:val="207754CA"/>
    <w:rsid w:val="2078D937"/>
    <w:rsid w:val="213CDC21"/>
    <w:rsid w:val="21632A37"/>
    <w:rsid w:val="21DF0E01"/>
    <w:rsid w:val="2431A031"/>
    <w:rsid w:val="25914043"/>
    <w:rsid w:val="25BE6704"/>
    <w:rsid w:val="26095240"/>
    <w:rsid w:val="272EAA0C"/>
    <w:rsid w:val="279C0726"/>
    <w:rsid w:val="27AC1DA5"/>
    <w:rsid w:val="27DD3F6F"/>
    <w:rsid w:val="28460CD2"/>
    <w:rsid w:val="2932141D"/>
    <w:rsid w:val="2A0EF477"/>
    <w:rsid w:val="2A91D827"/>
    <w:rsid w:val="2BD32FCE"/>
    <w:rsid w:val="2BE140FE"/>
    <w:rsid w:val="2C573A06"/>
    <w:rsid w:val="2F0F3146"/>
    <w:rsid w:val="2FDAA252"/>
    <w:rsid w:val="2FE85154"/>
    <w:rsid w:val="31EEF2E9"/>
    <w:rsid w:val="3359B2FE"/>
    <w:rsid w:val="348813F7"/>
    <w:rsid w:val="34A29A1A"/>
    <w:rsid w:val="360FE89B"/>
    <w:rsid w:val="36E307F4"/>
    <w:rsid w:val="39FF26C6"/>
    <w:rsid w:val="3A454F54"/>
    <w:rsid w:val="3BB40E02"/>
    <w:rsid w:val="3BB54BE4"/>
    <w:rsid w:val="3CFDF30F"/>
    <w:rsid w:val="3D053E8B"/>
    <w:rsid w:val="3E09CE8A"/>
    <w:rsid w:val="3E205746"/>
    <w:rsid w:val="3EF97754"/>
    <w:rsid w:val="3EFC070A"/>
    <w:rsid w:val="3F3D3F53"/>
    <w:rsid w:val="409FE5DD"/>
    <w:rsid w:val="41975F51"/>
    <w:rsid w:val="41F1D80B"/>
    <w:rsid w:val="4261BB2F"/>
    <w:rsid w:val="44797DD9"/>
    <w:rsid w:val="44F99FB5"/>
    <w:rsid w:val="452978CD"/>
    <w:rsid w:val="45866929"/>
    <w:rsid w:val="461D3BC0"/>
    <w:rsid w:val="46C5492E"/>
    <w:rsid w:val="47485138"/>
    <w:rsid w:val="48FA63C8"/>
    <w:rsid w:val="498948D9"/>
    <w:rsid w:val="4A61F9A8"/>
    <w:rsid w:val="4AE8BF5D"/>
    <w:rsid w:val="4AF0ACE3"/>
    <w:rsid w:val="4BB11581"/>
    <w:rsid w:val="4CC8D721"/>
    <w:rsid w:val="4CFCDE1E"/>
    <w:rsid w:val="4EB81B2F"/>
    <w:rsid w:val="5392915F"/>
    <w:rsid w:val="53D7551F"/>
    <w:rsid w:val="5480DE6E"/>
    <w:rsid w:val="54C95208"/>
    <w:rsid w:val="57393311"/>
    <w:rsid w:val="584F51C7"/>
    <w:rsid w:val="585396E9"/>
    <w:rsid w:val="5951D7EF"/>
    <w:rsid w:val="59A4B0B1"/>
    <w:rsid w:val="59E83850"/>
    <w:rsid w:val="59F3316F"/>
    <w:rsid w:val="59FFE1EF"/>
    <w:rsid w:val="5A01D2E3"/>
    <w:rsid w:val="5A58D98A"/>
    <w:rsid w:val="5D8B690F"/>
    <w:rsid w:val="5DC73281"/>
    <w:rsid w:val="605A63AC"/>
    <w:rsid w:val="607D681E"/>
    <w:rsid w:val="60DAF414"/>
    <w:rsid w:val="60F36126"/>
    <w:rsid w:val="6234D222"/>
    <w:rsid w:val="625ECB08"/>
    <w:rsid w:val="62948FF8"/>
    <w:rsid w:val="62BF8EC4"/>
    <w:rsid w:val="62E0871C"/>
    <w:rsid w:val="6300A7BB"/>
    <w:rsid w:val="638F5AF6"/>
    <w:rsid w:val="65FB83A9"/>
    <w:rsid w:val="6685DD31"/>
    <w:rsid w:val="68329EDA"/>
    <w:rsid w:val="68332A5C"/>
    <w:rsid w:val="68A6C5EE"/>
    <w:rsid w:val="69C1DEA9"/>
    <w:rsid w:val="69F47B1C"/>
    <w:rsid w:val="69FFD258"/>
    <w:rsid w:val="6A86262F"/>
    <w:rsid w:val="6A9EDF3C"/>
    <w:rsid w:val="6AFC1F37"/>
    <w:rsid w:val="6B31C15D"/>
    <w:rsid w:val="6C2951EC"/>
    <w:rsid w:val="6C591BFF"/>
    <w:rsid w:val="6D1D14DF"/>
    <w:rsid w:val="6EC5677F"/>
    <w:rsid w:val="6F5E9FDA"/>
    <w:rsid w:val="6FEEB320"/>
    <w:rsid w:val="7085FEEA"/>
    <w:rsid w:val="71C5EF65"/>
    <w:rsid w:val="72989370"/>
    <w:rsid w:val="75A8FFA7"/>
    <w:rsid w:val="764C18FF"/>
    <w:rsid w:val="79041749"/>
    <w:rsid w:val="7B455599"/>
    <w:rsid w:val="7C3BB80B"/>
    <w:rsid w:val="7C4A0CB4"/>
    <w:rsid w:val="7D278D78"/>
    <w:rsid w:val="7DA1A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1581"/>
  <w15:chartTrackingRefBased/>
  <w15:docId w15:val="{05356109-9e28-45f8-bab2-6ce242b75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bc1ee6b30f149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2021-02-18T01:41:20.5751860Z</dcterms:created>
  <dcterms:modified xsi:type="dcterms:W3CDTF">2021-02-18T02:59:48.2096063Z</dcterms:modified>
  <dc:creator>127S-Choi, Seojin</dc:creator>
  <lastModifiedBy>127S-Choi, Seojin</lastModifiedBy>
</coreProperties>
</file>